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202_年行政领导个人述职报告(三篇)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行政领导个人述职报告篇一一、一年来的工作情况党的十*大报告指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行政领导个人述职报告篇一</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党的十*大报告指出：“必须始终紧紧抓住发展这个执政兴国的第一要务”，“聚精会神搞建设、一心一意谋发展”。我们是一个边境*，也是一个经济实力较弱的*。在*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党委始终坚持发展才是硬道理，发展才能解决一切问题这个信念，并把这个信念贯穿到实际工作中去。就我本人来讲，始终本着发展的思想去思考问题，开展工作，做好工作，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(一)抓经济发展不松劲</w:t>
      </w:r>
    </w:p>
    <w:p>
      <w:pPr>
        <w:ind w:left="0" w:right="0" w:firstLine="560"/>
        <w:spacing w:before="450" w:after="450" w:line="312" w:lineRule="auto"/>
      </w:pPr>
      <w:r>
        <w:rPr>
          <w:rFonts w:ascii="宋体" w:hAnsi="宋体" w:eastAsia="宋体" w:cs="宋体"/>
          <w:color w:val="000"/>
          <w:sz w:val="28"/>
          <w:szCs w:val="28"/>
        </w:rPr>
        <w:t xml:space="preserve">我们自然条件较差，基础薄弱，每年都要遭遇到多种自然灾害，但是广大干部职工不畏困难，奋力拼搏，xxxx年经济社会保持了良好的态势，多项经济指标比xxxx年都有较大的增幅。</w:t>
      </w:r>
    </w:p>
    <w:p>
      <w:pPr>
        <w:ind w:left="0" w:right="0" w:firstLine="560"/>
        <w:spacing w:before="450" w:after="450" w:line="312" w:lineRule="auto"/>
      </w:pPr>
      <w:r>
        <w:rPr>
          <w:rFonts w:ascii="宋体" w:hAnsi="宋体" w:eastAsia="宋体" w:cs="宋体"/>
          <w:color w:val="000"/>
          <w:sz w:val="28"/>
          <w:szCs w:val="28"/>
        </w:rPr>
        <w:t xml:space="preserve">(二)深化改革显活力</w:t>
      </w:r>
    </w:p>
    <w:p>
      <w:pPr>
        <w:ind w:left="0" w:right="0" w:firstLine="560"/>
        <w:spacing w:before="450" w:after="450" w:line="312" w:lineRule="auto"/>
      </w:pPr>
      <w:r>
        <w:rPr>
          <w:rFonts w:ascii="宋体" w:hAnsi="宋体" w:eastAsia="宋体" w:cs="宋体"/>
          <w:color w:val="000"/>
          <w:sz w:val="28"/>
          <w:szCs w:val="28"/>
        </w:rPr>
        <w:t xml:space="preserve">结合实际，认真贯彻落实“x+x”、“x+x”文件精神，措施硬、工作实、效果好。如积极实行土地承包长期固定不变政策，土地使用证发放率达到x%，两用地划分达xxx%，户均亩。最多达x亩。承包职工平均亩上交费用x元，比“八五”末亩均上交xxx元下降了xxx元。精简非生产人员，合并规模较小的连队，xxx个连队实行报帐制，副*以上单位全部实行了会计委派制，成立了统一采购中心。工交建商企业改革力度大，全*工业企业五月份改制完毕，通过改制、技改等措施，一批停产和举步维艰的企业，如淀粉厂、苜蓿颗粒饲料厂等重现活力。非公有制经济发展比重增大，事业单位改革也开始启动，干部人事制度改革进一步深化。 </w:t>
      </w:r>
    </w:p>
    <w:p>
      <w:pPr>
        <w:ind w:left="0" w:right="0" w:firstLine="560"/>
        <w:spacing w:before="450" w:after="450" w:line="312" w:lineRule="auto"/>
      </w:pPr>
      <w:r>
        <w:rPr>
          <w:rFonts w:ascii="宋体" w:hAnsi="宋体" w:eastAsia="宋体" w:cs="宋体"/>
          <w:color w:val="000"/>
          <w:sz w:val="28"/>
          <w:szCs w:val="28"/>
        </w:rPr>
        <w:t xml:space="preserve">(三)抓好再就业和扶贫帮困工作</w:t>
      </w:r>
    </w:p>
    <w:p>
      <w:pPr>
        <w:ind w:left="0" w:right="0" w:firstLine="560"/>
        <w:spacing w:before="450" w:after="450" w:line="312" w:lineRule="auto"/>
      </w:pPr>
      <w:r>
        <w:rPr>
          <w:rFonts w:ascii="宋体" w:hAnsi="宋体" w:eastAsia="宋体" w:cs="宋体"/>
          <w:color w:val="000"/>
          <w:sz w:val="28"/>
          <w:szCs w:val="28"/>
        </w:rPr>
        <w:t xml:space="preserve">认真贯彻落实中央关于抓好扶贫帮困工作和再就业工作的一系列方针政策，从实际出发，把扶贫帮困和再就业工作与发展自营经济结合起来。再就业工作会议一结束，我们就研究落实，采取有力措施抓好这项工作，从实际出发，在巩固千名干部帮扶养殖空白户成果的基础上，实施了“三个一千”发展自营经济和再就业帮扶工程，即xxxx名干部帮扶xxxx个一、二、三产业有安排就业职工能力的大户，安排xxxx名职工再就业，发展自营经济，实行干部“一帮二”合同责任制，以法律形式固定下来，年终进行考核奖罚。摸清了解下岗人员、困难户的基本情况，落实资金，责任到人，一帮到底，不脱贫不脱钩。通过努力，xxxx名下岗和失业人员通过“一帮二”责任制，实现了再就业。 </w:t>
      </w:r>
    </w:p>
    <w:p>
      <w:pPr>
        <w:ind w:left="0" w:right="0" w:firstLine="560"/>
        <w:spacing w:before="450" w:after="450" w:line="312" w:lineRule="auto"/>
      </w:pPr>
      <w:r>
        <w:rPr>
          <w:rFonts w:ascii="宋体" w:hAnsi="宋体" w:eastAsia="宋体" w:cs="宋体"/>
          <w:color w:val="000"/>
          <w:sz w:val="28"/>
          <w:szCs w:val="28"/>
        </w:rPr>
        <w:t xml:space="preserve">(四)科技兴*办实事</w:t>
      </w:r>
    </w:p>
    <w:p>
      <w:pPr>
        <w:ind w:left="0" w:right="0" w:firstLine="560"/>
        <w:spacing w:before="450" w:after="450" w:line="312" w:lineRule="auto"/>
      </w:pPr>
      <w:r>
        <w:rPr>
          <w:rFonts w:ascii="宋体" w:hAnsi="宋体" w:eastAsia="宋体" w:cs="宋体"/>
          <w:color w:val="000"/>
          <w:sz w:val="28"/>
          <w:szCs w:val="28"/>
        </w:rPr>
        <w:t xml:space="preserve">重视科技，发展教育是事业发展的关键所在，也是稳定队伍、提高素质、增强屯垦戍边实力的根本所在。在近年来加大对教育投入的基础上，今年将中小学与高中分离，建起了高级中学，规划面积xx万平方米的教学主楼、餐厅、学生公寓等工程，仅用xxx天时间便交付使用，高中入学率由上年的xx%提高到xx%，两校在校*生数比分离前增加近xxxx人。</w:t>
      </w:r>
    </w:p>
    <w:p>
      <w:pPr>
        <w:ind w:left="0" w:right="0" w:firstLine="560"/>
        <w:spacing w:before="450" w:after="450" w:line="312" w:lineRule="auto"/>
      </w:pPr>
      <w:r>
        <w:rPr>
          <w:rFonts w:ascii="宋体" w:hAnsi="宋体" w:eastAsia="宋体" w:cs="宋体"/>
          <w:color w:val="000"/>
          <w:sz w:val="28"/>
          <w:szCs w:val="28"/>
        </w:rPr>
        <w:t xml:space="preserve">(五)城镇化建设和生态环境建设有新的进展</w:t>
      </w:r>
    </w:p>
    <w:p>
      <w:pPr>
        <w:ind w:left="0" w:right="0" w:firstLine="560"/>
        <w:spacing w:before="450" w:after="450" w:line="312" w:lineRule="auto"/>
      </w:pPr>
      <w:r>
        <w:rPr>
          <w:rFonts w:ascii="宋体" w:hAnsi="宋体" w:eastAsia="宋体" w:cs="宋体"/>
          <w:color w:val="000"/>
          <w:sz w:val="28"/>
          <w:szCs w:val="28"/>
        </w:rPr>
        <w:t xml:space="preserve">认真贯彻落实中发件精神，加快城市建设步伐，。*城镇化建设令人欣喜，职工们的居住条件和生活环境有了极大的改善，x万多人住上了新房，马路纵横交错，林草绿荫，环境洁净，充满了现代化的气息，人心安定，屯垦戍边的凝聚力、向心力、战斗力增强。广大干部职工对十*大提出的全面建设小康社会的奋斗目标充满了无限的希望和坚定的信心。</w:t>
      </w:r>
    </w:p>
    <w:p>
      <w:pPr>
        <w:ind w:left="0" w:right="0" w:firstLine="560"/>
        <w:spacing w:before="450" w:after="450" w:line="312" w:lineRule="auto"/>
      </w:pPr>
      <w:r>
        <w:rPr>
          <w:rFonts w:ascii="宋体" w:hAnsi="宋体" w:eastAsia="宋体" w:cs="宋体"/>
          <w:color w:val="000"/>
          <w:sz w:val="28"/>
          <w:szCs w:val="28"/>
        </w:rPr>
        <w:t xml:space="preserve">(六)兵地*结进一步加强</w:t>
      </w:r>
    </w:p>
    <w:p>
      <w:pPr>
        <w:ind w:left="0" w:right="0" w:firstLine="560"/>
        <w:spacing w:before="450" w:after="450" w:line="312" w:lineRule="auto"/>
      </w:pPr>
      <w:r>
        <w:rPr>
          <w:rFonts w:ascii="宋体" w:hAnsi="宋体" w:eastAsia="宋体" w:cs="宋体"/>
          <w:color w:val="000"/>
          <w:sz w:val="28"/>
          <w:szCs w:val="28"/>
        </w:rPr>
        <w:t xml:space="preserve">(七)加强党的建设，为事业发展提供保证</w:t>
      </w:r>
    </w:p>
    <w:p>
      <w:pPr>
        <w:ind w:left="0" w:right="0" w:firstLine="560"/>
        <w:spacing w:before="450" w:after="450" w:line="312" w:lineRule="auto"/>
      </w:pPr>
      <w:r>
        <w:rPr>
          <w:rFonts w:ascii="宋体" w:hAnsi="宋体" w:eastAsia="宋体" w:cs="宋体"/>
          <w:color w:val="000"/>
          <w:sz w:val="28"/>
          <w:szCs w:val="28"/>
        </w:rPr>
        <w:t xml:space="preserve">我虽然多年从事行政工作、经济工作，但我深感，政治工作是经济工作的生命线，是重要保证。因为事在人为，人靠思想，人心齐泰山移，人心散万事难，如何使人心齐，如何把人的积极性调动起来，那就是靠政治工作，靠党的建设。因此，在抓好经济工作的同时，对党的建设、政治工作、纪检工作、精神文明工作我都很关注，全力支持，需要我参加的会议坚持参加，需要我讲的话用心去讲，需要我做的工作努力去做。我认为：不懂得、不关心、不重视党建工作、政治工作的干部，是不可能做好经济工作、行政工作的，也是不称职的行政干部。</w:t>
      </w:r>
    </w:p>
    <w:p>
      <w:pPr>
        <w:ind w:left="0" w:right="0" w:firstLine="560"/>
        <w:spacing w:before="450" w:after="450" w:line="312" w:lineRule="auto"/>
      </w:pPr>
      <w:r>
        <w:rPr>
          <w:rFonts w:ascii="宋体" w:hAnsi="宋体" w:eastAsia="宋体" w:cs="宋体"/>
          <w:color w:val="000"/>
          <w:sz w:val="28"/>
          <w:szCs w:val="28"/>
        </w:rPr>
        <w:t xml:space="preserve">(八)认真抓好“”讲话和十*大精神的学习</w:t>
      </w:r>
    </w:p>
    <w:p>
      <w:pPr>
        <w:ind w:left="0" w:right="0" w:firstLine="560"/>
        <w:spacing w:before="450" w:after="450" w:line="312" w:lineRule="auto"/>
      </w:pPr>
      <w:r>
        <w:rPr>
          <w:rFonts w:ascii="宋体" w:hAnsi="宋体" w:eastAsia="宋体" w:cs="宋体"/>
          <w:color w:val="000"/>
          <w:sz w:val="28"/>
          <w:szCs w:val="28"/>
        </w:rPr>
        <w:t xml:space="preserve">江泽民同志发表“”重要讲话和十*大召开后，我们党委中心组立即组织了学习，并对学习贯彻活动进行了认真的研究部署，在全*党员干部和职工中掀起了学习的热潮。 </w:t>
      </w:r>
    </w:p>
    <w:p>
      <w:pPr>
        <w:ind w:left="0" w:right="0" w:firstLine="560"/>
        <w:spacing w:before="450" w:after="450" w:line="312" w:lineRule="auto"/>
      </w:pPr>
      <w:r>
        <w:rPr>
          <w:rFonts w:ascii="宋体" w:hAnsi="宋体" w:eastAsia="宋体" w:cs="宋体"/>
          <w:color w:val="000"/>
          <w:sz w:val="28"/>
          <w:szCs w:val="28"/>
        </w:rPr>
        <w:t xml:space="preserve">二、一年来的学习思想情况</w:t>
      </w:r>
    </w:p>
    <w:p>
      <w:pPr>
        <w:ind w:left="0" w:right="0" w:firstLine="560"/>
        <w:spacing w:before="450" w:after="450" w:line="312" w:lineRule="auto"/>
      </w:pPr>
      <w:r>
        <w:rPr>
          <w:rFonts w:ascii="宋体" w:hAnsi="宋体" w:eastAsia="宋体" w:cs="宋体"/>
          <w:color w:val="000"/>
          <w:sz w:val="28"/>
          <w:szCs w:val="28"/>
        </w:rPr>
        <w:t xml:space="preserve">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重要讲话和十*大文件，我都认真进行了研读，并结合单位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凭心而论，我有强烈的工作事业心和责任感，党把我培养成为一名厅局级领导干部，只有努力工作，全心敬业，为党为人民多做一些事情，才对得起党的培养和人民群众的厚望。工作上敢想敢干，有一定的开拓精神，面对*的困难，面对广大干部群众的期盼，面对*党委的信任，面对西部大开发的机遇，我和党委一班人总想在有限的任期内能实实在在多干些工作，多做些事情，不图别的，起码要对得起共产党员这个称号，对得住自己的良心和党性，对得起*的职工群众。</w:t>
      </w:r>
    </w:p>
    <w:p>
      <w:pPr>
        <w:ind w:left="0" w:right="0" w:firstLine="560"/>
        <w:spacing w:before="450" w:after="450" w:line="312" w:lineRule="auto"/>
      </w:pPr>
      <w:r>
        <w:rPr>
          <w:rFonts w:ascii="宋体" w:hAnsi="宋体" w:eastAsia="宋体" w:cs="宋体"/>
          <w:color w:val="000"/>
          <w:sz w:val="28"/>
          <w:szCs w:val="28"/>
        </w:rPr>
        <w:t xml:space="preserve">我对自己对家人要求是严格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结和*党委的权威。坚持经常下基层调研，倾听群众的呼声，每当群众来信来访，我都认真接待，或做好释疑工作或责成有关方面认真解决。 </w:t>
      </w:r>
    </w:p>
    <w:p>
      <w:pPr>
        <w:ind w:left="0" w:right="0" w:firstLine="560"/>
        <w:spacing w:before="450" w:after="450" w:line="312" w:lineRule="auto"/>
      </w:pPr>
      <w:r>
        <w:rPr>
          <w:rFonts w:ascii="宋体" w:hAnsi="宋体" w:eastAsia="宋体" w:cs="宋体"/>
          <w:color w:val="000"/>
          <w:sz w:val="28"/>
          <w:szCs w:val="28"/>
        </w:rPr>
        <w:t xml:space="preserve">按照各自的分工和职责尽心尽力，尽职尽责地工作。全*广大干部职工在*党委的领导下，*结拼博，使*的事业年年有大发展、有新进步。我愿借此机会，向班子的每位成员，向全*广大干部职工表示诚挚的感谢和崇高的敬意! </w:t>
      </w:r>
    </w:p>
    <w:p>
      <w:pPr>
        <w:ind w:left="0" w:right="0" w:firstLine="560"/>
        <w:spacing w:before="450" w:after="450" w:line="312" w:lineRule="auto"/>
      </w:pPr>
      <w:r>
        <w:rPr>
          <w:rFonts w:ascii="宋体" w:hAnsi="宋体" w:eastAsia="宋体" w:cs="宋体"/>
          <w:color w:val="000"/>
          <w:sz w:val="28"/>
          <w:szCs w:val="28"/>
        </w:rPr>
        <w:t xml:space="preserve">三、一年来的工作体会</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地区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干工作、做事情要有点精神，有点拼劲。打仗干革命要有点精神，干工作搞建设也要有点精神，有点拼劲。有没有精神，很多时候工作的效果是不相同的，很多事情我们抖抖精神、咬咬牙、鼓鼓劲，也就做了，甚至做得很好。尤其在这个地方，任何时候都要有好的精神状态，不怕困难，勇于战胜困难。要有点不扎扎实实干点工作做些事情誓不休的雄心壮志。</w:t>
      </w:r>
    </w:p>
    <w:p>
      <w:pPr>
        <w:ind w:left="0" w:right="0" w:firstLine="560"/>
        <w:spacing w:before="450" w:after="450" w:line="312" w:lineRule="auto"/>
      </w:pPr>
      <w:r>
        <w:rPr>
          <w:rFonts w:ascii="宋体" w:hAnsi="宋体" w:eastAsia="宋体" w:cs="宋体"/>
          <w:color w:val="000"/>
          <w:sz w:val="28"/>
          <w:szCs w:val="28"/>
        </w:rPr>
        <w:t xml:space="preserve">四是要善抓机遇，用好政策。机遇和政策对一地的发展十分重要，抓住机遇，用好政策，就可能在发展上纵身一跳，否则，就会拉大差距，更加落后。西部大开发是机遇，*建市是机遇，如何把这些好机遇、好政策与这的发展进步结合起来，创造性的工作，确实有文章可做，也需要我们很好地去做这篇文章。这几年发展较快，就是得益于国家、自治区的关心和支持，得益于西部大开发，从另一个方面讲，就是我们较好地抓住了机遇，用活了一些政策。可以这样说，抓住机遇，用好政策，往往可以在发展上取得事半功倍的效果。谁抓住机遇，抓得好，谁政策把握得准，用的好，谁就会抢占到发展的制高点，取得发展的主动权，发展就快、就好。</w:t>
      </w:r>
    </w:p>
    <w:p>
      <w:pPr>
        <w:ind w:left="0" w:right="0" w:firstLine="560"/>
        <w:spacing w:before="450" w:after="450" w:line="312" w:lineRule="auto"/>
      </w:pPr>
      <w:r>
        <w:rPr>
          <w:rFonts w:ascii="宋体" w:hAnsi="宋体" w:eastAsia="宋体" w:cs="宋体"/>
          <w:color w:val="000"/>
          <w:sz w:val="28"/>
          <w:szCs w:val="28"/>
        </w:rPr>
        <w:t xml:space="preserve">五是要*结一心，想事情、干事情、干好事情。*结出战斗力，战斗力靠*结。一个地方要发展首先要上下*结一心，干群共谋事业。对一个班子来讲，主要领导要全身心谋发展、干事业，班子其他成员也要尽心尽力谋发展，干事业，大家都要同心协力谋正事、求发展，不能三心二意，当裁判员、评论家。对一个地方来讲，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回顾一年的工作既感欣慰，又感不足。欣慰的是因为在中央的关怀下，在自治区党委、政府、上级党委的正确领导下，在地委、行署的关心和全地区各族人民的支持下，通过全*广大干部职工群众的*结奋斗，我们的事业不断向前迈进，这的面貌不断发生着新变化，为此自己做了很大努力，付出了很多心血，尽了应有的责任。  </w:t>
      </w:r>
    </w:p>
    <w:p>
      <w:pPr>
        <w:ind w:left="0" w:right="0" w:firstLine="560"/>
        <w:spacing w:before="450" w:after="450" w:line="312" w:lineRule="auto"/>
      </w:pPr>
      <w:r>
        <w:rPr>
          <w:rFonts w:ascii="宋体" w:hAnsi="宋体" w:eastAsia="宋体" w:cs="宋体"/>
          <w:color w:val="000"/>
          <w:sz w:val="28"/>
          <w:szCs w:val="28"/>
        </w:rPr>
        <w:t xml:space="preserve">不足和不满意的是有许多工作还没有做好，广大职工还不富裕，职工收入低于全平均水平，大的、新的能够带动产业化发展的经济增长点还不多，我们的经济实力还不强，家底不厚实，干部职工的整体素质有待进一步提高。作为主要领导，无疑自己是有重要责任的，为此常常感到不安。就我自身方面讲，工作有时着急，不注意就批评了一些同志，学习时紧时松的现象有时还存在，这些都需要在今后的工作中加以改正。</w:t>
      </w:r>
    </w:p>
    <w:p>
      <w:pPr>
        <w:ind w:left="0" w:right="0" w:firstLine="560"/>
        <w:spacing w:before="450" w:after="450" w:line="312" w:lineRule="auto"/>
      </w:pPr>
      <w:r>
        <w:rPr>
          <w:rFonts w:ascii="宋体" w:hAnsi="宋体" w:eastAsia="宋体" w:cs="宋体"/>
          <w:color w:val="000"/>
          <w:sz w:val="28"/>
          <w:szCs w:val="28"/>
        </w:rPr>
        <w:t xml:space="preserve">20**年是学习贯彻十六大精神新的一年，也是全面实现十六大提出的奋斗目标和各项任务的头一年，我们一定要认真学习贯彻落实好十六大精神，从实际出发，不拘于已有的成绩，开拓创新，积极进取，发奋工作，为创造广大干部职工幸福生活和美好的明天，做出新的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w:t>
      </w:r>
    </w:p>
    <w:p>
      <w:pPr>
        <w:ind w:left="0" w:right="0" w:firstLine="560"/>
        <w:spacing w:before="450" w:after="450" w:line="312" w:lineRule="auto"/>
      </w:pPr>
      <w:r>
        <w:rPr>
          <w:rFonts w:ascii="宋体" w:hAnsi="宋体" w:eastAsia="宋体" w:cs="宋体"/>
          <w:color w:val="000"/>
          <w:sz w:val="28"/>
          <w:szCs w:val="28"/>
        </w:rPr>
        <w:t xml:space="preserve">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x月份天气寒冷，大量用户出现用水问题，每天办公室接听用户来电80余个，都能够及时、耐心的为用户解答。接受、处理、反馈市建委12319服务平台，市消费者协会12315、市</w:t>
      </w:r>
    </w:p>
    <w:p>
      <w:pPr>
        <w:ind w:left="0" w:right="0" w:firstLine="560"/>
        <w:spacing w:before="450" w:after="450" w:line="312" w:lineRule="auto"/>
      </w:pPr>
      <w:r>
        <w:rPr>
          <w:rFonts w:ascii="宋体" w:hAnsi="宋体" w:eastAsia="宋体" w:cs="宋体"/>
          <w:color w:val="000"/>
          <w:sz w:val="28"/>
          <w:szCs w:val="28"/>
        </w:rPr>
        <w:t xml:space="preserve">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9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行政领导个人述职报告篇三</w:t>
      </w:r>
    </w:p>
    <w:p>
      <w:pPr>
        <w:ind w:left="0" w:right="0" w:firstLine="560"/>
        <w:spacing w:before="450" w:after="450" w:line="312" w:lineRule="auto"/>
      </w:pPr>
      <w:r>
        <w:rPr>
          <w:rFonts w:ascii="宋体" w:hAnsi="宋体" w:eastAsia="宋体" w:cs="宋体"/>
          <w:color w:val="000"/>
          <w:sz w:val="28"/>
          <w:szCs w:val="28"/>
        </w:rPr>
        <w:t xml:space="preserve">xx年x月，我任县经委主任兼乡镇企业局局长，xxxx年x月调任县府办主任，xxxx年xx月调任xx镇委副书记、镇长。五年来，我始终把“尽职尽责、尽心尽力”作为自己的基本要求，勇于创新，扎实工作，为苍南现代化建设作了一些有益的工作。</w:t>
      </w:r>
    </w:p>
    <w:p>
      <w:pPr>
        <w:ind w:left="0" w:right="0" w:firstLine="560"/>
        <w:spacing w:before="450" w:after="450" w:line="312" w:lineRule="auto"/>
      </w:pPr>
      <w:r>
        <w:rPr>
          <w:rFonts w:ascii="宋体" w:hAnsi="宋体" w:eastAsia="宋体" w:cs="宋体"/>
          <w:color w:val="000"/>
          <w:sz w:val="28"/>
          <w:szCs w:val="28"/>
        </w:rPr>
        <w:t xml:space="preserve">一、理清思路抓重点</w:t>
      </w:r>
    </w:p>
    <w:p>
      <w:pPr>
        <w:ind w:left="0" w:right="0" w:firstLine="560"/>
        <w:spacing w:before="450" w:after="450" w:line="312" w:lineRule="auto"/>
      </w:pPr>
      <w:r>
        <w:rPr>
          <w:rFonts w:ascii="宋体" w:hAnsi="宋体" w:eastAsia="宋体" w:cs="宋体"/>
          <w:color w:val="000"/>
          <w:sz w:val="28"/>
          <w:szCs w:val="28"/>
        </w:rPr>
        <w:t xml:space="preserve">思路决定出路。思路不清，方向就不明，工作就难以推动。五年来，我不管在哪个岗位，都十分重视理清工作思路。在担任县经委主任期间，面临着企业外迁、企业规模小、散以及低水平重复建设、无序竞争严重等问题，通过深入调研，提出了“围绕一条主线(以经济结构调整为主线，重组苍南工业新优势)、建立二个机制(即自主创新的技术进步机制和公平竞争的经济运行机制)、打好三个攻坚战(提高产业水平攻坚战，国有、集体企业改革攻坚战，发展规模经济攻坚战)”的工作思路，重点抓好四个方面工作：</w:t>
      </w:r>
    </w:p>
    <w:p>
      <w:pPr>
        <w:ind w:left="0" w:right="0" w:firstLine="560"/>
        <w:spacing w:before="450" w:after="450" w:line="312" w:lineRule="auto"/>
      </w:pPr>
      <w:r>
        <w:rPr>
          <w:rFonts w:ascii="宋体" w:hAnsi="宋体" w:eastAsia="宋体" w:cs="宋体"/>
          <w:color w:val="000"/>
          <w:sz w:val="28"/>
          <w:szCs w:val="28"/>
        </w:rPr>
        <w:t xml:space="preserve">一是抓好工业园区建设。以工业园区建设为载体，加快企业和产业集聚，促进产业升级。通过龙港示范印刷工业园区、灵溪塑编工业园区等建设有力地推动了我县印刷业、塑编业的规模优势。</w:t>
      </w:r>
    </w:p>
    <w:p>
      <w:pPr>
        <w:ind w:left="0" w:right="0" w:firstLine="560"/>
        <w:spacing w:before="450" w:after="450" w:line="312" w:lineRule="auto"/>
      </w:pPr>
      <w:r>
        <w:rPr>
          <w:rFonts w:ascii="宋体" w:hAnsi="宋体" w:eastAsia="宋体" w:cs="宋体"/>
          <w:color w:val="000"/>
          <w:sz w:val="28"/>
          <w:szCs w:val="28"/>
        </w:rPr>
        <w:t xml:space="preserve">二是加快企业技术改造。坚持“打基础、调结构、上水平、增效益”的方针，高标准起步，保重点实施，认真做好技改服务工作，加强项目管理，大大增强了工业发展后劲。98年以来全县每年技改投入均超过3亿元。</w:t>
      </w:r>
    </w:p>
    <w:p>
      <w:pPr>
        <w:ind w:left="0" w:right="0" w:firstLine="560"/>
        <w:spacing w:before="450" w:after="450" w:line="312" w:lineRule="auto"/>
      </w:pPr>
      <w:r>
        <w:rPr>
          <w:rFonts w:ascii="宋体" w:hAnsi="宋体" w:eastAsia="宋体" w:cs="宋体"/>
          <w:color w:val="000"/>
          <w:sz w:val="28"/>
          <w:szCs w:val="28"/>
        </w:rPr>
        <w:t xml:space="preserve">三是建立行业协会。先后组织建立了企业家协会、塑编和不干胶材料行业协会，通过发挥行业协会自律作用，有效地解决了同行业间无序竞争的问题。</w:t>
      </w:r>
    </w:p>
    <w:p>
      <w:pPr>
        <w:ind w:left="0" w:right="0" w:firstLine="560"/>
        <w:spacing w:before="450" w:after="450" w:line="312" w:lineRule="auto"/>
      </w:pPr>
      <w:r>
        <w:rPr>
          <w:rFonts w:ascii="宋体" w:hAnsi="宋体" w:eastAsia="宋体" w:cs="宋体"/>
          <w:color w:val="000"/>
          <w:sz w:val="28"/>
          <w:szCs w:val="28"/>
        </w:rPr>
        <w:t xml:space="preserve">四是积极为企业做好服务。深入企业调研，及时帮助企业协调解决有关问题，建议县政府制订了《县工业龙头企业若干优惠政策》、《关于加快工业集中布局的若干意见》、《县工业重点扶持企业优惠政策》等，在财政、税收、土地、科技、信贷等方面给企业以更多的扶持。19**年、20**年，县经委连续2次在全县涉企部门为企业服务民主评议中名列第一。**年本人被评为全国乡镇企业优秀管理工作者。全县工业总产值从98年120.4亿元提高到2000年的161.6亿元，每年平均增长17.1%，工商税收收入每年平均增长15%。</w:t>
      </w:r>
    </w:p>
    <w:p>
      <w:pPr>
        <w:ind w:left="0" w:right="0" w:firstLine="560"/>
        <w:spacing w:before="450" w:after="450" w:line="312" w:lineRule="auto"/>
      </w:pPr>
      <w:r>
        <w:rPr>
          <w:rFonts w:ascii="宋体" w:hAnsi="宋体" w:eastAsia="宋体" w:cs="宋体"/>
          <w:color w:val="000"/>
          <w:sz w:val="28"/>
          <w:szCs w:val="28"/>
        </w:rPr>
        <w:t xml:space="preserve">在担任县府办主任期间，围绕着“当好参谋，做好助手”这一中心，着重抓好“二个加强”，即加强服务工作、加强自身建设，积极发挥参谋、协调作用，规范各项规章制度，提高自身素质，组织办公室人员深入基层调研，为领导决策提供了大量的第一手材料。在20**年的中药材市场整顿和20**年印刷业专项整治工作中，积极献计献策，发挥智囊的作用，妥善协调好各项工作，促进了中药材市场的规范经营和印刷业专项整治的顺利开展，得到了国家有关部门及省、市领导的肯定。</w:t>
      </w:r>
    </w:p>
    <w:p>
      <w:pPr>
        <w:ind w:left="0" w:right="0" w:firstLine="560"/>
        <w:spacing w:before="450" w:after="450" w:line="312" w:lineRule="auto"/>
      </w:pPr>
      <w:r>
        <w:rPr>
          <w:rFonts w:ascii="宋体" w:hAnsi="宋体" w:eastAsia="宋体" w:cs="宋体"/>
          <w:color w:val="000"/>
          <w:sz w:val="28"/>
          <w:szCs w:val="28"/>
        </w:rPr>
        <w:t xml:space="preserve">同时还协助县府领导解决了藻溪镇群众因洪水受淹上访、观美镇群众因甬台温高速公路土地政策问题上访等集体上访事件，及时消除了社会不稳定因素。去年底刚到龙港镇任职时，龙港正面临着投资信心不足、企业外迁、财政困难、房地产市场低迷等问题。通过深入调研，我提出了“围绕一个目标(建立敖江流域区域中心城市)、实现四个加快、四个提高(加快城市化进程、提高城市吸引力和辐身力;加快产业结构调整、提高区域经济竞争力;加快社会各项事业发展、提高经济和社会的协调水平;加快综合改革步伐、提高政府工作效率和服务意识)”的工作思路，得到镇三套班子的支持，并把它做为本届政府工作的具体举措，在镇人代会上审议通过。在工作中，结合实际重点抓好四方面工作：</w:t>
      </w:r>
    </w:p>
    <w:p>
      <w:pPr>
        <w:ind w:left="0" w:right="0" w:firstLine="560"/>
        <w:spacing w:before="450" w:after="450" w:line="312" w:lineRule="auto"/>
      </w:pPr>
      <w:r>
        <w:rPr>
          <w:rFonts w:ascii="宋体" w:hAnsi="宋体" w:eastAsia="宋体" w:cs="宋体"/>
          <w:color w:val="000"/>
          <w:sz w:val="28"/>
          <w:szCs w:val="28"/>
        </w:rPr>
        <w:t xml:space="preserve">一是招商引资。以“最优越的 地理 位置、最优惠的用地价格、最优质的服务”来促进投资，营造一个留住内资、引进外资的良好环境。目前，龙港的投资信心已经明显回升，一些外迁企业也陆续回迁。其中，投资较大的项目有金田集团bopp薄膜材料生产线，投资1.6亿元，已与德国布鲁纳公司签定了8800万元的设备采购合同;浙江世贸房开公司以1.1亿元的招标价开发建设康居工程龙港锦绣园项目。</w:t>
      </w:r>
    </w:p>
    <w:p>
      <w:pPr>
        <w:ind w:left="0" w:right="0" w:firstLine="560"/>
        <w:spacing w:before="450" w:after="450" w:line="312" w:lineRule="auto"/>
      </w:pPr>
      <w:r>
        <w:rPr>
          <w:rFonts w:ascii="宋体" w:hAnsi="宋体" w:eastAsia="宋体" w:cs="宋体"/>
          <w:color w:val="000"/>
          <w:sz w:val="28"/>
          <w:szCs w:val="28"/>
        </w:rPr>
        <w:t xml:space="preserve">二是扶持产业。集中财力加快龙港包装印刷示范工业园区、城东工业园区、小包装印刷工业园区、塑编工业园区等建设，引导企业向工业园区集中，成功举办第四届龙港国际印刷设备及材料展览会和“穿在温州，印在龙港”产业互动联谊会，进一步打响了“印在龙港”的区域品牌。目前，我们正积极申报“中国包装印刷城”，争取亚洲包装中心温州产业基地落户龙港。积极发展效益农业，不断投入资金修建堤塘，确保今年汛期到来时全镇25公里江、海堤塘基本闭合，完成了1.3万亩标准农田建设，大力调整农业结构，引导农民种植经济效益较高的人参果、台湾青枣、以色列蕃茄等经济作物，今年全镇调减粮食种植面积达25%，大大超过了全县15%的平均水平。</w:t>
      </w:r>
    </w:p>
    <w:p>
      <w:pPr>
        <w:ind w:left="0" w:right="0" w:firstLine="560"/>
        <w:spacing w:before="450" w:after="450" w:line="312" w:lineRule="auto"/>
      </w:pPr>
      <w:r>
        <w:rPr>
          <w:rFonts w:ascii="宋体" w:hAnsi="宋体" w:eastAsia="宋体" w:cs="宋体"/>
          <w:color w:val="000"/>
          <w:sz w:val="28"/>
          <w:szCs w:val="28"/>
        </w:rPr>
        <w:t xml:space="preserve">三是重教纳才。一个地方经济不发展没有地位，教育不发展就没有品位，也难以升位。教育发展了，可以带动招商引资。在农村义务教育管理体制实现“以县为主”的新形势下，积极摆正位置，进一步强化相应的职责，转变办学观念，把教育做为一个产业来抓，建立多元化的投入机制，加快校网布局调整，先后投入资金对全镇中小学危房进行了全面改造，实现了全镇中小学的教学仪器设备的基本达标。同时还进一步放开户籍管理制度，鼓励外地中、高级技术和管理人才落户龙港。</w:t>
      </w:r>
    </w:p>
    <w:p>
      <w:pPr>
        <w:ind w:left="0" w:right="0" w:firstLine="560"/>
        <w:spacing w:before="450" w:after="450" w:line="312" w:lineRule="auto"/>
      </w:pPr>
      <w:r>
        <w:rPr>
          <w:rFonts w:ascii="宋体" w:hAnsi="宋体" w:eastAsia="宋体" w:cs="宋体"/>
          <w:color w:val="000"/>
          <w:sz w:val="28"/>
          <w:szCs w:val="28"/>
        </w:rPr>
        <w:t xml:space="preserve">四是优化环境。制定了《促进工业经济发展的若干政策》、《促进农业发展的若干政策》，简化企业项目立项的手续，对进入工业园区企业实行“一条龙”跟踪制服务，提出了龙港镇信用政府建设要与解决当前群众关心的热点问题、依法行政、提高工作人员从政道德意识、政务公开、制度建设、服务承诺、公务员考核等结合起来。亲自组织人员严厉打击搬运装卸的地霸行为。加快一批与工业发展密切相关的重大基础设施建设，进一步优化经济发展的硬环境。 </w:t>
      </w:r>
    </w:p>
    <w:p>
      <w:pPr>
        <w:ind w:left="0" w:right="0" w:firstLine="560"/>
        <w:spacing w:before="450" w:after="450" w:line="312" w:lineRule="auto"/>
      </w:pPr>
      <w:r>
        <w:rPr>
          <w:rFonts w:ascii="宋体" w:hAnsi="宋体" w:eastAsia="宋体" w:cs="宋体"/>
          <w:color w:val="000"/>
          <w:sz w:val="28"/>
          <w:szCs w:val="28"/>
        </w:rPr>
        <w:t xml:space="preserve">二、开拓创新促发展</w:t>
      </w:r>
    </w:p>
    <w:p>
      <w:pPr>
        <w:ind w:left="0" w:right="0" w:firstLine="560"/>
        <w:spacing w:before="450" w:after="450" w:line="312" w:lineRule="auto"/>
      </w:pPr>
      <w:r>
        <w:rPr>
          <w:rFonts w:ascii="宋体" w:hAnsi="宋体" w:eastAsia="宋体" w:cs="宋体"/>
          <w:color w:val="000"/>
          <w:sz w:val="28"/>
          <w:szCs w:val="28"/>
        </w:rPr>
        <w:t xml:space="preserve">面对新情况、新问题、新事物层出不穷的新形势，老是用旧的思维和办法，而不进行改革和创新就会没有出路。只有不断开拓创新，才能全面推进各项工作的开展。在工作中，我始终坚持用新的思维来谋求新的发展，以“三个有利于”为标准，大胆地去试，大胆地去闯，大胆地去干，努力在解放思想、抢抓机遇上先人一步。在县经委工作期间，针对多年来我县工业管理体制不顺，存在着多头审批、管理职责不清等问题，在全市率先进行了乡镇工业管理体制改革，乡镇辖区内工业企业都实行属地管理，强化乡镇政府管理工业企业的责任，业务上由县经委归口统一管理，改变了原有乡镇工业由28个部门多头管理的弊端。</w:t>
      </w:r>
    </w:p>
    <w:p>
      <w:pPr>
        <w:ind w:left="0" w:right="0" w:firstLine="560"/>
        <w:spacing w:before="450" w:after="450" w:line="312" w:lineRule="auto"/>
      </w:pPr>
      <w:r>
        <w:rPr>
          <w:rFonts w:ascii="宋体" w:hAnsi="宋体" w:eastAsia="宋体" w:cs="宋体"/>
          <w:color w:val="000"/>
          <w:sz w:val="28"/>
          <w:szCs w:val="28"/>
        </w:rPr>
        <w:t xml:space="preserve">此项改革受到市政府的充分肯定。针对我县企业规模小、支柱性产业竞争力不强等问题。通过深入调研，提出建设特色工业园区，实行行业集中布局，积极引导建立了龙港示范印刷工业园区、灵溪塑编工业园区、金乡不干胶工业园区等特色工业园区的建设，使之成为我县经济的新增长点，大大促进了我县印刷、塑编、不干胶等特色支柱产业的发展。省 计划 与经济委员会在全省推行我县的特色工业园区建设经验。在担任县府办主任期间，对公文的处理程序进行改革，提高全县政府内部办公、办事的高效性和有序性，加强 信息 化建设，建立了局域网。</w:t>
      </w:r>
    </w:p>
    <w:p>
      <w:pPr>
        <w:ind w:left="0" w:right="0" w:firstLine="560"/>
        <w:spacing w:before="450" w:after="450" w:line="312" w:lineRule="auto"/>
      </w:pPr>
      <w:r>
        <w:rPr>
          <w:rFonts w:ascii="宋体" w:hAnsi="宋体" w:eastAsia="宋体" w:cs="宋体"/>
          <w:color w:val="000"/>
          <w:sz w:val="28"/>
          <w:szCs w:val="28"/>
        </w:rPr>
        <w:t xml:space="preserve">今年，为了鼓舞投资信心，对优惠政策进行了全面调整，淡化原有政策对量大面广的企业“撒胡椒粉”式激励作用，充分发挥政策对行业导向作用，使政策主要体现在鼓励联合重组做大做优项目、重大科技进步和培育新兴产业、投资工业园区、提高企业外向度、创立品牌和管理创新等，并改革原有的招商模式，积极开展以商招商、小分队招商等形式，把外出办企业的温州人、苍南人请回来，把外面的投资者引进来，在招商中采取灵活操作，实行“一事一议”、“一事一策”的办法，吸引了一批平阳、深圳等企业的投资。深化户籍制度改革，打开城门吸引投资，改革办学体制，让民办的巨人中学增挂第三高级中学牌子，进一步盘活了 教育 资源。另外，还结合省级文明城镇创建活动，全面推进殡葬改革，实施一系列“亮丽”、“绿化”工程，深化城镇管理，拓展“严管街”范围，形成“严管区”，并在严管区内推行喇叭禁鸣，在全市率先推出垃圾拾荒权和河道保洁有偿服务。</w:t>
      </w:r>
    </w:p>
    <w:p>
      <w:pPr>
        <w:ind w:left="0" w:right="0" w:firstLine="560"/>
        <w:spacing w:before="450" w:after="450" w:line="312" w:lineRule="auto"/>
      </w:pPr>
      <w:r>
        <w:rPr>
          <w:rFonts w:ascii="宋体" w:hAnsi="宋体" w:eastAsia="宋体" w:cs="宋体"/>
          <w:color w:val="000"/>
          <w:sz w:val="28"/>
          <w:szCs w:val="28"/>
        </w:rPr>
        <w:t xml:space="preserve">三、真抓实干求实效</w:t>
      </w:r>
    </w:p>
    <w:p>
      <w:pPr>
        <w:ind w:left="0" w:right="0" w:firstLine="560"/>
        <w:spacing w:before="450" w:after="450" w:line="312" w:lineRule="auto"/>
      </w:pPr>
      <w:r>
        <w:rPr>
          <w:rFonts w:ascii="宋体" w:hAnsi="宋体" w:eastAsia="宋体" w:cs="宋体"/>
          <w:color w:val="000"/>
          <w:sz w:val="28"/>
          <w:szCs w:val="28"/>
        </w:rPr>
        <w:t xml:space="preserve">空谈误国，实干兴邦。如果没有真正把各项工作落到实处，那么最好的思路、 计划 、目标就成一纸空文，毫无意义。五年来，在工作中我始终坚持抓落实、促到位，求真务实，对于认准的工作，就排除一切干扰，一抓到底。98年，针对在我县国有集体企业改制过程中企业职工集体上访不断的问题，顶住各种压力，耐心细致地做好思想工作，提出“一企一策”的办法，当年顺利完成企业改革19家，其中苍南陶瓷总厂、线毯厂破产工作的顺利完成，解决了几届政府头痛的难题。在担任县府办主任期间，围绕县政府中心工作，把督查工作摆上重要位置，重点抓好决策督查、专项督查和人大政协议案办理落实情况的督查。</w:t>
      </w:r>
    </w:p>
    <w:p>
      <w:pPr>
        <w:ind w:left="0" w:right="0" w:firstLine="560"/>
        <w:spacing w:before="450" w:after="450" w:line="312" w:lineRule="auto"/>
      </w:pPr>
      <w:r>
        <w:rPr>
          <w:rFonts w:ascii="宋体" w:hAnsi="宋体" w:eastAsia="宋体" w:cs="宋体"/>
          <w:color w:val="000"/>
          <w:sz w:val="28"/>
          <w:szCs w:val="28"/>
        </w:rPr>
        <w:t xml:space="preserve">今年年初当选镇长后，根据镇财政严重赤字的现状，在项目建设上提出了尽力而为、量力而行、分步实施、有序推进的原则，精打细算，厉行节约，把有限的资金用在刀刃上，不追求表面文章，摆花架子，不盲目地追求一时的“轰动效应”，不搞徒有虚名、劳民伤财的“政绩工程”，暂缓了镇府大楼、体育馆等耗资上亿元工程项目上马，集中财力抓好 “一桥三路(瓯南大桥、世纪大道、站港路、通港路)”、工业园区等重点工程建设，“三路”建成后，我镇城市框架将扩大一倍，积极加快城市化进程。把原来打算镇政府自己开发的康居工程成功地推向社会，既解决了原有建设资金缺乏的问题，又为其他建设项目措筹了8000多万的资金。</w:t>
      </w:r>
    </w:p>
    <w:p>
      <w:pPr>
        <w:ind w:left="0" w:right="0" w:firstLine="560"/>
        <w:spacing w:before="450" w:after="450" w:line="312" w:lineRule="auto"/>
      </w:pPr>
      <w:r>
        <w:rPr>
          <w:rFonts w:ascii="宋体" w:hAnsi="宋体" w:eastAsia="宋体" w:cs="宋体"/>
          <w:color w:val="000"/>
          <w:sz w:val="28"/>
          <w:szCs w:val="28"/>
        </w:rPr>
        <w:t xml:space="preserve">根据周边地区的投资环境以及企业的实际，降低了工业园区的用地价格，把龙金大道两侧规划为工业用地，建成龙金大道经济走廊，目前地处龙金大道的印刷示范工业园区二期正在建设之中，三期和亚洲包装中心温州产业基地建设正在规划之中。积极开展印刷业专项整治，印刷业结构得到优化，全镇印刷企业数已由原来700多家减少为427家，针对大部分印刷企业存在厂房不标准、经济实力不强、存在“三合一”现象的实际，加快小包装印刷工业园区建设，调低成本价格，解决了量大面广的小型印刷企业的出路问题，该工业园区建设已接近尾声，今年9月份企业将可以入园开工生产。同时还及时调整4大工业园区的建设项目，收回了一些企业“圈而不用”的土地，盘活了工业园区土地的存量，进一步调动了一些有实力企业投资的积极性。 </w:t>
      </w:r>
    </w:p>
    <w:p>
      <w:pPr>
        <w:ind w:left="0" w:right="0" w:firstLine="560"/>
        <w:spacing w:before="450" w:after="450" w:line="312" w:lineRule="auto"/>
      </w:pPr>
      <w:r>
        <w:rPr>
          <w:rFonts w:ascii="宋体" w:hAnsi="宋体" w:eastAsia="宋体" w:cs="宋体"/>
          <w:color w:val="000"/>
          <w:sz w:val="28"/>
          <w:szCs w:val="28"/>
        </w:rPr>
        <w:t xml:space="preserve">四、以身作则树形象</w:t>
      </w:r>
    </w:p>
    <w:p>
      <w:pPr>
        <w:ind w:left="0" w:right="0" w:firstLine="560"/>
        <w:spacing w:before="450" w:after="450" w:line="312" w:lineRule="auto"/>
      </w:pPr>
      <w:r>
        <w:rPr>
          <w:rFonts w:ascii="宋体" w:hAnsi="宋体" w:eastAsia="宋体" w:cs="宋体"/>
          <w:color w:val="000"/>
          <w:sz w:val="28"/>
          <w:szCs w:val="28"/>
        </w:rPr>
        <w:t xml:space="preserve">无论在工作或生活中，作为单位的一把手,我始终处处以身作则，率先垂范。首先是严以律己。凡要求下面做的，自己首先做到，要求别人不做的，自己首先不做，时刻牢记全心全意为人民服务的宗旨，做到在发展经济和其他工作方面，胆大些，但在涉及个人利益的问题上，胆小一些，坚持依法办事，秉公办事，堂堂正正做人，清清白白为官，不谋私利，管好身边的工作人员，管好自己的亲属。其次是讲原则。敢于承担责任，不做“老好人”。在用人方面，做到不看关系看政绩，不看籍贯看贡献，不看身份看水平，大胆启用作风优良、扎实工作、业务水平好的干部。再次是勤于学习。利用各种时间认真学习了马列主义、毛泽东思想、邓小平理论和江泽民“三个代表”重要思想、“七·一” 、“5·31”讲话以及法律知识、市场经济知识等，不断提高自身素质，并坚持做到理论联系实际，学以致用。</w:t>
      </w:r>
    </w:p>
    <w:p>
      <w:pPr>
        <w:ind w:left="0" w:right="0" w:firstLine="560"/>
        <w:spacing w:before="450" w:after="450" w:line="312" w:lineRule="auto"/>
      </w:pPr>
      <w:r>
        <w:rPr>
          <w:rFonts w:ascii="宋体" w:hAnsi="宋体" w:eastAsia="宋体" w:cs="宋体"/>
          <w:color w:val="000"/>
          <w:sz w:val="28"/>
          <w:szCs w:val="28"/>
        </w:rPr>
        <w:t xml:space="preserve">五年来，在县委、县政府的领导和关心以及同事们的支持和帮助下，我在工作中取得了一些成绩。但离上级的要求和群众的期望还有一定的差距。在今后的工作中，我将按照“三个代表”的要求，更加严格要求自己，克服存在的不足，本着对党和人民高度负责的态度，努力做到“兴一方经济，富一方百姓，建一方文明，保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2025-06-20T06:13:30+08:00</dcterms:created>
  <dcterms:modified xsi:type="dcterms:W3CDTF">2025-06-20T06:13:30+08:00</dcterms:modified>
</cp:coreProperties>
</file>

<file path=docProps/custom.xml><?xml version="1.0" encoding="utf-8"?>
<Properties xmlns="http://schemas.openxmlformats.org/officeDocument/2006/custom-properties" xmlns:vt="http://schemas.openxmlformats.org/officeDocument/2006/docPropsVTypes"/>
</file>