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工作表态发言稿十一篇(九篇)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工作表态发言稿十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工作表态发言稿十一篇篇一</w:t>
      </w:r>
    </w:p>
    <w:p>
      <w:pPr>
        <w:ind w:left="0" w:right="0" w:firstLine="560"/>
        <w:spacing w:before="450" w:after="450" w:line="312" w:lineRule="auto"/>
      </w:pPr>
      <w:r>
        <w:rPr>
          <w:rFonts w:ascii="宋体" w:hAnsi="宋体" w:eastAsia="宋体" w:cs="宋体"/>
          <w:color w:val="000"/>
          <w:sz w:val="28"/>
          <w:szCs w:val="28"/>
        </w:rPr>
        <w:t xml:space="preserve">大家好!这天我有幸作为管理局的职工代表上台发言，与各位同事一齐分享xxxx年度的工作成绩，我感到十分的高兴和光荣。xx年的成绩的取得，不但得益于我们管理局各位同事的支持与默契配合，更得益于管理局优良的团队氛围和局领导的深切关心。在那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xxxx年，我坚持以“三个代表”为指导思想，以青年礼貌号和巾帼示范岗为载体，认真学习胡锦涛提出的“八荣八耻”，本着“应征不漏，应免不征”的原则，将理论联系实际，以崇尚科学为荣，以辛勤劳动为荣，保质保量的完成了领导交给自我的任务。并在开展的劳动竞赛中获得了较好的成绩。作为一名工作在第一线的职工，我亲眼目睹了我们管理局在xxxx年的巨大变化，尤其是听了祝局长了报告之后，我备受鼓舞，展望2007，我将做到以下几点：</w:t>
      </w:r>
    </w:p>
    <w:p>
      <w:pPr>
        <w:ind w:left="0" w:right="0" w:firstLine="560"/>
        <w:spacing w:before="450" w:after="450" w:line="312" w:lineRule="auto"/>
      </w:pPr>
      <w:r>
        <w:rPr>
          <w:rFonts w:ascii="宋体" w:hAnsi="宋体" w:eastAsia="宋体" w:cs="宋体"/>
          <w:color w:val="000"/>
          <w:sz w:val="28"/>
          <w:szCs w:val="28"/>
        </w:rPr>
        <w:t xml:space="preserve">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光多补充知识，开拓自我的视野，培养自身的创新潜力，不断充实自我，完善自我。</w:t>
      </w:r>
    </w:p>
    <w:p>
      <w:pPr>
        <w:ind w:left="0" w:right="0" w:firstLine="560"/>
        <w:spacing w:before="450" w:after="450" w:line="312" w:lineRule="auto"/>
      </w:pPr>
      <w:r>
        <w:rPr>
          <w:rFonts w:ascii="宋体" w:hAnsi="宋体" w:eastAsia="宋体" w:cs="宋体"/>
          <w:color w:val="000"/>
          <w:sz w:val="28"/>
          <w:szCs w:val="28"/>
        </w:rPr>
        <w:t xml:space="preserve">第二，提高自身的业务水平，持续收费工作的用心性。应对着既枯燥又乏味的收费工作，我会始终持续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第三，练好服务本领，提高服务水平，提升礼貌窗口形象。在今后的工作中，我将坚持以礼貌窗口建立标准严格要求自我，应对过往的司乘人员做到来有问声，问有答声，走有送声。在征费质量，礼貌用语，服务态度，征费时光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第四，自加压力，以身作则，作好表率作用。今后，我会一如既往的以职工守则的标准来规范自我的言行，认真履行自我的职责，作好先锋模范作用。从自我做起，从身边的小事做起。</w:t>
      </w:r>
    </w:p>
    <w:p>
      <w:pPr>
        <w:ind w:left="0" w:right="0" w:firstLine="560"/>
        <w:spacing w:before="450" w:after="450" w:line="312" w:lineRule="auto"/>
      </w:pPr>
      <w:r>
        <w:rPr>
          <w:rFonts w:ascii="宋体" w:hAnsi="宋体" w:eastAsia="宋体" w:cs="宋体"/>
          <w:color w:val="000"/>
          <w:sz w:val="28"/>
          <w:szCs w:val="28"/>
        </w:rPr>
        <w:t xml:space="preserve">“百尺竿头，更进一步”，在到来的xxxx年里，我将紧紧围绕“礼貌服务，奉献社会，争创业绩”这个宗旨，立足征费岗位，高标准，严要求，以司乘人员满意不满意为标准，从司乘人员需要的地方做起，从司乘人员不满意的地方改起，不辜负领导对我的期望，多谢大家!</w:t>
      </w:r>
    </w:p>
    <w:p>
      <w:pPr>
        <w:ind w:left="0" w:right="0" w:firstLine="560"/>
        <w:spacing w:before="450" w:after="450" w:line="312" w:lineRule="auto"/>
      </w:pPr>
      <w:r>
        <w:rPr>
          <w:rFonts w:ascii="黑体" w:hAnsi="黑体" w:eastAsia="黑体" w:cs="黑体"/>
          <w:color w:val="000000"/>
          <w:sz w:val="34"/>
          <w:szCs w:val="34"/>
          <w:b w:val="1"/>
          <w:bCs w:val="1"/>
        </w:rPr>
        <w:t xml:space="preserve">工作表态发言稿十一篇篇二</w:t>
      </w:r>
    </w:p>
    <w:p>
      <w:pPr>
        <w:ind w:left="0" w:right="0" w:firstLine="560"/>
        <w:spacing w:before="450" w:after="450" w:line="312" w:lineRule="auto"/>
      </w:pPr>
      <w:r>
        <w:rPr>
          <w:rFonts w:ascii="宋体" w:hAnsi="宋体" w:eastAsia="宋体" w:cs="宋体"/>
          <w:color w:val="000"/>
          <w:sz w:val="28"/>
          <w:szCs w:val="28"/>
        </w:rPr>
        <w:t xml:space="preserve">敬的各位领导，同志们：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去年以来，在县委、县政府正确领导下，金乡街道党工委牢固树立“抓发展务必首先抓党建”的工作理念，以创先争优和“组织建设年”活动为抓手，用心探索，大胆创新，充分发挥街道党工委的领导核心作用、基层党组织的战斗堡垒作用和广大党员的先锋模范作用，为圆满完成各项任务目标带给了强有力的组织保证。</w:t>
      </w:r>
    </w:p>
    <w:p>
      <w:pPr>
        <w:ind w:left="0" w:right="0" w:firstLine="560"/>
        <w:spacing w:before="450" w:after="450" w:line="312" w:lineRule="auto"/>
      </w:pPr>
      <w:r>
        <w:rPr>
          <w:rFonts w:ascii="宋体" w:hAnsi="宋体" w:eastAsia="宋体" w:cs="宋体"/>
          <w:color w:val="000"/>
          <w:sz w:val="28"/>
          <w:szCs w:val="28"/>
        </w:rPr>
        <w:t xml:space="preserve">围绕今年的任务目标和工作重点，新一年的组织建设我们将突出抓好以下工作：</w:t>
      </w:r>
    </w:p>
    <w:p>
      <w:pPr>
        <w:ind w:left="0" w:right="0" w:firstLine="560"/>
        <w:spacing w:before="450" w:after="450" w:line="312" w:lineRule="auto"/>
      </w:pPr>
      <w:r>
        <w:rPr>
          <w:rFonts w:ascii="宋体" w:hAnsi="宋体" w:eastAsia="宋体" w:cs="宋体"/>
          <w:color w:val="000"/>
          <w:sz w:val="28"/>
          <w:szCs w:val="28"/>
        </w:rPr>
        <w:t xml:space="preserve">一、加强机关组织建设，抓班子，带队伍，调机构，创机制，构建新型服务管理体系</w:t>
      </w:r>
    </w:p>
    <w:p>
      <w:pPr>
        <w:ind w:left="0" w:right="0" w:firstLine="560"/>
        <w:spacing w:before="450" w:after="450" w:line="312" w:lineRule="auto"/>
      </w:pPr>
      <w:r>
        <w:rPr>
          <w:rFonts w:ascii="宋体" w:hAnsi="宋体" w:eastAsia="宋体" w:cs="宋体"/>
          <w:color w:val="000"/>
          <w:sz w:val="28"/>
          <w:szCs w:val="28"/>
        </w:rPr>
        <w:t xml:space="preserve">一是在机关大力开展作风整顿活动。新年上班第一天，金乡街道就启动了为期一个月的学习和作风纪律整顿活动。为确保这次活动的顺利开展，街道党工委成立了领导小组，制定了活动实施方案，从集中学习、查找问题、落实整改措施三个阶段入手，分步推进。活动实施过程中注重实效，强化督查，及时通报学习整顿状况。力求透过此次活动，集中解决一些思想作风方面存在的突出问题，做到思想真解放，问题真解决，作风真转变，本领真提高。二是立足新形势，围绕新目标，创新机制。新年伊始，金乡街道按照“社区建设，党建先行”的组织建设思路，进行了组织结构调整，建立了“以党建为引领，以网格化管理为框架，以干部队伍建设为保障，以计划生育、就业保障、综治维稳、公共服务等为主要资料”的管理服务体系。实施“大社区”制，将全街道划分为4个管委会、11个社区，在社区设立党总支，做好社区党总支和村(居)支部的衔接工作，让机关工作人员下沉到一线，关口前移，变包保为联系，变管理为服务，全力服务于社区、村(居)群众。三是转变管理理念，创新服务体制。成立综治维稳工作中心，将信访办、综治办、610办公室等部门整合，进一步完善工作机制;建立群众服务中心，在“三资”清理基础上，整合经管站、党政办、民政、残联、农合农保、财政所的部分服务类工作，集中到服务中心办公，切实提升便民服务水平、服务时效和服务质量。</w:t>
      </w:r>
    </w:p>
    <w:p>
      <w:pPr>
        <w:ind w:left="0" w:right="0" w:firstLine="560"/>
        <w:spacing w:before="450" w:after="450" w:line="312" w:lineRule="auto"/>
      </w:pPr>
      <w:r>
        <w:rPr>
          <w:rFonts w:ascii="宋体" w:hAnsi="宋体" w:eastAsia="宋体" w:cs="宋体"/>
          <w:color w:val="000"/>
          <w:sz w:val="28"/>
          <w:szCs w:val="28"/>
        </w:rPr>
        <w:t xml:space="preserve">二、全力做好村(居)“两委”换届选举工作，选好班子，配强干部</w:t>
      </w:r>
    </w:p>
    <w:p>
      <w:pPr>
        <w:ind w:left="0" w:right="0" w:firstLine="560"/>
        <w:spacing w:before="450" w:after="450" w:line="312" w:lineRule="auto"/>
      </w:pPr>
      <w:r>
        <w:rPr>
          <w:rFonts w:ascii="宋体" w:hAnsi="宋体" w:eastAsia="宋体" w:cs="宋体"/>
          <w:color w:val="000"/>
          <w:sz w:val="28"/>
          <w:szCs w:val="28"/>
        </w:rPr>
        <w:t xml:space="preserve">一是坚持超前谋划。及早抓好换届前的调查摸底工作，摸清各村(居)“两委”班子状况、党员干部状况、群众认可度状况等村情民意。二是抓紧整顿后进班子。立足当前，着眼长远，以换届选举为契机，着力解决好村级班子不健全、村(居)“两委”关系不协调、村(居)党组织缺乏凝聚力战斗力的问题。三是充实后备干部。对村级后备干部状况进行调查摸底。对有潜力的优秀青年，把握时机，及时纳入村级后备干部人才库，为村级班子建设带给充足的人才储备，解决村级班子后继乏人的问题。四是做好原村(居)与新型社区之间的党建衔接工作。确保城中村、城边村党支部与新型社区党总支相衔接，实现平稳过渡。五是营造良好的换届环境。良好的外部环境，是换届工作顺利进行的必要条件。我们将集中力量，扫清障碍，确保群众满意，确保村级班子换届选举顺利进行。</w:t>
      </w:r>
    </w:p>
    <w:p>
      <w:pPr>
        <w:ind w:left="0" w:right="0" w:firstLine="560"/>
        <w:spacing w:before="450" w:after="450" w:line="312" w:lineRule="auto"/>
      </w:pPr>
      <w:r>
        <w:rPr>
          <w:rFonts w:ascii="宋体" w:hAnsi="宋体" w:eastAsia="宋体" w:cs="宋体"/>
          <w:color w:val="000"/>
          <w:sz w:val="28"/>
          <w:szCs w:val="28"/>
        </w:rPr>
        <w:t xml:space="preserve">三、围绕发展抓党建，抓好党建促发展，实现党建工作与经济社会发展“双赢”以抓好党建和基层组织建设为基础，强化城区建设、项目建设服务，强化促进经济跨越，强化社会民生服务，推进各项社会事业健康、和谐发展。</w:t>
      </w:r>
    </w:p>
    <w:p>
      <w:pPr>
        <w:ind w:left="0" w:right="0" w:firstLine="560"/>
        <w:spacing w:before="450" w:after="450" w:line="312" w:lineRule="auto"/>
      </w:pPr>
      <w:r>
        <w:rPr>
          <w:rFonts w:ascii="宋体" w:hAnsi="宋体" w:eastAsia="宋体" w:cs="宋体"/>
          <w:color w:val="000"/>
          <w:sz w:val="28"/>
          <w:szCs w:val="28"/>
        </w:rPr>
        <w:t xml:space="preserve">总之，这次会议以后，我们将认真贯彻落实会议精神，团结带领街道全体党员干部，以时不我待的紧迫感，坚定的政治信念，良好的精神状态，严谨的工作作风，同心同德谋发展，全力全速干事业，以坚强有力的组织保障推动各项工作再上新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工作表态发言稿十一篇篇三</w:t>
      </w:r>
    </w:p>
    <w:p>
      <w:pPr>
        <w:ind w:left="0" w:right="0" w:firstLine="560"/>
        <w:spacing w:before="450" w:after="450" w:line="312" w:lineRule="auto"/>
      </w:pPr>
      <w:r>
        <w:rPr>
          <w:rFonts w:ascii="宋体" w:hAnsi="宋体" w:eastAsia="宋体" w:cs="宋体"/>
          <w:color w:val="000"/>
          <w:sz w:val="28"/>
          <w:szCs w:val="28"/>
        </w:rPr>
        <w:t xml:space="preserve">尊敬的经理、各位领导：</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透过光盘学，争取每一天都在进步，哪怕是一点点。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黑体" w:hAnsi="黑体" w:eastAsia="黑体" w:cs="黑体"/>
          <w:color w:val="000000"/>
          <w:sz w:val="34"/>
          <w:szCs w:val="34"/>
          <w:b w:val="1"/>
          <w:bCs w:val="1"/>
        </w:rPr>
        <w:t xml:space="preserve">工作表态发言稿十一篇篇四</w:t>
      </w:r>
    </w:p>
    <w:p>
      <w:pPr>
        <w:ind w:left="0" w:right="0" w:firstLine="560"/>
        <w:spacing w:before="450" w:after="450" w:line="312" w:lineRule="auto"/>
      </w:pPr>
      <w:r>
        <w:rPr>
          <w:rFonts w:ascii="宋体" w:hAnsi="宋体" w:eastAsia="宋体" w:cs="宋体"/>
          <w:color w:val="000"/>
          <w:sz w:val="28"/>
          <w:szCs w:val="28"/>
        </w:rPr>
        <w:t xml:space="preserve">鼓足干劲扎实工作</w:t>
      </w:r>
    </w:p>
    <w:p>
      <w:pPr>
        <w:ind w:left="0" w:right="0" w:firstLine="560"/>
        <w:spacing w:before="450" w:after="450" w:line="312" w:lineRule="auto"/>
      </w:pPr>
      <w:r>
        <w:rPr>
          <w:rFonts w:ascii="宋体" w:hAnsi="宋体" w:eastAsia="宋体" w:cs="宋体"/>
          <w:color w:val="000"/>
          <w:sz w:val="28"/>
          <w:szCs w:val="28"/>
        </w:rPr>
        <w:t xml:space="preserve">努力开创农业和农村作新局面——在经济工作会上的讲话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这天郊区工委召开经济工作会议，此刻我代表新城镇党委、政府就2006年全镇经济工作做表态发言。</w:t>
      </w:r>
    </w:p>
    <w:p>
      <w:pPr>
        <w:ind w:left="0" w:right="0" w:firstLine="560"/>
        <w:spacing w:before="450" w:after="450" w:line="312" w:lineRule="auto"/>
      </w:pPr>
      <w:r>
        <w:rPr>
          <w:rFonts w:ascii="宋体" w:hAnsi="宋体" w:eastAsia="宋体" w:cs="宋体"/>
          <w:color w:val="000"/>
          <w:sz w:val="28"/>
          <w:szCs w:val="28"/>
        </w:rPr>
        <w:t xml:space="preserve">工作总体要求：以党的十六届五中全会精神为指导，以“建设社会主义新农村”、“两个率先”和城乡一体化建设总揽全局，紧紧围绕农业增效、农民增收和农村各项事业全面进步这一总目标，狠抓“党、干、科、经、貌”五个重点和“两品一游”生态观光旅游高效农业，实施“12345”工程，着力拓展“三区一线”经济，走园区带动发展的路子，努力增强经济实力，全面实施富民强镇战略，把新城镇建设成经济繁荣、环境优美、基础设施完备的社会主义新农村。认真落实中央及省市的有关“三农”问题的政策，创新工作思路，改善工作方式，强化工作措施，努力建设服务型政府和高效能技术队伍，不断增强镇财政，村积累、户收入“三级”经济实力，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奋斗目标：社会总产值到达18593万元，较上年增长6。8。其中，农业总产值8095万元，较上年增长5，二、三产业社会总产值10499万元，较上年增长8，农民人均纯收入在2005年净增幅度不够大的不利条件下，努力超额完成农民增收任务。为了实现上述目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按照市委、市政府的统一部署，按照郊区工委、郊区工作办公室的工作安排，按照镇党委的总体发展思路，按照“建设社会主义新农村”的目标要求，认真贯彻党的十六届五中全会和市委八届五次、六次全委会议精神，宣传到位，落实到位，抓项目，促发展，把党和政府对农村工作的关怀充分体现出来。透过努力，使全镇的各项事业稳定、快速、健康的发展。</w:t>
      </w:r>
    </w:p>
    <w:p>
      <w:pPr>
        <w:ind w:left="0" w:right="0" w:firstLine="560"/>
        <w:spacing w:before="450" w:after="450" w:line="312" w:lineRule="auto"/>
      </w:pPr>
      <w:r>
        <w:rPr>
          <w:rFonts w:ascii="宋体" w:hAnsi="宋体" w:eastAsia="宋体" w:cs="宋体"/>
          <w:color w:val="000"/>
          <w:sz w:val="28"/>
          <w:szCs w:val="28"/>
        </w:rPr>
        <w:t xml:space="preserve">二、合理优化种植业结构，促进农民增收。继续把农业增产，农民减负增收摆在全镇工作的首要位置，采取有力措施，确保农民人均纯收入稳步增长。围绕“四个万元工程”建设，依靠优势特色产业，透过合理调整农业产业结构，加大新技术、新品种的引进、示范、推广力度，加强对订单农业的管理和引导，努力发展高附加值、精品、珍品特色农业。尤其以优质西甜瓜、订单洋葱、各种类制种、脱水蔬菜和肉牛、肉羊养殖等产业为重点。透过发展绿色无公害农产品，提高质量。从新城镇实际出发，重点培育无公害洋葱、优质西甜瓜、畜牧养殖、旅游观光、日光温室、制种等六大支柱产业，用心发展洋葱、西甜瓜、生菜制种等三个特色产业。重点抓好洋葱销售工作，广泛宣传销售信息，千方百计联系客商，协调货运渠道，确保洋葱销售顺畅。同时抓好(精品)西甜瓜的发展，力争使西甜瓜种植面积到达2000亩。</w:t>
      </w:r>
    </w:p>
    <w:p>
      <w:pPr>
        <w:ind w:left="0" w:right="0" w:firstLine="560"/>
        <w:spacing w:before="450" w:after="450" w:line="312" w:lineRule="auto"/>
      </w:pPr>
      <w:r>
        <w:rPr>
          <w:rFonts w:ascii="宋体" w:hAnsi="宋体" w:eastAsia="宋体" w:cs="宋体"/>
          <w:color w:val="000"/>
          <w:sz w:val="28"/>
          <w:szCs w:val="28"/>
        </w:rPr>
        <w:t xml:space="preserve">三、抓好小康示范点建设，加快城乡一体化建设进程。加大小城镇基础设施建设力度，在高起点村镇规划的基础上，加大示范居民点建设的力度，大力推行卫生改厕和沼气池建设，并认真做好规划设计，在村镇样板示范点上做文章，改善村容镇貌，努力增强集镇的城市化功能，促进和改善农村散、乱的局面，高标准建设“社会主义新农村”。同时，建设横沟经济开发区，加大招商引资力度，充分利用本地资源优势，制定优惠政策、鼓励私人投资办企业;用心引导，把劳动密集型产业做为主要发展方向，推行股份合作制、发展民营企业，构成具有本地特色的以农副产品深加工为主的工业区。大力挖掘本地自然资源和旅游资源潜力，以新城草湖大漠生态旅游景区为样板，加快发展郊区旅游观光农业和二、三产业，吸引农民离开土地用心开展餐饮、娱乐、小商品零售等旅游服务业。建设农贸市场，组建商贸流通组织，发展农副产品运销业，重点做好洋葱交易批发市场的后续工程，洋葱保鲜储藏库，壮大小城镇经济实力。</w:t>
      </w:r>
    </w:p>
    <w:p>
      <w:pPr>
        <w:ind w:left="0" w:right="0" w:firstLine="560"/>
        <w:spacing w:before="450" w:after="450" w:line="312" w:lineRule="auto"/>
      </w:pPr>
      <w:r>
        <w:rPr>
          <w:rFonts w:ascii="宋体" w:hAnsi="宋体" w:eastAsia="宋体" w:cs="宋体"/>
          <w:color w:val="000"/>
          <w:sz w:val="28"/>
          <w:szCs w:val="28"/>
        </w:rPr>
        <w:t xml:space="preserve">四、依托龙头企业，发展乡镇企业</w:t>
      </w:r>
    </w:p>
    <w:p>
      <w:pPr>
        <w:ind w:left="0" w:right="0" w:firstLine="560"/>
        <w:spacing w:before="450" w:after="450" w:line="312" w:lineRule="auto"/>
      </w:pPr>
      <w:r>
        <w:rPr>
          <w:rFonts w:ascii="宋体" w:hAnsi="宋体" w:eastAsia="宋体" w:cs="宋体"/>
          <w:color w:val="000"/>
          <w:sz w:val="28"/>
          <w:szCs w:val="28"/>
        </w:rPr>
        <w:t xml:space="preserve">以八届五次全委扩大会议精神强调的“园区带动”发展战略为重点，依托嘉东、嘉北工业园区和万亩葡萄园开发，大力发展公路沿线经济，按照依托龙头企业，促进镇、村放手发展个体私营的思路，用心引导，多方扶持，大力发展乡镇企业。主要围绕农副产品深加工和酒钢宏丰公司万亩葡萄基地做文章。抓好二、三产业的发展，加大农民工技能培训。全力以赴支持酒钢搞好万亩葡萄园的开发工作，依托葡萄圆的开发，加大招商引资力度，在横沟村、野麻湾村发展公路沿线经济，增强二、三产业的发展后劲。同时制定优惠政策，吸引民间资金和社会闲散资金，投资建厂。用心组织农民进城务工，个性是提高低收入、低效益农民工的技能培训和生活水平。使他们成为新型产业工人。</w:t>
      </w:r>
    </w:p>
    <w:p>
      <w:pPr>
        <w:ind w:left="0" w:right="0" w:firstLine="560"/>
        <w:spacing w:before="450" w:after="450" w:line="312" w:lineRule="auto"/>
      </w:pPr>
      <w:r>
        <w:rPr>
          <w:rFonts w:ascii="宋体" w:hAnsi="宋体" w:eastAsia="宋体" w:cs="宋体"/>
          <w:color w:val="000"/>
          <w:sz w:val="28"/>
          <w:szCs w:val="28"/>
        </w:rPr>
        <w:t xml:space="preserve">五、加大草湖旅游景点开发建设的力度</w:t>
      </w:r>
    </w:p>
    <w:p>
      <w:pPr>
        <w:ind w:left="0" w:right="0" w:firstLine="560"/>
        <w:spacing w:before="450" w:after="450" w:line="312" w:lineRule="auto"/>
      </w:pPr>
      <w:r>
        <w:rPr>
          <w:rFonts w:ascii="宋体" w:hAnsi="宋体" w:eastAsia="宋体" w:cs="宋体"/>
          <w:color w:val="000"/>
          <w:sz w:val="28"/>
          <w:szCs w:val="28"/>
        </w:rPr>
        <w:t xml:space="preserve">在旅游业的发展上，我镇的发展重点是新城草湖的开发，根据开发商的投资和建设计划，镇政府主要作好协调和服务工作，确保草湖开发早日实现;同时引导农民大力发展农家乐等旅游观光农业。</w:t>
      </w:r>
    </w:p>
    <w:p>
      <w:pPr>
        <w:ind w:left="0" w:right="0" w:firstLine="560"/>
        <w:spacing w:before="450" w:after="450" w:line="312" w:lineRule="auto"/>
      </w:pPr>
      <w:r>
        <w:rPr>
          <w:rFonts w:ascii="宋体" w:hAnsi="宋体" w:eastAsia="宋体" w:cs="宋体"/>
          <w:color w:val="000"/>
          <w:sz w:val="28"/>
          <w:szCs w:val="28"/>
        </w:rPr>
        <w:t xml:space="preserve">六、加快农产品流通体系建设，畅通农副产品运销渠道。按照市场经济发展规律，政府放权，能人上阵，发展民间营销组织，建立起统一开放、竞争有序的农产品流通市场体系。组建新城镇洋葱协会，按照”谁有本事谁前头”的原则，构成以镇洋葱协会牵头，各村分支机构为主体，吸纳民间贩运为补充的农产品流通新格局。</w:t>
      </w:r>
    </w:p>
    <w:p>
      <w:pPr>
        <w:ind w:left="0" w:right="0" w:firstLine="560"/>
        <w:spacing w:before="450" w:after="450" w:line="312" w:lineRule="auto"/>
      </w:pPr>
      <w:r>
        <w:rPr>
          <w:rFonts w:ascii="宋体" w:hAnsi="宋体" w:eastAsia="宋体" w:cs="宋体"/>
          <w:color w:val="000"/>
          <w:sz w:val="28"/>
          <w:szCs w:val="28"/>
        </w:rPr>
        <w:t xml:space="preserve">七、不断加强作风建设，要始终把思想整治建设摆在首位。坚持用邓小平理论和“三个代表”重要思想武装头脑、指导实践、推动工作，不断提高思想政治素质。中央决定今年开展党员先进性教育活动，我们必须要按照工委的统一部署，精心组织，认真作好这项工作，切实解决党员队伍中存在的突出问题，真正到达提高党员素质、加强基层组织、服务人民群众、促进各项工作的目的。要大力弘扬求真务实精神、大兴真抓实干之风。要精简会议、文件，把干部从各种会议和应酬中解脱出来，集中精力开展调查研究，集中精力抓经济发展，解决实际问题。加强服务和管理职能，透过制度创新、工作创新，促进政府职能和工作作风的转变，增强政府工作的透明度，增强服务意识，简化办事程序，改善工作方法，提高行政效率和服务水平，构成锐意进取、求真务实的工作作风。说实话、干实事、鼓实劲、求实效，坚持发扬艰苦奋斗的优良传统，解决好涉及人民群众切身利益的热点难点问题。重点抓好各项服务工作，实现管理型政府向服务型政府转变。引进名优特新品种，加强对基地的管理和指导，充分发挥示范引导作用。为广大农民调整农业产业结构，发展“两品一游”农业带给强大的后盾。</w:t>
      </w:r>
    </w:p>
    <w:p>
      <w:pPr>
        <w:ind w:left="0" w:right="0" w:firstLine="560"/>
        <w:spacing w:before="450" w:after="450" w:line="312" w:lineRule="auto"/>
      </w:pPr>
      <w:r>
        <w:rPr>
          <w:rFonts w:ascii="黑体" w:hAnsi="黑体" w:eastAsia="黑体" w:cs="黑体"/>
          <w:color w:val="000000"/>
          <w:sz w:val="34"/>
          <w:szCs w:val="34"/>
          <w:b w:val="1"/>
          <w:bCs w:val="1"/>
        </w:rPr>
        <w:t xml:space="preserve">工作表态发言稿十一篇篇五</w:t>
      </w:r>
    </w:p>
    <w:p>
      <w:pPr>
        <w:ind w:left="0" w:right="0" w:firstLine="560"/>
        <w:spacing w:before="450" w:after="450" w:line="312" w:lineRule="auto"/>
      </w:pPr>
      <w:r>
        <w:rPr>
          <w:rFonts w:ascii="宋体" w:hAnsi="宋体" w:eastAsia="宋体" w:cs="宋体"/>
          <w:color w:val="000"/>
          <w:sz w:val="28"/>
          <w:szCs w:val="28"/>
        </w:rPr>
        <w:t xml:space="preserve">尊敬的各位领导和同事们：大家新年好!</w:t>
      </w:r>
    </w:p>
    <w:p>
      <w:pPr>
        <w:ind w:left="0" w:right="0" w:firstLine="560"/>
        <w:spacing w:before="450" w:after="450" w:line="312" w:lineRule="auto"/>
      </w:pPr>
      <w:r>
        <w:rPr>
          <w:rFonts w:ascii="宋体" w:hAnsi="宋体" w:eastAsia="宋体" w:cs="宋体"/>
          <w:color w:val="000"/>
          <w:sz w:val="28"/>
          <w:szCs w:val="28"/>
        </w:rPr>
        <w:t xml:space="preserve">在这喜庆祥和还飘满酒香的日子里，我们正昌人欢聚一堂用真诚谱写新曲，用喜悦绘制正昌赞歌，用胆识应对市场经济危机，用认真咀嚼吸纳08年12月31日袁总在职工大会上的讲话，讲话中我们已清晰地看到了我们公司的发展方向，从内涵到横向，从上游到下游目的就是扩张，快速扩大发展，创造精品。围绕这个精品展开的工作就是，我以及我们部门每一个人都要有自我的目标，用高标准严格要求自我，用创新提升个人素养，用勤奋促进工作作风，个性是作为物资管理的我们，身兼职责的重担，要承担起这份使命，对工作不光要用心，而且要用情，凡事要思考到后果，确保物资的安全，确保物资的数量，确保物资的质量。</w:t>
      </w:r>
    </w:p>
    <w:p>
      <w:pPr>
        <w:ind w:left="0" w:right="0" w:firstLine="560"/>
        <w:spacing w:before="450" w:after="450" w:line="312" w:lineRule="auto"/>
      </w:pPr>
      <w:r>
        <w:rPr>
          <w:rFonts w:ascii="宋体" w:hAnsi="宋体" w:eastAsia="宋体" w:cs="宋体"/>
          <w:color w:val="000"/>
          <w:sz w:val="28"/>
          <w:szCs w:val="28"/>
        </w:rPr>
        <w:t xml:space="preserve">08年储运部在公司领导的支持、大家共同的努力以及相关部门的鼎立配合，工作已画上句号。过去的岁里，我们透过学习，结合实践，已把部门的内部管理工作提升一个档次，克服是工作的导向，忠诚是工作的目标，但是离公司新时期的发展目标还是有很大差距，这就要大家共同应对，总结、反思、改善，创新，充分发挥每个人的聪明才智。储运部应对公司的发展目标，力争做到以下的工作:</w:t>
      </w:r>
    </w:p>
    <w:p>
      <w:pPr>
        <w:ind w:left="0" w:right="0" w:firstLine="560"/>
        <w:spacing w:before="450" w:after="450" w:line="312" w:lineRule="auto"/>
      </w:pPr>
      <w:r>
        <w:rPr>
          <w:rFonts w:ascii="宋体" w:hAnsi="宋体" w:eastAsia="宋体" w:cs="宋体"/>
          <w:color w:val="000"/>
          <w:sz w:val="28"/>
          <w:szCs w:val="28"/>
        </w:rPr>
        <w:t xml:space="preserve">围绕一个中心：所有工作做到精品</w:t>
      </w:r>
    </w:p>
    <w:p>
      <w:pPr>
        <w:ind w:left="0" w:right="0" w:firstLine="560"/>
        <w:spacing w:before="450" w:after="450" w:line="312" w:lineRule="auto"/>
      </w:pPr>
      <w:r>
        <w:rPr>
          <w:rFonts w:ascii="宋体" w:hAnsi="宋体" w:eastAsia="宋体" w:cs="宋体"/>
          <w:color w:val="000"/>
          <w:sz w:val="28"/>
          <w:szCs w:val="28"/>
        </w:rPr>
        <w:t xml:space="preserve">发展方向：加强培训，整合调动大家工作用心性</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一、工作日清日高</w:t>
      </w:r>
    </w:p>
    <w:p>
      <w:pPr>
        <w:ind w:left="0" w:right="0" w:firstLine="560"/>
        <w:spacing w:before="450" w:after="450" w:line="312" w:lineRule="auto"/>
      </w:pPr>
      <w:r>
        <w:rPr>
          <w:rFonts w:ascii="宋体" w:hAnsi="宋体" w:eastAsia="宋体" w:cs="宋体"/>
          <w:color w:val="000"/>
          <w:sz w:val="28"/>
          <w:szCs w:val="28"/>
        </w:rPr>
        <w:t xml:space="preserve">二、现场干净整洁</w:t>
      </w:r>
    </w:p>
    <w:p>
      <w:pPr>
        <w:ind w:left="0" w:right="0" w:firstLine="560"/>
        <w:spacing w:before="450" w:after="450" w:line="312" w:lineRule="auto"/>
      </w:pPr>
      <w:r>
        <w:rPr>
          <w:rFonts w:ascii="宋体" w:hAnsi="宋体" w:eastAsia="宋体" w:cs="宋体"/>
          <w:color w:val="000"/>
          <w:sz w:val="28"/>
          <w:szCs w:val="28"/>
        </w:rPr>
        <w:t xml:space="preserve">三、做到帐物相符</w:t>
      </w:r>
    </w:p>
    <w:p>
      <w:pPr>
        <w:ind w:left="0" w:right="0" w:firstLine="560"/>
        <w:spacing w:before="450" w:after="450" w:line="312" w:lineRule="auto"/>
      </w:pPr>
      <w:r>
        <w:rPr>
          <w:rFonts w:ascii="宋体" w:hAnsi="宋体" w:eastAsia="宋体" w:cs="宋体"/>
          <w:color w:val="000"/>
          <w:sz w:val="28"/>
          <w:szCs w:val="28"/>
        </w:rPr>
        <w:t xml:space="preserve">四、做到勤俭节约</w:t>
      </w:r>
    </w:p>
    <w:p>
      <w:pPr>
        <w:ind w:left="0" w:right="0" w:firstLine="560"/>
        <w:spacing w:before="450" w:after="450" w:line="312" w:lineRule="auto"/>
      </w:pPr>
      <w:r>
        <w:rPr>
          <w:rFonts w:ascii="宋体" w:hAnsi="宋体" w:eastAsia="宋体" w:cs="宋体"/>
          <w:color w:val="000"/>
          <w:sz w:val="28"/>
          <w:szCs w:val="28"/>
        </w:rPr>
        <w:t xml:space="preserve">五、创造和谐团队</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七、加强学习，激发灵感，务实的同时要学会创造，只有创造才能出真知，只有学习才会去创造，向身边人学，向同行学，透过光盘学，争取每一天都在进步，哪怕是一点点。</w:t>
      </w:r>
    </w:p>
    <w:p>
      <w:pPr>
        <w:ind w:left="0" w:right="0" w:firstLine="560"/>
        <w:spacing w:before="450" w:after="450" w:line="312" w:lineRule="auto"/>
      </w:pPr>
      <w:r>
        <w:rPr>
          <w:rFonts w:ascii="宋体" w:hAnsi="宋体" w:eastAsia="宋体" w:cs="宋体"/>
          <w:color w:val="000"/>
          <w:sz w:val="28"/>
          <w:szCs w:val="28"/>
        </w:rPr>
        <w:t xml:space="preserve">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叶子</w:t>
      </w:r>
    </w:p>
    <w:p>
      <w:pPr>
        <w:ind w:left="0" w:right="0" w:firstLine="560"/>
        <w:spacing w:before="450" w:after="450" w:line="312" w:lineRule="auto"/>
      </w:pPr>
      <w:r>
        <w:rPr>
          <w:rFonts w:ascii="宋体" w:hAnsi="宋体" w:eastAsia="宋体" w:cs="宋体"/>
          <w:color w:val="000"/>
          <w:sz w:val="28"/>
          <w:szCs w:val="28"/>
        </w:rPr>
        <w:t xml:space="preserve">2013年1月30日</w:t>
      </w:r>
    </w:p>
    <w:p>
      <w:pPr>
        <w:ind w:left="0" w:right="0" w:firstLine="560"/>
        <w:spacing w:before="450" w:after="450" w:line="312" w:lineRule="auto"/>
      </w:pPr>
      <w:r>
        <w:rPr>
          <w:rFonts w:ascii="黑体" w:hAnsi="黑体" w:eastAsia="黑体" w:cs="黑体"/>
          <w:color w:val="000000"/>
          <w:sz w:val="34"/>
          <w:szCs w:val="34"/>
          <w:b w:val="1"/>
          <w:bCs w:val="1"/>
        </w:rPr>
        <w:t xml:space="preserve">工作表态发言稿十一篇篇六</w:t>
      </w:r>
    </w:p>
    <w:p>
      <w:pPr>
        <w:ind w:left="0" w:right="0" w:firstLine="560"/>
        <w:spacing w:before="450" w:after="450" w:line="312" w:lineRule="auto"/>
      </w:pPr>
      <w:r>
        <w:rPr>
          <w:rFonts w:ascii="宋体" w:hAnsi="宋体" w:eastAsia="宋体" w:cs="宋体"/>
          <w:color w:val="000"/>
          <w:sz w:val="28"/>
          <w:szCs w:val="28"/>
        </w:rPr>
        <w:t xml:space="preserve">校园安保工作表态发言稿范文</w:t>
      </w:r>
    </w:p>
    <w:p>
      <w:pPr>
        <w:ind w:left="0" w:right="0" w:firstLine="560"/>
        <w:spacing w:before="450" w:after="450" w:line="312" w:lineRule="auto"/>
      </w:pPr>
      <w:r>
        <w:rPr>
          <w:rFonts w:ascii="宋体" w:hAnsi="宋体" w:eastAsia="宋体" w:cs="宋体"/>
          <w:color w:val="000"/>
          <w:sz w:val="28"/>
          <w:szCs w:val="28"/>
        </w:rPr>
        <w:t xml:space="preserve">师生安全不仅仅是学校教育的前提，更是学校管理的头等大事。我们始终把确保师生安全视为学校的重大政治任务来抓，始终把确保师生安全视为办人民满意教育的首要工作来做。应对新的形势，新的要求，我们将进一步做好以下工作，全面和充分地体现第一实小师生安保工作“安全、安心、安康”这一核心理念。</w:t>
      </w:r>
    </w:p>
    <w:p>
      <w:pPr>
        <w:ind w:left="0" w:right="0" w:firstLine="560"/>
        <w:spacing w:before="450" w:after="450" w:line="312" w:lineRule="auto"/>
      </w:pPr>
      <w:r>
        <w:rPr>
          <w:rFonts w:ascii="宋体" w:hAnsi="宋体" w:eastAsia="宋体" w:cs="宋体"/>
          <w:color w:val="000"/>
          <w:sz w:val="28"/>
          <w:szCs w:val="28"/>
        </w:rPr>
        <w:t xml:space="preserve">一、健全组织，落实细化安全职责</w:t>
      </w:r>
    </w:p>
    <w:p>
      <w:pPr>
        <w:ind w:left="0" w:right="0" w:firstLine="560"/>
        <w:spacing w:before="450" w:after="450" w:line="312" w:lineRule="auto"/>
      </w:pPr>
      <w:r>
        <w:rPr>
          <w:rFonts w:ascii="宋体" w:hAnsi="宋体" w:eastAsia="宋体" w:cs="宋体"/>
          <w:color w:val="000"/>
          <w:sz w:val="28"/>
          <w:szCs w:val="28"/>
        </w:rPr>
        <w:t xml:space="preserve">学校在建立安全工作领导小组的基础上，全力实现安管工作制、职责制、督察制、奖惩制的四制协同。完善学校总导护、年级分导护、班主任辅导员协同监护的分层分级覆盖式管理机制，修订《学校全员安全管理职责制》，务使全体教职工切实做到三个把握：人人把握安管要求，人人把握安管路径，人人把握安管策略，全员签订安全职责书，全体教职工的安管工作效能网直接与考评考绩评优晋级挂钩。组建学校安保队，下设五个小组，建立安保队伍管理督查机制，完善学校24小时保安巡查制度，健全学校教职工校园安管巡查行动组织，确保学校安全管理的组织领导横向到边，纵向到底，不留空隙。</w:t>
      </w:r>
    </w:p>
    <w:p>
      <w:pPr>
        <w:ind w:left="0" w:right="0" w:firstLine="560"/>
        <w:spacing w:before="450" w:after="450" w:line="312" w:lineRule="auto"/>
      </w:pPr>
      <w:r>
        <w:rPr>
          <w:rFonts w:ascii="宋体" w:hAnsi="宋体" w:eastAsia="宋体" w:cs="宋体"/>
          <w:color w:val="000"/>
          <w:sz w:val="28"/>
          <w:szCs w:val="28"/>
        </w:rPr>
        <w:t xml:space="preserve">二、扎实管理，及时排除安全隐患</w:t>
      </w:r>
    </w:p>
    <w:p>
      <w:pPr>
        <w:ind w:left="0" w:right="0" w:firstLine="560"/>
        <w:spacing w:before="450" w:after="450" w:line="312" w:lineRule="auto"/>
      </w:pPr>
      <w:r>
        <w:rPr>
          <w:rFonts w:ascii="宋体" w:hAnsi="宋体" w:eastAsia="宋体" w:cs="宋体"/>
          <w:color w:val="000"/>
          <w:sz w:val="28"/>
          <w:szCs w:val="28"/>
        </w:rPr>
        <w:t xml:space="preserve">学校将进一步贯彻“安全至上、预防为主”的工作方针，坚持人防、技防、物防三防合一，高度重视安全隐患的预防排查工作，切实做到早排查、早发现、早报告、早预警、早防范。进一步强化细化学校一日安全管理，做到日常教学时空安全管理落实到教工，巡查管理落实到年级，普查管理落实到学校。综合治理小组、安保队、教工特巡队组合检查，学校正常双周一次的安全综治工作例会，确保学校教育时空安全管理的闭合性，安保信息管理的畅通性，安保应急处置的高效性，为全体师生学习生活带给强有力的安全保障。</w:t>
      </w:r>
    </w:p>
    <w:p>
      <w:pPr>
        <w:ind w:left="0" w:right="0" w:firstLine="560"/>
        <w:spacing w:before="450" w:after="450" w:line="312" w:lineRule="auto"/>
      </w:pPr>
      <w:r>
        <w:rPr>
          <w:rFonts w:ascii="宋体" w:hAnsi="宋体" w:eastAsia="宋体" w:cs="宋体"/>
          <w:color w:val="000"/>
          <w:sz w:val="28"/>
          <w:szCs w:val="28"/>
        </w:rPr>
        <w:t xml:space="preserve">三、加强教育，不断提高安管品质</w:t>
      </w:r>
    </w:p>
    <w:p>
      <w:pPr>
        <w:ind w:left="0" w:right="0" w:firstLine="560"/>
        <w:spacing w:before="450" w:after="450" w:line="312" w:lineRule="auto"/>
      </w:pPr>
      <w:r>
        <w:rPr>
          <w:rFonts w:ascii="宋体" w:hAnsi="宋体" w:eastAsia="宋体" w:cs="宋体"/>
          <w:color w:val="000"/>
          <w:sz w:val="28"/>
          <w:szCs w:val="28"/>
        </w:rPr>
        <w:t xml:space="preserve">我们将进一步加强安全教育，着力做好三项工作：一是加强全体教职工的安全危机意识、安全职责意识、安全规范意识、和安全学习意识，在全体教职工中确立“为孩子生命站岗”的安全管理理念。加强应急预案等安管技能学习培训，正常开展案例教育、主题训练;二是加强对学生的安全教育，有计划做好法制、交通、食品、居家、运动、社交等诸方面的安全教育，做好心理咨询与辅导，系统开展安全预演，定期在学生中开展安全隐患调查，听取学生的意见推荐，透过广泛的教育，全面提高学生对周边人员、设施、环境的安全预警意识，个人自护自救的潜力;三是加强学校物防技防心防工作人员的工作潜力，主动邀请专业人士来校检查指导，支持教职人员进修学习，充分发挥物防技防心防的实际效能。努力使每一师生都真正成为具有安全意识、安全常识和安全潜力的人。</w:t>
      </w:r>
    </w:p>
    <w:p>
      <w:pPr>
        <w:ind w:left="0" w:right="0" w:firstLine="560"/>
        <w:spacing w:before="450" w:after="450" w:line="312" w:lineRule="auto"/>
      </w:pPr>
      <w:r>
        <w:rPr>
          <w:rFonts w:ascii="宋体" w:hAnsi="宋体" w:eastAsia="宋体" w:cs="宋体"/>
          <w:color w:val="000"/>
          <w:sz w:val="28"/>
          <w:szCs w:val="28"/>
        </w:rPr>
        <w:t xml:space="preserve">四、密切合作，全面提升安管层级</w:t>
      </w:r>
    </w:p>
    <w:p>
      <w:pPr>
        <w:ind w:left="0" w:right="0" w:firstLine="560"/>
        <w:spacing w:before="450" w:after="450" w:line="312" w:lineRule="auto"/>
      </w:pPr>
      <w:r>
        <w:rPr>
          <w:rFonts w:ascii="宋体" w:hAnsi="宋体" w:eastAsia="宋体" w:cs="宋体"/>
          <w:color w:val="000"/>
          <w:sz w:val="28"/>
          <w:szCs w:val="28"/>
        </w:rPr>
        <w:t xml:space="preserve">学校师生的安全，总是建基于社会安全之上，也必然依懒于整个社区的安管体系的全面建立。因此，作为社区的一个基本成员单位，我们学校将切实优化以下三方面的合作，全面提升学校的安全管理层级：首先是加强学校与公安、安监等部门的密切合作。一向以来，我校的安全工作得到了公安安监部门的大力支持，今后，我们将在合作的主动性、合作的协调性、合作的有效性上更下功夫，学校将专人定时及时反映状况，经常听取推荐，主动争取支持，扎实改善工作，力求实现双方的无缝对接;其次是切实加强与街道居委会会的密切合作，全面纳入社区安全管理的范畴，主动配合社区安全工作，自觉发挥学校在安全教育方面的宣传作用，共同建设社区公共安全联动机制;再次是加强与学生家庭的密切合作，致力实现家校教育安保工作的目标一致、步调一致，学校将建立“儿童安全社区委员会”，邀请学生家长以及社会各界爱心人士参与学校儿童安全保护工作，努力建构起社会化的群防共管机制，为全体师生构筑一道无形无忧的绿色长城，让学校真正成为师生舒心、家长安心、社会放心的文化教育幸福园地。</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工作表态发言稿十一篇篇七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天是我工作的新起点，也是我人生经历的一个重大转折，在那里我要衷心地感谢局党组对我的培养，感谢各级领导对我的关心和信任，感谢直属分局全体同事工作时给予我的支持，应对新的工作岗位，我踌躇满志，同时也忐忑不安。</w:t>
      </w:r>
    </w:p>
    <w:p>
      <w:pPr>
        <w:ind w:left="0" w:right="0" w:firstLine="560"/>
        <w:spacing w:before="450" w:after="450" w:line="312" w:lineRule="auto"/>
      </w:pPr>
      <w:r>
        <w:rPr>
          <w:rFonts w:ascii="宋体" w:hAnsi="宋体" w:eastAsia="宋体" w:cs="宋体"/>
          <w:color w:val="000"/>
          <w:sz w:val="28"/>
          <w:szCs w:val="28"/>
        </w:rPr>
        <w:t xml:space="preserve">人贵有自知之明。就我而言，无论思想水平，还是工作潜力，都还有许多不尽如人意的地方。因此在今后的工作中，我将努力做到以下几点: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断提高自身政治素质和业务素质坚持向书本学习，认真学习马列主义、毛泽东思想、邓小平理论和“三个代表”重要思想，学习现代科技、经济、法律等知识，用科学理论武装头脑，指导工作。坚持向实践学习，深入实际，向同志们学，从实践中吸取真知和营养，使自我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严格约束和规范自我的言行，做到光明磊落，堂堂正正，自觉理解党组织和广大税务干部、纳税人的监督。坚决做到在生活上严格要求自我，坚持自重、自省、自警、自励，以身作则，言行一致。在个人品质上，坚持做到为人正直，坚持原则，严以律己，宽以待人，勇于开展批评与自我批评。在工作上，以主人翁精神对待工作，以较强的事业心、职责感和进取心，开创性地工作，并勇于负责，不怕苦，不怕累，任劳任怨。在廉洁自律上，坚持用廉洁准则规范自身行为，不利用职权谋私利、办私事，不借工作之机拉关系、交人情，不在工作中贪便宜、要好处，不理解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我曾在基层科所工作过，对基层税收征管工作有少许的了解和认识，这是我工作经历的一大财富，也是我做好今后工作的信心和决心所在，我将充分发挥我在基层工作过的这一特点和优势，透过学到的，看到的一些好的经验和做法，尽心竭力、不折不扣地完成好领导下达的工作任务，为我局地税工作的健康稳定发展作出用心的努力和贡献。</w:t>
      </w:r>
    </w:p>
    <w:p>
      <w:pPr>
        <w:ind w:left="0" w:right="0" w:firstLine="560"/>
        <w:spacing w:before="450" w:after="450" w:line="312" w:lineRule="auto"/>
      </w:pPr>
      <w:r>
        <w:rPr>
          <w:rFonts w:ascii="宋体" w:hAnsi="宋体" w:eastAsia="宋体" w:cs="宋体"/>
          <w:color w:val="000"/>
          <w:sz w:val="28"/>
          <w:szCs w:val="28"/>
        </w:rPr>
        <w:t xml:space="preserve">总之，到直属分局工作，是我人生的新起点，工作的新转折，生活的新开始，我必须加强学习，提高潜力，努力做好工作，决不辜负领导和同事们对我的关怀和厚望。</w:t>
      </w:r>
    </w:p>
    <w:p>
      <w:pPr>
        <w:ind w:left="0" w:right="0" w:firstLine="560"/>
        <w:spacing w:before="450" w:after="450" w:line="312" w:lineRule="auto"/>
      </w:pPr>
      <w:r>
        <w:rPr>
          <w:rFonts w:ascii="宋体" w:hAnsi="宋体" w:eastAsia="宋体" w:cs="宋体"/>
          <w:color w:val="000"/>
          <w:sz w:val="28"/>
          <w:szCs w:val="28"/>
        </w:rPr>
        <w:t xml:space="preserve">欢迎各位领导、同事——监督、指正。</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工作表态发言稿十一篇篇八</w:t>
      </w:r>
    </w:p>
    <w:p>
      <w:pPr>
        <w:ind w:left="0" w:right="0" w:firstLine="560"/>
        <w:spacing w:before="450" w:after="450" w:line="312" w:lineRule="auto"/>
      </w:pPr>
      <w:r>
        <w:rPr>
          <w:rFonts w:ascii="宋体" w:hAnsi="宋体" w:eastAsia="宋体" w:cs="宋体"/>
          <w:color w:val="000"/>
          <w:sz w:val="28"/>
          <w:szCs w:val="28"/>
        </w:rPr>
        <w:t xml:space="preserve">强化职责、坚定信念，立足全局、服务发展</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2011年，人事科将以“三力”建设年活动为主线，立足本职，强化职责意识、奉献意识，坚定发展信念，立足全局工作重心，提高服务全局干部职工、服务交通事业发展的潜力和水平，为我局“两保两树”工作做出应有贡献。</w:t>
      </w:r>
    </w:p>
    <w:p>
      <w:pPr>
        <w:ind w:left="0" w:right="0" w:firstLine="560"/>
        <w:spacing w:before="450" w:after="450" w:line="312" w:lineRule="auto"/>
      </w:pPr>
      <w:r>
        <w:rPr>
          <w:rFonts w:ascii="宋体" w:hAnsi="宋体" w:eastAsia="宋体" w:cs="宋体"/>
          <w:color w:val="000"/>
          <w:sz w:val="28"/>
          <w:szCs w:val="28"/>
        </w:rPr>
        <w:t xml:space="preserve">人事科负责的工作主要有五项，分别为招商引资工作、人事劳资管理、机关党的建设、妇女工作及计划生育管理。2011年的工作思路是做到“四个破除”，即破除“小成即满”的思想，不断提升工作标杆;破除畏难发愁的情绪，勇于理解新任务、新挑战;破除等靠心理，善于主动解决工作中遇到的新问题;破除照本宣科的旧理念，敢于求创新、求突破。</w:t>
      </w:r>
    </w:p>
    <w:p>
      <w:pPr>
        <w:ind w:left="0" w:right="0" w:firstLine="560"/>
        <w:spacing w:before="450" w:after="450" w:line="312" w:lineRule="auto"/>
      </w:pPr>
      <w:r>
        <w:rPr>
          <w:rFonts w:ascii="宋体" w:hAnsi="宋体" w:eastAsia="宋体" w:cs="宋体"/>
          <w:color w:val="000"/>
          <w:sz w:val="28"/>
          <w:szCs w:val="28"/>
        </w:rPr>
        <w:t xml:space="preserve">在具体工作中做到以下几点：</w:t>
      </w:r>
    </w:p>
    <w:p>
      <w:pPr>
        <w:ind w:left="0" w:right="0" w:firstLine="560"/>
        <w:spacing w:before="450" w:after="450" w:line="312" w:lineRule="auto"/>
      </w:pPr>
      <w:r>
        <w:rPr>
          <w:rFonts w:ascii="宋体" w:hAnsi="宋体" w:eastAsia="宋体" w:cs="宋体"/>
          <w:color w:val="000"/>
          <w:sz w:val="28"/>
          <w:szCs w:val="28"/>
        </w:rPr>
        <w:t xml:space="preserve">一是用心探索招商引资工作新思路，制定科学合理的激励政策，进一步提高干部职工在招商引资工作中的用心性，争取引进一批投资规模大、科技含量高、经济效益好、带动性强的大项目，实现招商引资从小打小闹到招大招强的转变，提高工业类项目在招引项目中的比重，力争2011年招商引资工作实现量、质双突破。</w:t>
      </w:r>
    </w:p>
    <w:p>
      <w:pPr>
        <w:ind w:left="0" w:right="0" w:firstLine="560"/>
        <w:spacing w:before="450" w:after="450" w:line="312" w:lineRule="auto"/>
      </w:pPr>
      <w:r>
        <w:rPr>
          <w:rFonts w:ascii="宋体" w:hAnsi="宋体" w:eastAsia="宋体" w:cs="宋体"/>
          <w:color w:val="000"/>
          <w:sz w:val="28"/>
          <w:szCs w:val="28"/>
        </w:rPr>
        <w:t xml:space="preserve">二是继续深入开展创先争优和“三力”建设年活动，做好党员管理服务和发展党员工作，扎实开展新老党员结对帮扶活动，稳步推进机关党内民主建设，透过开展廉政风险防范管理，创新反腐倡廉工作机制，加强党的政治纪律教育和党员干部廉洁从政教育，提升交通系统的社会公信力，营造风清气正、运转和谐的发展环境。</w:t>
      </w:r>
    </w:p>
    <w:p>
      <w:pPr>
        <w:ind w:left="0" w:right="0" w:firstLine="560"/>
        <w:spacing w:before="450" w:after="450" w:line="312" w:lineRule="auto"/>
      </w:pPr>
      <w:r>
        <w:rPr>
          <w:rFonts w:ascii="宋体" w:hAnsi="宋体" w:eastAsia="宋体" w:cs="宋体"/>
          <w:color w:val="000"/>
          <w:sz w:val="28"/>
          <w:szCs w:val="28"/>
        </w:rPr>
        <w:t xml:space="preserve">三是开展有利于妇女发展、维护妇女权益的各项活动，切实提高女职工的参政意识和参政水平，促成女职工在具体工作中创先争优，为事业发展建功立业。</w:t>
      </w:r>
    </w:p>
    <w:p>
      <w:pPr>
        <w:ind w:left="0" w:right="0" w:firstLine="560"/>
        <w:spacing w:before="450" w:after="450" w:line="312" w:lineRule="auto"/>
      </w:pPr>
      <w:r>
        <w:rPr>
          <w:rFonts w:ascii="宋体" w:hAnsi="宋体" w:eastAsia="宋体" w:cs="宋体"/>
          <w:color w:val="000"/>
          <w:sz w:val="28"/>
          <w:szCs w:val="28"/>
        </w:rPr>
        <w:t xml:space="preserve">四是加强人口和计划生育管理，确保计划生育管理形势的良性循环。做好人口和计划生育基础性工作，开展计划生育优质服务，确保各项优惠政策的落实。</w:t>
      </w:r>
    </w:p>
    <w:p>
      <w:pPr>
        <w:ind w:left="0" w:right="0" w:firstLine="560"/>
        <w:spacing w:before="450" w:after="450" w:line="312" w:lineRule="auto"/>
      </w:pPr>
      <w:r>
        <w:rPr>
          <w:rFonts w:ascii="宋体" w:hAnsi="宋体" w:eastAsia="宋体" w:cs="宋体"/>
          <w:color w:val="000"/>
          <w:sz w:val="28"/>
          <w:szCs w:val="28"/>
        </w:rPr>
        <w:t xml:space="preserve">五是加强人事劳资管理，按规定进行人员考核和工资晋升，做到人事劳资管理公平、公正、公开。</w:t>
      </w:r>
    </w:p>
    <w:p>
      <w:pPr>
        <w:ind w:left="0" w:right="0" w:firstLine="560"/>
        <w:spacing w:before="450" w:after="450" w:line="312" w:lineRule="auto"/>
      </w:pPr>
      <w:r>
        <w:rPr>
          <w:rFonts w:ascii="宋体" w:hAnsi="宋体" w:eastAsia="宋体" w:cs="宋体"/>
          <w:color w:val="000"/>
          <w:sz w:val="28"/>
          <w:szCs w:val="28"/>
        </w:rPr>
        <w:t xml:space="preserve">为确保完成以上任务目标，在工作中要强化职责意识，属于自我职责范围内的工作要不折不扣地执行好，做到开展工作无延迟、零失误;要强化奉献意识，敢于挑重担、解难题，多为问题想办法，多为困难想出路;要强化服务意识，开展工作多从基层意愿、职工需求出发，不断提升服务水平，真正做到为民办实事，为群众解难事;要强化创新意识，以科学发展观为指导，破除固有思维，摆脱传统束缚，大胆探索，用心创新;要强化廉政意识，以廉政风险点排查、防控为依托，提高自律水平，做到公公正正办事，清清白白做人，以良好的政治品德、职业道德、家庭美德和社会公德应对社会、应对工作。</w:t>
      </w:r>
    </w:p>
    <w:p>
      <w:pPr>
        <w:ind w:left="0" w:right="0" w:firstLine="560"/>
        <w:spacing w:before="450" w:after="450" w:line="312" w:lineRule="auto"/>
      </w:pPr>
      <w:r>
        <w:rPr>
          <w:rFonts w:ascii="宋体" w:hAnsi="宋体" w:eastAsia="宋体" w:cs="宋体"/>
          <w:color w:val="000"/>
          <w:sz w:val="28"/>
          <w:szCs w:val="28"/>
        </w:rPr>
        <w:t xml:space="preserve">2011年，人事科将以“执行力、创新力、公信力”建设为抓手，提升工作标准，强化管理服务职能，实现“工作争一流，发展上台阶”的目标，透过本职工作的开展实现全局“保畅通、保安全、树品牌、树形象”的总体目标。</w:t>
      </w:r>
    </w:p>
    <w:p>
      <w:pPr>
        <w:ind w:left="0" w:right="0" w:firstLine="560"/>
        <w:spacing w:before="450" w:after="450" w:line="312" w:lineRule="auto"/>
      </w:pPr>
      <w:r>
        <w:rPr>
          <w:rFonts w:ascii="宋体" w:hAnsi="宋体" w:eastAsia="宋体" w:cs="宋体"/>
          <w:color w:val="000"/>
          <w:sz w:val="28"/>
          <w:szCs w:val="28"/>
        </w:rPr>
        <w:t xml:space="preserve">坚定目标迎难而上</w:t>
      </w:r>
    </w:p>
    <w:p>
      <w:pPr>
        <w:ind w:left="0" w:right="0" w:firstLine="560"/>
        <w:spacing w:before="450" w:after="450" w:line="312" w:lineRule="auto"/>
      </w:pPr>
      <w:r>
        <w:rPr>
          <w:rFonts w:ascii="宋体" w:hAnsi="宋体" w:eastAsia="宋体" w:cs="宋体"/>
          <w:color w:val="000"/>
          <w:sz w:val="28"/>
          <w:szCs w:val="28"/>
        </w:rPr>
        <w:t xml:space="preserve">努力开创喀什市城市建设新局面</w:t>
      </w:r>
    </w:p>
    <w:p>
      <w:pPr>
        <w:ind w:left="0" w:right="0" w:firstLine="560"/>
        <w:spacing w:before="450" w:after="450" w:line="312" w:lineRule="auto"/>
      </w:pPr>
      <w:r>
        <w:rPr>
          <w:rFonts w:ascii="宋体" w:hAnsi="宋体" w:eastAsia="宋体" w:cs="宋体"/>
          <w:color w:val="000"/>
          <w:sz w:val="28"/>
          <w:szCs w:val="28"/>
        </w:rPr>
        <w:t xml:space="preserve">喀什市建设局</w:t>
      </w:r>
    </w:p>
    <w:p>
      <w:pPr>
        <w:ind w:left="0" w:right="0" w:firstLine="560"/>
        <w:spacing w:before="450" w:after="450" w:line="312" w:lineRule="auto"/>
      </w:pPr>
      <w:r>
        <w:rPr>
          <w:rFonts w:ascii="宋体" w:hAnsi="宋体" w:eastAsia="宋体" w:cs="宋体"/>
          <w:color w:val="000"/>
          <w:sz w:val="28"/>
          <w:szCs w:val="28"/>
        </w:rPr>
        <w:t xml:space="preserve">(2010年3月2日)</w:t>
      </w:r>
    </w:p>
    <w:p>
      <w:pPr>
        <w:ind w:left="0" w:right="0" w:firstLine="560"/>
        <w:spacing w:before="450" w:after="450" w:line="312" w:lineRule="auto"/>
      </w:pPr>
      <w:r>
        <w:rPr>
          <w:rFonts w:ascii="黑体" w:hAnsi="黑体" w:eastAsia="黑体" w:cs="黑体"/>
          <w:color w:val="000000"/>
          <w:sz w:val="34"/>
          <w:szCs w:val="34"/>
          <w:b w:val="1"/>
          <w:bCs w:val="1"/>
        </w:rPr>
        <w:t xml:space="preserve">工作表态发言稿十一篇篇九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刚才听了xx局长的工作报告，我们深受鼓舞，又深感职责重大。我们将认真贯彻这天的会议精神，紧紧围绕党委、政府工作的中心，充分发挥职能作用，谱写好基层司法行政工作的新篇章。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一、认清形势，增强做好司法行政工作的职责感和使命感我们将按照这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建立“省级优秀司法所”、县级“星级司法所”和争当司法行政排头兵、以及开展“岗位练兵”等活动有机结合。解决好“五个方面”的问题。即解决好学习、工作、制度、作风和队伍建设等方面的问题。力求取得“三个方面”的实效。即透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带给高效的法律服务。</w:t>
      </w:r>
    </w:p>
    <w:p>
      <w:pPr>
        <w:ind w:left="0" w:right="0" w:firstLine="560"/>
        <w:spacing w:before="450" w:after="450" w:line="312" w:lineRule="auto"/>
      </w:pPr>
      <w:r>
        <w:rPr>
          <w:rFonts w:ascii="宋体" w:hAnsi="宋体" w:eastAsia="宋体" w:cs="宋体"/>
          <w:color w:val="000"/>
          <w:sz w:val="28"/>
          <w:szCs w:val="28"/>
        </w:rPr>
        <w:t xml:space="preserve">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一是高标准定位，努力提升规范化管理水平。今年我们将进一步争取党委政府的关心支持，着力改善司法办公条件，加强软、硬件建设，狠抓各项管理制度的执行和工作落实，全面推进省级优秀司法所建立。二是创新“大普法”的路子。今年是实施“六五”普法的开局之年，我们将在组建xx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潜力和帮教效果。</w:t>
      </w:r>
    </w:p>
    <w:p>
      <w:pPr>
        <w:ind w:left="0" w:right="0" w:firstLine="560"/>
        <w:spacing w:before="450" w:after="450" w:line="312" w:lineRule="auto"/>
      </w:pPr>
      <w:r>
        <w:rPr>
          <w:rFonts w:ascii="宋体" w:hAnsi="宋体" w:eastAsia="宋体" w:cs="宋体"/>
          <w:color w:val="000"/>
          <w:sz w:val="28"/>
          <w:szCs w:val="28"/>
        </w:rPr>
        <w:t xml:space="preserve">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将结合省厅开展的争创“群众满意窗口服务单位”主题活动，依托大调解中心设立司法行政服务窗口，对基层社会矛盾纠纷实行“一窗式受理”，对法律援助工作实行“一站式服务”，自觉理解群众监督，让人民群众得到更加方便快捷的服务。不断创新“大服务”的工作路子，在拓宽服务领域，提高服务质量，为党委政府依法决策和依法管理社会事务，维护企事业单位和当事人的合法权益，带给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各位领导、各位同仁：我们将在上级司法行政部门的领导和指导下，进一步解放思想，更新观念，虚心学习兄弟单位的先进经验，继续探索基层司法行政工作的新规律，不断完善创新基层司法行政工作的思路，为建设和谐xx而努力奋斗。</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2025-06-19T23:06:28+08:00</dcterms:created>
  <dcterms:modified xsi:type="dcterms:W3CDTF">2025-06-19T23:06:28+08:00</dcterms:modified>
</cp:coreProperties>
</file>

<file path=docProps/custom.xml><?xml version="1.0" encoding="utf-8"?>
<Properties xmlns="http://schemas.openxmlformats.org/officeDocument/2006/custom-properties" xmlns:vt="http://schemas.openxmlformats.org/officeDocument/2006/docPropsVTypes"/>
</file>