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最新党支部书记述职报告精选5篇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述职报告要提取对现实公务的认识，一定要从客观上考虑报告对象所关心的问题，针对问题作出自己的解答。下面是小编给大家分享的一些有关于的内容，希望能对大家有所帮助。尊敬的各位领导，各位党员同志：20__年我村在镇党委、政府的正确领导下，认真贯彻党...</w:t>
      </w:r>
    </w:p>
    <w:p>
      <w:pPr>
        <w:ind w:left="0" w:right="0" w:firstLine="560"/>
        <w:spacing w:before="450" w:after="450" w:line="312" w:lineRule="auto"/>
      </w:pPr>
      <w:r>
        <w:rPr>
          <w:rFonts w:ascii="宋体" w:hAnsi="宋体" w:eastAsia="宋体" w:cs="宋体"/>
          <w:color w:val="000"/>
          <w:sz w:val="28"/>
          <w:szCs w:val="28"/>
        </w:rPr>
        <w:t xml:space="preserve">述职报告要提取对现实公务的认识，一定要从客观上考虑报告对象所关心的问题，针对问题作出自己的解答。下面是小编给大家分享的一些有关于的内容，希望能对大家有所帮助。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尊敬的各位领导，各位党员同志：</w:t>
      </w:r>
    </w:p>
    <w:p>
      <w:pPr>
        <w:ind w:left="0" w:right="0" w:firstLine="560"/>
        <w:spacing w:before="450" w:after="450" w:line="312" w:lineRule="auto"/>
      </w:pPr>
      <w:r>
        <w:rPr>
          <w:rFonts w:ascii="宋体" w:hAnsi="宋体" w:eastAsia="宋体" w:cs="宋体"/>
          <w:color w:val="000"/>
          <w:sz w:val="28"/>
          <w:szCs w:val="28"/>
        </w:rPr>
        <w:t xml:space="preserve">20__年我村在镇党委、政府的正确领导下，认真贯彻党的__届六中全会精神，全面落实科学发展观，以及各项方针路线、政策，忠实实践“三个代表”重要思想，认真学习精神，努力提高党员、干部的思想政治素质，提高组织战斗力，凝聚力，带领群众发家致富，积极开展农村三个文明建设，现将20__年工作汇报如下：</w:t>
      </w:r>
    </w:p>
    <w:p>
      <w:pPr>
        <w:ind w:left="0" w:right="0" w:firstLine="560"/>
        <w:spacing w:before="450" w:after="450" w:line="312" w:lineRule="auto"/>
      </w:pPr>
      <w:r>
        <w:rPr>
          <w:rFonts w:ascii="宋体" w:hAnsi="宋体" w:eastAsia="宋体" w:cs="宋体"/>
          <w:color w:val="000"/>
          <w:sz w:val="28"/>
          <w:szCs w:val="28"/>
        </w:rPr>
        <w:t xml:space="preserve">一、加强自身学习，努力提高政治思想素质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改革开放的大环境中，我们的工作面临着许多新情况、新问题，如何使自己的思想和工作适应形势发展，如何围绕经济建设做好其他各项工作，如何促进农民增收，这是对我的一个考验，对此，我深感责任重大，为使自己的思想尽快适应形势，我注意从提高自己的政治和业务素质入手，十分重视加强自身的学习。不断提高理论素养和工作能力，注重学习，注重学习政治理论，努力提高政治素养，本人利用一切时间，加强学习，努力掌握知识，使自己思想上、政治上与党组织保持一致，坚定不移地贯彻执行上级党委、政府制定的各项政策，通过学习，理清了思路，进一步增强了发展的信心。</w:t>
      </w:r>
    </w:p>
    <w:p>
      <w:pPr>
        <w:ind w:left="0" w:right="0" w:firstLine="560"/>
        <w:spacing w:before="450" w:after="450" w:line="312" w:lineRule="auto"/>
      </w:pPr>
      <w:r>
        <w:rPr>
          <w:rFonts w:ascii="宋体" w:hAnsi="宋体" w:eastAsia="宋体" w:cs="宋体"/>
          <w:color w:val="000"/>
          <w:sz w:val="28"/>
          <w:szCs w:val="28"/>
        </w:rPr>
        <w:t xml:space="preserve">二、加强支部建设，提升支部的凝聚力、战斗力</w:t>
      </w:r>
    </w:p>
    <w:p>
      <w:pPr>
        <w:ind w:left="0" w:right="0" w:firstLine="560"/>
        <w:spacing w:before="450" w:after="450" w:line="312" w:lineRule="auto"/>
      </w:pPr>
      <w:r>
        <w:rPr>
          <w:rFonts w:ascii="宋体" w:hAnsi="宋体" w:eastAsia="宋体" w:cs="宋体"/>
          <w:color w:val="000"/>
          <w:sz w:val="28"/>
          <w:szCs w:val="28"/>
        </w:rPr>
        <w:t xml:space="preserve">(一)是学习型党支部建设。为了加强我村党员干部的素质，每月坚持学习政治理论，不断提高政治素质，坚持用毛泽东思想、邓小平理论、三个代表和科学发展观重要思想指导工作，力求在工作中全面、正确地贯彻执行党的基本路线、方针和政策，并坚持课后交流讨论，提高学习效率;近年来我支部不断注入新鲜血液，吸纳优秀大学毕业生、企业能人、技术骨干等各界精英8名党员，2名预备党员充实到我村党员队伍中，至此我村共有党员81名，其中预备党员2名。</w:t>
      </w:r>
    </w:p>
    <w:p>
      <w:pPr>
        <w:ind w:left="0" w:right="0" w:firstLine="560"/>
        <w:spacing w:before="450" w:after="450" w:line="312" w:lineRule="auto"/>
      </w:pPr>
      <w:r>
        <w:rPr>
          <w:rFonts w:ascii="宋体" w:hAnsi="宋体" w:eastAsia="宋体" w:cs="宋体"/>
          <w:color w:val="000"/>
          <w:sz w:val="28"/>
          <w:szCs w:val="28"/>
        </w:rPr>
        <w:t xml:space="preserve">(二)是服务型党支部建设。始终把为人民服务作为工作的目标，以改善村民人居环境、推进小康社会建设为最终目的。</w:t>
      </w:r>
    </w:p>
    <w:p>
      <w:pPr>
        <w:ind w:left="0" w:right="0" w:firstLine="560"/>
        <w:spacing w:before="450" w:after="450" w:line="312" w:lineRule="auto"/>
      </w:pPr>
      <w:r>
        <w:rPr>
          <w:rFonts w:ascii="宋体" w:hAnsi="宋体" w:eastAsia="宋体" w:cs="宋体"/>
          <w:color w:val="000"/>
          <w:sz w:val="28"/>
          <w:szCs w:val="28"/>
        </w:rPr>
        <w:t xml:space="preserve">(1)改造道路，为村民提供一个平坦明亮的行路环境。我村地处__市区北郊，全村有13个村民小组，人口1518人，耕地面积2258.39亩，面积大，民居零散聚集，随着生活水平的不断提高，村民对道路的要求也在不断提高。了解到这一情况后，我们召开村组会议筹集资金，组织人力、物力，对原光明组的组路、朱东组、河东组、刘庄组的组路进行了改造。并且投资70多万元对原周墅路进行了修缮，改变了原来路面坑洼不平的状况，为村民的出行和农忙季节车辆的通行提供了方便，我们还在村主干道一侧安装了路灯，给村民的夜间行走提供了安全保障。同时针对三叉路口有视觉盲点等问题，我村安装了15面广角镜，消除安全隐患，保障村民人身安全。</w:t>
      </w:r>
    </w:p>
    <w:p>
      <w:pPr>
        <w:ind w:left="0" w:right="0" w:firstLine="560"/>
        <w:spacing w:before="450" w:after="450" w:line="312" w:lineRule="auto"/>
      </w:pPr>
      <w:r>
        <w:rPr>
          <w:rFonts w:ascii="宋体" w:hAnsi="宋体" w:eastAsia="宋体" w:cs="宋体"/>
          <w:color w:val="000"/>
          <w:sz w:val="28"/>
          <w:szCs w:val="28"/>
        </w:rPr>
        <w:t xml:space="preserve">(2)扶贫救困。对于我村的贫困群体，我村组织村企联动，开展贫困帮扶。结合我村实际，联合企业党员老板，设立专项基金开展贫困帮扶活动。专项基金专人负责，将“授人以鱼”与“授人以渔”有机结合，实现帮扶形式的多样化。</w:t>
      </w:r>
    </w:p>
    <w:p>
      <w:pPr>
        <w:ind w:left="0" w:right="0" w:firstLine="560"/>
        <w:spacing w:before="450" w:after="450" w:line="312" w:lineRule="auto"/>
      </w:pPr>
      <w:r>
        <w:rPr>
          <w:rFonts w:ascii="宋体" w:hAnsi="宋体" w:eastAsia="宋体" w:cs="宋体"/>
          <w:color w:val="000"/>
          <w:sz w:val="28"/>
          <w:szCs w:val="28"/>
        </w:rPr>
        <w:t xml:space="preserve">(3)村庄环境治理，打造绿色人居环境。在全市进行村庄环境整治工程的大背景下，我村提出“蓝天碧水，绿色人居”计划。广大党员积极用行动参与这一计划，自觉投入到对河道疏浚、垃圾清理、拆除违章搭建的工作中来，起到了很好的模范带头作用，为村民营造了一个整洁、优美、舒适、和谐的人居环境。</w:t>
      </w:r>
    </w:p>
    <w:p>
      <w:pPr>
        <w:ind w:left="0" w:right="0" w:firstLine="560"/>
        <w:spacing w:before="450" w:after="450" w:line="312" w:lineRule="auto"/>
      </w:pPr>
      <w:r>
        <w:rPr>
          <w:rFonts w:ascii="宋体" w:hAnsi="宋体" w:eastAsia="宋体" w:cs="宋体"/>
          <w:color w:val="000"/>
          <w:sz w:val="28"/>
          <w:szCs w:val="28"/>
        </w:rPr>
        <w:t xml:space="preserve">(4)推进土地整理复垦。土地资源指目前和可预见到的将来可供人类开发利用的土地，它是人类最宝贵最基本的自然资源。为此我村积极响应上级号召，积极动员，党员群众大力支持，积极配合，在周墅、马庄、刘庄、朱东、朱庄、韦庄等组先后将废旧房屋、仓库改造为良田，加大土地开发整理力度，实现开源，坚守我村的耕地红线。</w:t>
      </w:r>
    </w:p>
    <w:p>
      <w:pPr>
        <w:ind w:left="0" w:right="0" w:firstLine="560"/>
        <w:spacing w:before="450" w:after="450" w:line="312" w:lineRule="auto"/>
      </w:pPr>
      <w:r>
        <w:rPr>
          <w:rFonts w:ascii="宋体" w:hAnsi="宋体" w:eastAsia="宋体" w:cs="宋体"/>
          <w:color w:val="000"/>
          <w:sz w:val="28"/>
          <w:szCs w:val="28"/>
        </w:rPr>
        <w:t xml:space="preserve">(5)加大力度改厕，拿出方案制定措施，新建无害化厕所150座，切实提高村民的生活环境。</w:t>
      </w:r>
    </w:p>
    <w:p>
      <w:pPr>
        <w:ind w:left="0" w:right="0" w:firstLine="560"/>
        <w:spacing w:before="450" w:after="450" w:line="312" w:lineRule="auto"/>
      </w:pPr>
      <w:r>
        <w:rPr>
          <w:rFonts w:ascii="宋体" w:hAnsi="宋体" w:eastAsia="宋体" w:cs="宋体"/>
          <w:color w:val="000"/>
          <w:sz w:val="28"/>
          <w:szCs w:val="28"/>
        </w:rPr>
        <w:t xml:space="preserve">(6)进一步实施合作医疗，参保率每年达100%。</w:t>
      </w:r>
    </w:p>
    <w:p>
      <w:pPr>
        <w:ind w:left="0" w:right="0" w:firstLine="560"/>
        <w:spacing w:before="450" w:after="450" w:line="312" w:lineRule="auto"/>
      </w:pPr>
      <w:r>
        <w:rPr>
          <w:rFonts w:ascii="宋体" w:hAnsi="宋体" w:eastAsia="宋体" w:cs="宋体"/>
          <w:color w:val="000"/>
          <w:sz w:val="28"/>
          <w:szCs w:val="28"/>
        </w:rPr>
        <w:t xml:space="preserve">(7)加大沼气池建设的资金投入，新建沼气池50座，将废弃能源(秸秆)变为有用的清洁能源。</w:t>
      </w:r>
    </w:p>
    <w:p>
      <w:pPr>
        <w:ind w:left="0" w:right="0" w:firstLine="560"/>
        <w:spacing w:before="450" w:after="450" w:line="312" w:lineRule="auto"/>
      </w:pPr>
      <w:r>
        <w:rPr>
          <w:rFonts w:ascii="宋体" w:hAnsi="宋体" w:eastAsia="宋体" w:cs="宋体"/>
          <w:color w:val="000"/>
          <w:sz w:val="28"/>
          <w:szCs w:val="28"/>
        </w:rPr>
        <w:t xml:space="preserve">虽然我村在党建工作中取得一定成绩，但是我们也存在一些不足，如对如何创新工作方法、何如创新工作内容还有欠缺。所以今后我将以“狠抓班子建设，增强服务能力”为目标，力争在工作上有创新、有突破。做好以下几项工作：1、凝心聚力打造我村的村民文化广场2、多措并举开展环境整治工作。</w:t>
      </w:r>
    </w:p>
    <w:p>
      <w:pPr>
        <w:ind w:left="0" w:right="0" w:firstLine="560"/>
        <w:spacing w:before="450" w:after="450" w:line="312" w:lineRule="auto"/>
      </w:pPr>
      <w:r>
        <w:rPr>
          <w:rFonts w:ascii="宋体" w:hAnsi="宋体" w:eastAsia="宋体" w:cs="宋体"/>
          <w:color w:val="000"/>
          <w:sz w:val="28"/>
          <w:szCs w:val="28"/>
        </w:rPr>
        <w:t xml:space="preserve">农村工作千头万绪，但是我相信只要我们本着“立党为公，执政为民”的宗旨，只要我们支部一班人共同努力，不断加强党性修养，发挥共产党员的先锋模范作用，做到常修为政之德，常怀律已之心，常思利民之举，就一定能实现全面小康，建设富裕、文明、美好而和谐的新周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年对医院来说是异常艰难的一年，又是站在新起点、转变观念、奋力拼搏、开拓进取、取得实绩较多的一年。一方面医院经过近三年的国企产权制度改革，已经到了无法运行，难以维持的地步，职工连基本的生活都难于保……，另一方面，党支部在市劳动局局党委的领导和支持下，从医院的实际情况出，牢牢抓住医院稳定、改革、发展这个中心，一心一意抓职工思想观念的转变，一心一意的抓医院业务建设，一心一意抓医院制度建设，一心一意抓“一科一病一突破”。多方筹集资金，逐步改善了医院的内、外部环境，在一定阶段内，有序开展了“推广宣传活动”，“业务建设活动”，“医院文化建设活动”，成功组织“创新思维，感动服务演讲比赛”、积极组织了对__灾情的爱心捐助、庆元旦文艺晚会等几项大项活动，同时在职工中广泛深入开展“爱岗敬业、做新时代的主人翁”为主题的教育活动。通过以上工作的开展，为医院今后的快速发展奠定了扎实基础。现对的党务工作做如下总结：</w:t>
      </w:r>
    </w:p>
    <w:p>
      <w:pPr>
        <w:ind w:left="0" w:right="0" w:firstLine="560"/>
        <w:spacing w:before="450" w:after="450" w:line="312" w:lineRule="auto"/>
      </w:pPr>
      <w:r>
        <w:rPr>
          <w:rFonts w:ascii="宋体" w:hAnsi="宋体" w:eastAsia="宋体" w:cs="宋体"/>
          <w:color w:val="000"/>
          <w:sz w:val="28"/>
          <w:szCs w:val="28"/>
        </w:rPr>
        <w:t xml:space="preserve">一、做好医院稳定工作，为医院发展夯实基础</w:t>
      </w:r>
    </w:p>
    <w:p>
      <w:pPr>
        <w:ind w:left="0" w:right="0" w:firstLine="560"/>
        <w:spacing w:before="450" w:after="450" w:line="312" w:lineRule="auto"/>
      </w:pPr>
      <w:r>
        <w:rPr>
          <w:rFonts w:ascii="宋体" w:hAnsi="宋体" w:eastAsia="宋体" w:cs="宋体"/>
          <w:color w:val="000"/>
          <w:sz w:val="28"/>
          <w:szCs w:val="28"/>
        </w:rPr>
        <w:t xml:space="preserve">医院经过近几年的产权制度改革，职工人心涣散、情绪低落，都为自己的前途命运，今后的工作生活感到担忧，部分职工思想波动，工作期间敷衍塞责，对患者不能认真负责，应付了事，甚至推诿病人。针对这种情况，党支部一班人深入职工之中，召开不同形式的坐谈会、中层干部会，对科主任、骨干个别谈心等形式，反复申明一个道理，医院划归劳动局后，改制已经结束，医院有了一个稳定发展的外部环境，只要同志们静下心来，扎扎实实的做好本职工作，自己的生活是有保障的，工资水平是会逐步提高的，医院的明天会更好……通过深入细致的思想工作，有针对性的解释疑惑，广大干部职工的思想逐步统一到医院工作上来，在此基础上，我们又进行了工资分配制度的改革，真正体现多劳多得，分配收入向负责任大、技术含量高、贡献大的方面倾斜。通过这些工作，职工主动工作的多了，设身处地为患者想的多了，有的科室不等、不靠、不要，自己设计、自己加工制作了康复按摩艾熏等设备;有的科室主动走出去宣传医院、宣传科室、推广自己、主动上门为患者服务。在这个过程中广大共产党员确实起到模范带头作用，他们早来晚走，不计个人得失，以院为家，自觉奉献。为了让广大干部职工看到希望，支部一班人又根据医院实际，制定了我院发展的中长期目标：在短期内(2-3年)力争使我院成为在地区有较深影响康复专科医院，3-5年内，使之成为在运城、渭南黄河“金三角”地带有广泛的社会认知度的康复专科医院，在5-__年内，力争使我院的专科特色在全省乃至全国有一定影响。通过这些工作，同志们在工作中尝到了甜头，在工作中看到了医院的希望，在贡献中实现了自我的人生价值，同时，在改革发展中，保持了医院的稳定，为医院今后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二、奉献爱心，支援灾区</w:t>
      </w:r>
    </w:p>
    <w:p>
      <w:pPr>
        <w:ind w:left="0" w:right="0" w:firstLine="560"/>
        <w:spacing w:before="450" w:after="450" w:line="312" w:lineRule="auto"/>
      </w:pPr>
      <w:r>
        <w:rPr>
          <w:rFonts w:ascii="宋体" w:hAnsi="宋体" w:eastAsia="宋体" w:cs="宋体"/>
          <w:color w:val="000"/>
          <w:sz w:val="28"/>
          <w:szCs w:val="28"/>
        </w:rPr>
        <w:t xml:space="preserve">__年5月12日，这是一个在中国历史上永远无法抹掉的日子。在这一天，四川汶川发生了8。0级的强烈地震，那么多人在瞬间失去生命，那么多人在此之后杳无音讯，这一巨大天灾强烈的震撼了国人的心弦，也同样震撼着我院的干部职工的心。在地震发生的第一时间内党组织成立的防震避震抗灾组织，组织全院职工将危重病患者，用轮椅推到空旷地带，将全院职工召集到马路边，在这一过程中医院干部职工、广大患者感受到了党组织的力量，感受到了党组织的温暖，有几位老同志激动地说“生死时刻，还是有党好，有组织感觉不孤单……”，在此后党组织发起的“心系灾区，爱心捐助”活动中，广大干部、党员、职工都积极向灾区捐款，向灾区奉献爱心，外出进修学习不在医院的同志让同科室的同事代办捐款，退休的老党员、老同志在退休金里献出一片爱心……在不到三个小时内我院共捐献善款元。我们在医院门诊大厅召集全院职工同全国人民一起哀悼四川遇难同胞，在举行悼念活动的三天里，全院干部、职工、患者心情沉重，默默工作。</w:t>
      </w:r>
    </w:p>
    <w:p>
      <w:pPr>
        <w:ind w:left="0" w:right="0" w:firstLine="560"/>
        <w:spacing w:before="450" w:after="450" w:line="312" w:lineRule="auto"/>
      </w:pPr>
      <w:r>
        <w:rPr>
          <w:rFonts w:ascii="宋体" w:hAnsi="宋体" w:eastAsia="宋体" w:cs="宋体"/>
          <w:color w:val="000"/>
          <w:sz w:val="28"/>
          <w:szCs w:val="28"/>
        </w:rPr>
        <w:t xml:space="preserve">通过对四川汶川灾区的遇难同袍悼念及爱心捐献活动，同志们感受到了活着是美好的，工作是幸福的，我们激发了广大干部职工的爱国激情，激发了同志们脚踏实地干好本职工作，以实际行动支援灾区的决心。在这段时间里，没有人叫苦叫累，没有人要求待遇。</w:t>
      </w:r>
    </w:p>
    <w:p>
      <w:pPr>
        <w:ind w:left="0" w:right="0" w:firstLine="560"/>
        <w:spacing w:before="450" w:after="450" w:line="312" w:lineRule="auto"/>
      </w:pPr>
      <w:r>
        <w:rPr>
          <w:rFonts w:ascii="宋体" w:hAnsi="宋体" w:eastAsia="宋体" w:cs="宋体"/>
          <w:color w:val="000"/>
          <w:sz w:val="28"/>
          <w:szCs w:val="28"/>
        </w:rPr>
        <w:t xml:space="preserve">三、转变观念、创新思维，为医院的健康发展提供思想保障</w:t>
      </w:r>
    </w:p>
    <w:p>
      <w:pPr>
        <w:ind w:left="0" w:right="0" w:firstLine="560"/>
        <w:spacing w:before="450" w:after="450" w:line="312" w:lineRule="auto"/>
      </w:pPr>
      <w:r>
        <w:rPr>
          <w:rFonts w:ascii="宋体" w:hAnsi="宋体" w:eastAsia="宋体" w:cs="宋体"/>
          <w:color w:val="000"/>
          <w:sz w:val="28"/>
          <w:szCs w:val="28"/>
        </w:rPr>
        <w:t xml:space="preserve">我院的前身是化工部厂医院及医院，是国有企业医院，在历史的长河，医院一代代医务工作者毫无疑问的为企业职工及社会大众的身心健康做出了巨大的贡献。但是随着社会的发展，时代的进步，医院的服务对象，医院的工作内容、医院的经费来源及管理模式正在发生着巨大的变化，面对如此巨大的变化，部分职工思想上一时还不能跟上变换了的形势。这就造成了工作被动，工作起来不能尽心尽力，甚至和患者之间产生不必要的误会，不能从内心深处为患者着想等不应该出现的现象……。面对这种情况，医院党组织决定根据医院实际在干部职工中开展“创新思维、转变观念，以前瞻性服务带动医院业务建设”的思想大讨论活动，支部书记李健同志亲自做动员报告，分析医院改制后的实际情况，从工作内容、工作重心、工作对象、经费来源、管理模式等进行一一分析，使同志们逐步意识到医院和过去确实不一样了，医院今后要走专科之路，大力发展康复医学，经费来源主要来之于各种社会保险及社会医疗市场，这就要转变观念，由过去的面向上级、被动服务、要求奉献转变为面向市场、主动服务、实现自我，要求医院的领导班子成员必须率先转变观念，医院各部门必须根据已经变化的实际而转变观念、创新思想，开展卓有成效的工作。党支部通过组织学习、讨论、演讲，同志们统一了思想，理清了工作思路，形成了符合医院的实际的操作规程、工作制度。</w:t>
      </w:r>
    </w:p>
    <w:p>
      <w:pPr>
        <w:ind w:left="0" w:right="0" w:firstLine="560"/>
        <w:spacing w:before="450" w:after="450" w:line="312" w:lineRule="auto"/>
      </w:pPr>
      <w:r>
        <w:rPr>
          <w:rFonts w:ascii="宋体" w:hAnsi="宋体" w:eastAsia="宋体" w:cs="宋体"/>
          <w:color w:val="000"/>
          <w:sz w:val="28"/>
          <w:szCs w:val="28"/>
        </w:rPr>
        <w:t xml:space="preserve">通过以上活动的开展，我们达到了转变观念、创新思维，为医院今后的发展提供了思想保障。</w:t>
      </w:r>
    </w:p>
    <w:p>
      <w:pPr>
        <w:ind w:left="0" w:right="0" w:firstLine="560"/>
        <w:spacing w:before="450" w:after="450" w:line="312" w:lineRule="auto"/>
      </w:pPr>
      <w:r>
        <w:rPr>
          <w:rFonts w:ascii="宋体" w:hAnsi="宋体" w:eastAsia="宋体" w:cs="宋体"/>
          <w:color w:val="000"/>
          <w:sz w:val="28"/>
          <w:szCs w:val="28"/>
        </w:rPr>
        <w:t xml:space="preserve">四、开展“新时代主人翁”教育活动，丰富了医院文化建设的内涵，增强了党组织的凝聚力、战斗力</w:t>
      </w:r>
    </w:p>
    <w:p>
      <w:pPr>
        <w:ind w:left="0" w:right="0" w:firstLine="560"/>
        <w:spacing w:before="450" w:after="450" w:line="312" w:lineRule="auto"/>
      </w:pPr>
      <w:r>
        <w:rPr>
          <w:rFonts w:ascii="宋体" w:hAnsi="宋体" w:eastAsia="宋体" w:cs="宋体"/>
          <w:color w:val="000"/>
          <w:sz w:val="28"/>
          <w:szCs w:val="28"/>
        </w:rPr>
        <w:t xml:space="preserve">医院党支部在加强党员政治学习、提高全院职工政治素养、丰富医院文化建设方面，也进行了有益的尝试。依据我院长期发展规划及年度工作计划，在第四季度，我们利用3-4个月时间，集中进行了“做新时代的主人翁”为主题的医院文化建设活动。为了使医院文化建设有序开展，党支部召开医院文化建设专题会议，讨论文化建设实施方案，确定“立足岗位、爱岗敬业，争做新时代的主人翁”为近阶段医院文化建设主题。支部书记李健同志做了题为《你是主人翁?》的医院文化建设动员报告，为了使学习不流于形式，支部还拟定了讨论题，学习资料，指导各科室学习相关文件，针对自己所从事的岗位，对照“尊重、关爱、责任、敬业”查找自己的不足。全院医生、护士、医技、药剂、行政后勤人员等，都能立足自身岗位，制定切实措施，在工作中改进自己，在工作中提升自己，在工作中充实自己。</w:t>
      </w:r>
    </w:p>
    <w:p>
      <w:pPr>
        <w:ind w:left="0" w:right="0" w:firstLine="560"/>
        <w:spacing w:before="450" w:after="450" w:line="312" w:lineRule="auto"/>
      </w:pPr>
      <w:r>
        <w:rPr>
          <w:rFonts w:ascii="宋体" w:hAnsi="宋体" w:eastAsia="宋体" w:cs="宋体"/>
          <w:color w:val="000"/>
          <w:sz w:val="28"/>
          <w:szCs w:val="28"/>
        </w:rPr>
        <w:t xml:space="preserve">医院通过开展“立足岗位、爱岗敬业，争做新时代的主人翁”这项活动，确实调动了全院干部职工工作的积极性，极大地激发了同志们的主人翁情怀。现在医院逐步形成人人爱岗敬业，争做岗位技术能手，争做岗位技术专家，人人都是医院形象，人人都是医院窗口的喜人形象。</w:t>
      </w:r>
    </w:p>
    <w:p>
      <w:pPr>
        <w:ind w:left="0" w:right="0" w:firstLine="560"/>
        <w:spacing w:before="450" w:after="450" w:line="312" w:lineRule="auto"/>
      </w:pPr>
      <w:r>
        <w:rPr>
          <w:rFonts w:ascii="宋体" w:hAnsi="宋体" w:eastAsia="宋体" w:cs="宋体"/>
          <w:color w:val="000"/>
          <w:sz w:val="28"/>
          <w:szCs w:val="28"/>
        </w:rPr>
        <w:t xml:space="preserve">今年医院还投资了近万元添置音响灯光设备，使职工们在紧张的工作之余，娱乐身心，丰富职工的文化生活。</w:t>
      </w:r>
    </w:p>
    <w:p>
      <w:pPr>
        <w:ind w:left="0" w:right="0" w:firstLine="560"/>
        <w:spacing w:before="450" w:after="450" w:line="312" w:lineRule="auto"/>
      </w:pPr>
      <w:r>
        <w:rPr>
          <w:rFonts w:ascii="宋体" w:hAnsi="宋体" w:eastAsia="宋体" w:cs="宋体"/>
          <w:color w:val="000"/>
          <w:sz w:val="28"/>
          <w:szCs w:val="28"/>
        </w:rPr>
        <w:t xml:space="preserve">月日，经过一段时间的精心准备，我院在六楼会议室举办了“文艺晚会”，各科都积极准备踊跃参加，节目丰富多彩，有相声、双簧、独唱、合唱、舞蹈、戏曲等，参演节目二十余项，劳动局机关党委、医疗保险科、局团委、离退休职工医院等都派人参加了晚会，院党政领导班子亦登台展示才艺。</w:t>
      </w:r>
    </w:p>
    <w:p>
      <w:pPr>
        <w:ind w:left="0" w:right="0" w:firstLine="560"/>
        <w:spacing w:before="450" w:after="450" w:line="312" w:lineRule="auto"/>
      </w:pPr>
      <w:r>
        <w:rPr>
          <w:rFonts w:ascii="宋体" w:hAnsi="宋体" w:eastAsia="宋体" w:cs="宋体"/>
          <w:color w:val="000"/>
          <w:sz w:val="28"/>
          <w:szCs w:val="28"/>
        </w:rPr>
        <w:t xml:space="preserve">医院党组织通过丰富多彩、健康向上的文娱活动，提高了党组织的凝聚力、战斗力，增强了广大干部职工的向心力，使每个职工都能感觉到医院这个大家庭的温暖，同时也丰富了医院文化建设的内涵。</w:t>
      </w:r>
    </w:p>
    <w:p>
      <w:pPr>
        <w:ind w:left="0" w:right="0" w:firstLine="560"/>
        <w:spacing w:before="450" w:after="450" w:line="312" w:lineRule="auto"/>
      </w:pPr>
      <w:r>
        <w:rPr>
          <w:rFonts w:ascii="宋体" w:hAnsi="宋体" w:eastAsia="宋体" w:cs="宋体"/>
          <w:color w:val="000"/>
          <w:sz w:val="28"/>
          <w:szCs w:val="28"/>
        </w:rPr>
        <w:t xml:space="preserve">当然，今年党组织的工作也有不足，思想工作还不够细、不够扎实，有时还不能根据变化了情况开展有效的工作。</w:t>
      </w:r>
    </w:p>
    <w:p>
      <w:pPr>
        <w:ind w:left="0" w:right="0" w:firstLine="560"/>
        <w:spacing w:before="450" w:after="450" w:line="312" w:lineRule="auto"/>
      </w:pPr>
      <w:r>
        <w:rPr>
          <w:rFonts w:ascii="宋体" w:hAnsi="宋体" w:eastAsia="宋体" w:cs="宋体"/>
          <w:color w:val="000"/>
          <w:sz w:val="28"/>
          <w:szCs w:val="28"/>
        </w:rPr>
        <w:t xml:space="preserve">明年党支部工作计划：</w:t>
      </w:r>
    </w:p>
    <w:p>
      <w:pPr>
        <w:ind w:left="0" w:right="0" w:firstLine="560"/>
        <w:spacing w:before="450" w:after="450" w:line="312" w:lineRule="auto"/>
      </w:pPr>
      <w:r>
        <w:rPr>
          <w:rFonts w:ascii="宋体" w:hAnsi="宋体" w:eastAsia="宋体" w:cs="宋体"/>
          <w:color w:val="000"/>
          <w:sz w:val="28"/>
          <w:szCs w:val="28"/>
        </w:rPr>
        <w:t xml:space="preserve">医院在市劳动局和社会保障局局党组的领导支持下，将继续贯彻落实党的__大精神，高举中国特色社会主义伟大旗帜，以邓小平理论和“三个代表”重要思想为指导，认真落实科学发展观，将进一步转变观念，创新思维，围绕专科建设这一中心开展党的各项工作。</w:t>
      </w:r>
    </w:p>
    <w:p>
      <w:pPr>
        <w:ind w:left="0" w:right="0" w:firstLine="560"/>
        <w:spacing w:before="450" w:after="450" w:line="312" w:lineRule="auto"/>
      </w:pPr>
      <w:r>
        <w:rPr>
          <w:rFonts w:ascii="宋体" w:hAnsi="宋体" w:eastAsia="宋体" w:cs="宋体"/>
          <w:color w:val="000"/>
          <w:sz w:val="28"/>
          <w:szCs w:val="28"/>
        </w:rPr>
        <w:t xml:space="preserve">一、继续保持医院改革、稳定、发展</w:t>
      </w:r>
    </w:p>
    <w:p>
      <w:pPr>
        <w:ind w:left="0" w:right="0" w:firstLine="560"/>
        <w:spacing w:before="450" w:after="450" w:line="312" w:lineRule="auto"/>
      </w:pPr>
      <w:r>
        <w:rPr>
          <w:rFonts w:ascii="宋体" w:hAnsi="宋体" w:eastAsia="宋体" w:cs="宋体"/>
          <w:color w:val="000"/>
          <w:sz w:val="28"/>
          <w:szCs w:val="28"/>
        </w:rPr>
        <w:t xml:space="preserve">医院将继续保持医院的稳定。在此基础上，加大改革力度，以加速医院的快速发展。党支部深知大发展大困难、小发展小困难、不发展更困难，发展才是硬道理，我们将用改革的办法解决发展中遇到的各种艰难险阻。</w:t>
      </w:r>
    </w:p>
    <w:p>
      <w:pPr>
        <w:ind w:left="0" w:right="0" w:firstLine="560"/>
        <w:spacing w:before="450" w:after="450" w:line="312" w:lineRule="auto"/>
      </w:pPr>
      <w:r>
        <w:rPr>
          <w:rFonts w:ascii="宋体" w:hAnsi="宋体" w:eastAsia="宋体" w:cs="宋体"/>
          <w:color w:val="000"/>
          <w:sz w:val="28"/>
          <w:szCs w:val="28"/>
        </w:rPr>
        <w:t xml:space="preserve">二、为发展特色专科医院提供强有力的思想保障、组织保障、人才报障</w:t>
      </w:r>
    </w:p>
    <w:p>
      <w:pPr>
        <w:ind w:left="0" w:right="0" w:firstLine="560"/>
        <w:spacing w:before="450" w:after="450" w:line="312" w:lineRule="auto"/>
      </w:pPr>
      <w:r>
        <w:rPr>
          <w:rFonts w:ascii="宋体" w:hAnsi="宋体" w:eastAsia="宋体" w:cs="宋体"/>
          <w:color w:val="000"/>
          <w:sz w:val="28"/>
          <w:szCs w:val="28"/>
        </w:rPr>
        <w:t xml:space="preserve">大力发展特色专科，尤其是康复特色专科，已经被确定为医院坚定不移的办院方针。今年，党组织将围绕这一主题开展多项活动，仍将选拔一批有发展潜力的同志送到高一级专科医院进行深造，培训一批新的专业人才;把工作出色、业务能力强、党性党悟高的同志选拔到重要岗位上来，确实为发展特色专科医院提供强有力思想保障、组织保障、人才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党组班子成员及全局党员干部的大力支持和配合下，作为党组书记，我始终严格要求自己，切实履行党建工作“第一责任人”职责，立足全局，以党的群众路线教育实践活动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一、夯实党建基础，切实履行党建工作主体责任</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责任”，不断强化党组核心建设，切实抓好政治履职。一是在思想上、政治上、行动上与市委、市政府保持高度一致，认真贯彻执行中央和上级党委关于基层党建工作的决议、决定和指示，研究制定本地基层党建工作计划、制度和措施，安排部署年度工作任务，并组织实施。二是加强自身建设，建设服务型党组织。本人始终把为民服务作为自觉追求的基本职责，带头深入基层为贫困群众服务，解决实际问题和困难，带头抓好党建工作的落实。三是认真落实党建工作责任制，全年对党员教育、驻村帮扶等党建工作进行了专题研究。落实了党组中心组学习制度，全年组织学习12次。落实了__生活会议制度，全年召开2次__生活会。落实了党组议事决策制度，凡重大事项，均召开党组会议集体研究决定，发扬党内民主，不搞“一言堂”。四是加强党组织阵地建设。进一步加大我局党建工作人员和资金投入，安排专人负责党建工作。保证落实局干职工报酬待遇、党组织工作经费和活动场所。五是加强党员队伍建设。局党组紧紧围绕提高党员干部队伍综合素质的目标，建立终身学习教育制度，坚持每周四集中学习制度，主要突出抓了理想信念、党纪党风、执法能力和专业知识等四个方面内容，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责任感抓好党建突出问题的整改，确保活动取得实效。一是精心制定整改方案。局党组围绕履行党建职责不到位、接受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责任科室，为整改任务的落实奠定了坚实基础。二是全面开展制度建设。局党组把解决问题与制度建设紧密结合起来，按照于法周延、于事简便的原则，对现有的措施、办法和规章制度进行了一次系统清理，认真做好制度立、改、废工作，并列出制度条目，明确责任单位。目前修改完善党建制度2项。三是扎实开展专项整治。目前，我局已修订了安监局“三会一课”等制度，明确提出每年至少召开2次党组__生活会，党组主要负责人与党组成员谈心每年至少2次，党组成员之间相互谈心每年至少2次，并将其纳入__年工作计划。同时，局党组利用每周四集中学习的时间，组织班子成员学习新《安全生产法》、十八届三中全会、四中全会精神，以及习近平总书记系列重要讲话精神，统一了班子成员的思想。在思想上、政治上， 确保中央、省、市各项决策部署落实到位，保持政令畅通、令行禁止。</w:t>
      </w:r>
    </w:p>
    <w:p>
      <w:pPr>
        <w:ind w:left="0" w:right="0" w:firstLine="560"/>
        <w:spacing w:before="450" w:after="450" w:line="312" w:lineRule="auto"/>
      </w:pPr>
      <w:r>
        <w:rPr>
          <w:rFonts w:ascii="宋体" w:hAnsi="宋体" w:eastAsia="宋体" w:cs="宋体"/>
          <w:color w:val="000"/>
          <w:sz w:val="28"/>
          <w:szCs w:val="28"/>
        </w:rPr>
        <w:t xml:space="preserve">三、积极谋划发展，着力整治软弱涣散党组织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内容，并选派专人参加白洋镇善溪冲村软弱涣散基层党组织整顿工作。本人先后多次参加村干部集体会议，与村干部商议发展集体经济工作思路。对存在的问题，通过“大家说，一起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建学习型机关、学习型支部、学习型单位活动，切实把学习的成果转化成工作的实绩;进一步转变工作作风，提高办事效率，克服“门难进、脸难看、事难办”的不良习气;严格“首问责任制”，开展“优质服务、优良作风、优美环境”活动，在机关内部开展文明科室活动，比服务，创一流，争做“服务先锋”活动，党员干部职工为民服务的宗旨意识不断增强。开展“在职党员进社区”活动。搭建党员干部服务平台，在百里洲建民村建立了党建工作联系点，结对帮扶贫困户50户。党组成员每月到联系点村开展指导工作不少于1-2次，帮助解决基层党建工作难题。通过对户调查摸底，座谈了解意愿需求，与联系户建立了干群连心活动联系卡和登记卡，党群干群关系进一步密切。全局形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提供了有力保障。一是加大活动场所维修经费投入，使活动场所真正能使用。采取“向上争取一点、自筹一点”的办法，多渠道筹措资金13万元，对局六楼活动室进行室内外装修改造，为活动室配备了图书、书柜、桌椅和远教设备，极大地改善了党员开展活动的环境。二是加大党员培训经费投入，使基层党员学习有平台。依托党校、__络等，认真落实党员干部教育培训经费。今年以来，局党组共投入资金5000元，加大对局机关党员干部的培训力度。通过学习培训，切实解决了基层党员素质不高、业务能力不强的问题。三是加大党内关爱经费投入，使党员困难有关爱帮扶。实施“党员关爱”行动，“七一”期间发放关爱资金__元，慰问局机关退休老党员2人。春节期间投入经费__元，对百里洲建民村10名生活困难党员干部进行关心和帮助，让困难党员过上一个欢乐、祥和的春节。通过开展关怀党员工作，基层党组织的凝聚力、亲和力和感召力明显增强。</w:t>
      </w:r>
    </w:p>
    <w:p>
      <w:pPr>
        <w:ind w:left="0" w:right="0" w:firstLine="560"/>
        <w:spacing w:before="450" w:after="450" w:line="312" w:lineRule="auto"/>
      </w:pPr>
      <w:r>
        <w:rPr>
          <w:rFonts w:ascii="宋体" w:hAnsi="宋体" w:eastAsia="宋体" w:cs="宋体"/>
          <w:color w:val="000"/>
          <w:sz w:val="28"/>
          <w:szCs w:val="28"/>
        </w:rPr>
        <w:t xml:space="preserve">六、扎实开展“三万”活动，增进人民群众血肉联系</w:t>
      </w:r>
    </w:p>
    <w:p>
      <w:pPr>
        <w:ind w:left="0" w:right="0" w:firstLine="560"/>
        <w:spacing w:before="450" w:after="450" w:line="312" w:lineRule="auto"/>
      </w:pPr>
      <w:r>
        <w:rPr>
          <w:rFonts w:ascii="宋体" w:hAnsi="宋体" w:eastAsia="宋体" w:cs="宋体"/>
          <w:color w:val="000"/>
          <w:sz w:val="28"/>
          <w:szCs w:val="28"/>
        </w:rPr>
        <w:t xml:space="preserve">全市“万名干部进万村惠万民”活动开展以来，本人先后3次带领干部职工、工作队员，到驻点村百里洲镇建民村开展走访慰问活动，与驻点村党支部、村委会班子进行了座谈，对于村干部反映的村委会办公条件简陋，不方面老百姓办事等问题，加大支持与帮扶力度，通过积极筹措资金，目前已筹措资金1万元用于支持该村村委会办公楼维修的难题在开展群众路线教育实践活动期间，我局共发放调查问卷120份，走访农户200户，听取群众意见，了解农村实情，认真查找农村基层组织建设、农村软懒涣散组织等工作中的问题。共收集意见建议7条，其中班子成员2条，个人5条。</w:t>
      </w:r>
    </w:p>
    <w:p>
      <w:pPr>
        <w:ind w:left="0" w:right="0" w:firstLine="560"/>
        <w:spacing w:before="450" w:after="450" w:line="312" w:lineRule="auto"/>
      </w:pPr>
      <w:r>
        <w:rPr>
          <w:rFonts w:ascii="宋体" w:hAnsi="宋体" w:eastAsia="宋体" w:cs="宋体"/>
          <w:color w:val="000"/>
          <w:sz w:val="28"/>
          <w:szCs w:val="28"/>
        </w:rPr>
        <w:t xml:space="preserve">七、基层党建工作存在的主要问题</w:t>
      </w:r>
    </w:p>
    <w:p>
      <w:pPr>
        <w:ind w:left="0" w:right="0" w:firstLine="560"/>
        <w:spacing w:before="450" w:after="450" w:line="312" w:lineRule="auto"/>
      </w:pPr>
      <w:r>
        <w:rPr>
          <w:rFonts w:ascii="宋体" w:hAnsi="宋体" w:eastAsia="宋体" w:cs="宋体"/>
          <w:color w:val="000"/>
          <w:sz w:val="28"/>
          <w:szCs w:val="28"/>
        </w:rPr>
        <w:t xml:space="preserve">一是党建工作教育形式单一，党员处于被动接受状态，学习效果不明显。二是在抓党建工作方法上缺乏创新，以党建促发展的门路不多，解放思想的程度还需进一步加大。三是阵地建设相对滞后。没有专门的党员活动室，党旗没有上墙，制度和动态上墙更新不及时。</w:t>
      </w:r>
    </w:p>
    <w:p>
      <w:pPr>
        <w:ind w:left="0" w:right="0" w:firstLine="560"/>
        <w:spacing w:before="450" w:after="450" w:line="312" w:lineRule="auto"/>
      </w:pPr>
      <w:r>
        <w:rPr>
          <w:rFonts w:ascii="宋体" w:hAnsi="宋体" w:eastAsia="宋体" w:cs="宋体"/>
          <w:color w:val="000"/>
          <w:sz w:val="28"/>
          <w:szCs w:val="28"/>
        </w:rPr>
        <w:t xml:space="preserve">八、下一步党建工作计划</w:t>
      </w:r>
    </w:p>
    <w:p>
      <w:pPr>
        <w:ind w:left="0" w:right="0" w:firstLine="560"/>
        <w:spacing w:before="450" w:after="450" w:line="312" w:lineRule="auto"/>
      </w:pPr>
      <w:r>
        <w:rPr>
          <w:rFonts w:ascii="宋体" w:hAnsi="宋体" w:eastAsia="宋体" w:cs="宋体"/>
          <w:color w:val="000"/>
          <w:sz w:val="28"/>
          <w:szCs w:val="28"/>
        </w:rPr>
        <w:t xml:space="preserve">(一)建立基层党建长效机制。巩固我局当前党建工作成果，进一步完善制度、立足制度执行落实。党建工作要做到有计划、有目标、有步骤、有总结、有提高。建立党建工作考核评价体系。党建规范化工作常抓不懈。</w:t>
      </w:r>
    </w:p>
    <w:p>
      <w:pPr>
        <w:ind w:left="0" w:right="0" w:firstLine="560"/>
        <w:spacing w:before="450" w:after="450" w:line="312" w:lineRule="auto"/>
      </w:pPr>
      <w:r>
        <w:rPr>
          <w:rFonts w:ascii="宋体" w:hAnsi="宋体" w:eastAsia="宋体" w:cs="宋体"/>
          <w:color w:val="000"/>
          <w:sz w:val="28"/>
          <w:szCs w:val="28"/>
        </w:rPr>
        <w:t xml:space="preserve">(二)围绕业务工作抓好党建。要立足现有条件和工作职能，围绕业务工作抓好党建工作，业务工作和党建工作互相促进。将业务工作与作风建设、队伍建设、主题活动紧密结合，融为一体;以党建工作推动作风转变、强化队伍战斗力，从而提高业务工作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县档案局党支部在县直工委、政府口党总支和县档案局党组的正确领导下，坚持以邓小平理论和“三个代表”重要思想为指导，以开展深入学习实践科学发展观活动为动力，切实加强基层党组织的执政能力和先进性建设，紧紧围绕县委、县政府工作大局和档案方志工作重点，全面推进党支部的思想、组织、作风和制度建设，充分发挥党支部的战斗堡垒作用和共产党员的先锋模范作用，为推动我县档案方志事业又好又快发展和全面完成今年的各项工作任务(完成招商引资任务708万元，占任务的141%)，提供了坚强的政治保证和组织保证。现将全年工作总结如下：</w:t>
      </w:r>
    </w:p>
    <w:p>
      <w:pPr>
        <w:ind w:left="0" w:right="0" w:firstLine="560"/>
        <w:spacing w:before="450" w:after="450" w:line="312" w:lineRule="auto"/>
      </w:pPr>
      <w:r>
        <w:rPr>
          <w:rFonts w:ascii="宋体" w:hAnsi="宋体" w:eastAsia="宋体" w:cs="宋体"/>
          <w:color w:val="000"/>
          <w:sz w:val="28"/>
          <w:szCs w:val="28"/>
        </w:rPr>
        <w:t xml:space="preserve">一、加强党员干部思想建设，不断提高党员干部综合素质和工作能力。</w:t>
      </w:r>
    </w:p>
    <w:p>
      <w:pPr>
        <w:ind w:left="0" w:right="0" w:firstLine="560"/>
        <w:spacing w:before="450" w:after="450" w:line="312" w:lineRule="auto"/>
      </w:pPr>
      <w:r>
        <w:rPr>
          <w:rFonts w:ascii="宋体" w:hAnsi="宋体" w:eastAsia="宋体" w:cs="宋体"/>
          <w:color w:val="000"/>
          <w:sz w:val="28"/>
          <w:szCs w:val="28"/>
        </w:rPr>
        <w:t xml:space="preserve">1、坚持党员集中学习和自学相结合制度不动摇。</w:t>
      </w:r>
    </w:p>
    <w:p>
      <w:pPr>
        <w:ind w:left="0" w:right="0" w:firstLine="560"/>
        <w:spacing w:before="450" w:after="450" w:line="312" w:lineRule="auto"/>
      </w:pPr>
      <w:r>
        <w:rPr>
          <w:rFonts w:ascii="宋体" w:hAnsi="宋体" w:eastAsia="宋体" w:cs="宋体"/>
          <w:color w:val="000"/>
          <w:sz w:val="28"/>
          <w:szCs w:val="28"/>
        </w:rPr>
        <w:t xml:space="preserve">一是丰富学习形式，活跃学习气氛。支部结合实际，坚持全市学习日、周五半日学习制和自学制，要求党员干部认真做好学习笔记，撰写学习心得。</w:t>
      </w:r>
    </w:p>
    <w:p>
      <w:pPr>
        <w:ind w:left="0" w:right="0" w:firstLine="560"/>
        <w:spacing w:before="450" w:after="450" w:line="312" w:lineRule="auto"/>
      </w:pPr>
      <w:r>
        <w:rPr>
          <w:rFonts w:ascii="宋体" w:hAnsi="宋体" w:eastAsia="宋体" w:cs="宋体"/>
          <w:color w:val="000"/>
          <w:sz w:val="28"/>
          <w:szCs w:val="28"/>
        </w:rPr>
        <w:t xml:space="preserve">二是学习内容明确，制定全年党员干部政治学习计划，在开展深入学习实践科学发展观活动基础上，继续做好档案法律法规、业务知识等方面的学习。</w:t>
      </w:r>
    </w:p>
    <w:p>
      <w:pPr>
        <w:ind w:left="0" w:right="0" w:firstLine="560"/>
        <w:spacing w:before="450" w:after="450" w:line="312" w:lineRule="auto"/>
      </w:pPr>
      <w:r>
        <w:rPr>
          <w:rFonts w:ascii="宋体" w:hAnsi="宋体" w:eastAsia="宋体" w:cs="宋体"/>
          <w:color w:val="000"/>
          <w:sz w:val="28"/>
          <w:szCs w:val="28"/>
        </w:rPr>
        <w:t xml:space="preserve">另外还组织党员干部到外地先进单位学习考察档案工作，开阔眼界，增长知识。在学习中努力做到理论联系实际，深入开展讨论，真正做到学有所思、学有所获、学有所成，进一步推动了学习型支部建设。</w:t>
      </w:r>
    </w:p>
    <w:p>
      <w:pPr>
        <w:ind w:left="0" w:right="0" w:firstLine="560"/>
        <w:spacing w:before="450" w:after="450" w:line="312" w:lineRule="auto"/>
      </w:pPr>
      <w:r>
        <w:rPr>
          <w:rFonts w:ascii="宋体" w:hAnsi="宋体" w:eastAsia="宋体" w:cs="宋体"/>
          <w:color w:val="000"/>
          <w:sz w:val="28"/>
          <w:szCs w:val="28"/>
        </w:rPr>
        <w:t xml:space="preserve">2、扎实开展深入学习实践科学发展观活动。3月中旬至8月下旬，历时近6个月，在局党组、党支部正确领导和县委学习实践活动指导检查组的精心指导下，严格按照县委的统一部署和县委学习实践活动领导小组办公室的工作安排，紧紧围绕“聚力科学发展、加速富民强县”的主题和“深入学习实践科学发展观、推进档案事业科学发展”总体工作目标，高度重视、精心组织、周密安排、扎实推进，顺利完成了学习调研、分析检查、整改落实三个阶段以及各环节的工作任务，参学率达100%，群众满意度测评达100%。每个阶段结束，县委学习实践活动指导检查组考核验收成绩优秀。通过开展深入学习实践科学发展观活动，使全体党员干部进一步加深对科学发展内涵、精神实质及重大意义的理解，进一步提高了认识，强化了贯彻落实科学发展观的共识，有力地促进了围绕中心、服务大局、服务民生和整合档案资源以及干部队伍建设等体制机制健全完善，推进了各项工作的全面深入开展。</w:t>
      </w:r>
    </w:p>
    <w:p>
      <w:pPr>
        <w:ind w:left="0" w:right="0" w:firstLine="560"/>
        <w:spacing w:before="450" w:after="450" w:line="312" w:lineRule="auto"/>
      </w:pPr>
      <w:r>
        <w:rPr>
          <w:rFonts w:ascii="宋体" w:hAnsi="宋体" w:eastAsia="宋体" w:cs="宋体"/>
          <w:color w:val="000"/>
          <w:sz w:val="28"/>
          <w:szCs w:val="28"/>
        </w:rPr>
        <w:t xml:space="preserve">3、深入开展“党员争先创优”和“四个一样”及“三心”活动。县档案局党支部把优质服务社会各界人士作为突出学习实践科学发展观的主抓手，进一步优化档案调阅大厅(现行文件利用服务中心)环境，深入开展“党员争先创优”和“四个一样”(上级下级一个样、本地外地一个样、熟人生人一个样、干部群众一个样)、及“三心”(热心、爱心、耐心)活动，努力提高服务质量。还及时修订和完善了《__县档案馆利用档案资料收费标准》，对下岗失业者、城镇低保户、农村特困户、残疾人查阅复印档案资料一律免交档案资料证明费。党员干部认真履行职责，始终坚持以人为本、热情接待、及时准确、加班加点、优质高效理念服务广大干部职工群众来馆咨询、调卷查档、出印证明等。全年共接待利用者1210人次，调阅1825卷(件)、复印28430张，为各级领导决策、编史编鉴、林权改革、土地征用、山林权属、婚姻诉讼、办理按揭贷款、退伍军人待遇、知识青年上山下乡工龄计算、城镇下岗职工、乡村集体干部参加社会养老保险、低保等问题的解决提供了详实的档案资料、法律政策依据，产生了良好的社会效益和经济效益。受到了社会各界和档案利用者的一致好评。月，县档案局党支部被县直工委授予“先进党支部”称号。</w:t>
      </w:r>
    </w:p>
    <w:p>
      <w:pPr>
        <w:ind w:left="0" w:right="0" w:firstLine="560"/>
        <w:spacing w:before="450" w:after="450" w:line="312" w:lineRule="auto"/>
      </w:pPr>
      <w:r>
        <w:rPr>
          <w:rFonts w:ascii="宋体" w:hAnsi="宋体" w:eastAsia="宋体" w:cs="宋体"/>
          <w:color w:val="000"/>
          <w:sz w:val="28"/>
          <w:szCs w:val="28"/>
        </w:rPr>
        <w:t xml:space="preserve">4、抓创建、结对子、献爱心、树兰台党员干部新形象。积极响应县委、县政府开展迎接中央文明委到我县测评县城文明指数活动和县委开展县直单位党组织与社区“结对共建”活动。8月19同志参加了政府口党总支组织在家得利门前十字路口文明劝导;多次组织党员干部职工到卫生责任区打扫环境卫生、清除杂草;并且始终保持了档案调阅服务大厅(现行文件利用服务中心)和办公室、以及走廊环境绿化、美化、亮化。11月16日下午和17日上午组织党员干部职工冒着雪到县新农村医保办大门前清扫暴雪和积雪。12月24日上午，县人大会蔡长兴副主任率领县直有关部门负责同志检查考核了我局(馆)文明创建情况。9月11日，县档案局党组(党支部)与万鸡山社区党总支(山水党支部)签订“结对共建”协议书，还积极动员和倡导党员干部参加扶危济困献爱心，尽一份社会责任的高尚风格。元月7日，积极组织党员干部献爱心、送温暖捐款750日”沉船遇难失踪人员捐款750元。12日向县“人口基金”捐款1100元。</w:t>
      </w:r>
    </w:p>
    <w:p>
      <w:pPr>
        <w:ind w:left="0" w:right="0" w:firstLine="560"/>
        <w:spacing w:before="450" w:after="450" w:line="312" w:lineRule="auto"/>
      </w:pPr>
      <w:r>
        <w:rPr>
          <w:rFonts w:ascii="宋体" w:hAnsi="宋体" w:eastAsia="宋体" w:cs="宋体"/>
          <w:color w:val="000"/>
          <w:sz w:val="28"/>
          <w:szCs w:val="28"/>
        </w:rPr>
        <w:t xml:space="preserve">二、加强党支部组织建设，不断提高党组织的凝聚力和战斗力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1、严格党组织生活，加强对党员的教育管理，认真抓好“三会一课”制度的落实，坚持民主评议党员制度，活跃党内的思想交流。6月12日上午局党组和下午党支部分别召开了党员领导干部__生活会和党员__生活会，会上，领导班子成员和党员每人进行了个人分析检查学习实践科学发展观方面存在的问题和差距，提出了整改措施及努力方向，还进行了批评与自我批评。</w:t>
      </w:r>
    </w:p>
    <w:p>
      <w:pPr>
        <w:ind w:left="0" w:right="0" w:firstLine="560"/>
        <w:spacing w:before="450" w:after="450" w:line="312" w:lineRule="auto"/>
      </w:pPr>
      <w:r>
        <w:rPr>
          <w:rFonts w:ascii="宋体" w:hAnsi="宋体" w:eastAsia="宋体" w:cs="宋体"/>
          <w:color w:val="000"/>
          <w:sz w:val="28"/>
          <w:szCs w:val="28"/>
        </w:rPr>
        <w:t xml:space="preserve">2、严格按照县直工委《关于转发县委组织部铜组238号文件的通知》文件精神，按时做好党费收缴和公布工作。</w:t>
      </w:r>
    </w:p>
    <w:p>
      <w:pPr>
        <w:ind w:left="0" w:right="0" w:firstLine="560"/>
        <w:spacing w:before="450" w:after="450" w:line="312" w:lineRule="auto"/>
      </w:pPr>
      <w:r>
        <w:rPr>
          <w:rFonts w:ascii="宋体" w:hAnsi="宋体" w:eastAsia="宋体" w:cs="宋体"/>
          <w:color w:val="000"/>
          <w:sz w:val="28"/>
          <w:szCs w:val="28"/>
        </w:rPr>
        <w:t xml:space="preserve">三、加强党风廉政建设和机关效能建设，打造党员干部过硬的思想作风</w:t>
      </w:r>
    </w:p>
    <w:p>
      <w:pPr>
        <w:ind w:left="0" w:right="0" w:firstLine="560"/>
        <w:spacing w:before="450" w:after="450" w:line="312" w:lineRule="auto"/>
      </w:pPr>
      <w:r>
        <w:rPr>
          <w:rFonts w:ascii="宋体" w:hAnsi="宋体" w:eastAsia="宋体" w:cs="宋体"/>
          <w:color w:val="000"/>
          <w:sz w:val="28"/>
          <w:szCs w:val="28"/>
        </w:rPr>
        <w:t xml:space="preserve">一是不断强化党风廉政建设责任制，把党风廉政建设作为重要工作来抓，继续坚持以党组书记为第一责任人，领导班子成员为直接责任人的党风廉政建设责任制。继续将党风廉政建设各项任务层层分解、落实到人。</w:t>
      </w:r>
    </w:p>
    <w:p>
      <w:pPr>
        <w:ind w:left="0" w:right="0" w:firstLine="560"/>
        <w:spacing w:before="450" w:after="450" w:line="312" w:lineRule="auto"/>
      </w:pPr>
      <w:r>
        <w:rPr>
          <w:rFonts w:ascii="宋体" w:hAnsi="宋体" w:eastAsia="宋体" w:cs="宋体"/>
          <w:color w:val="000"/>
          <w:sz w:val="28"/>
          <w:szCs w:val="28"/>
        </w:rPr>
        <w:t xml:space="preserve">二是认真组织党员干部认真学习中央__届四中全会和中纪委__届四中全会精神，学习《中国共产党党内监督条例》等党纪党规，组织收看反腐倡廉警示教育电视片，加强对党员干部的廉洁自律教育，筑牢党员干部职工防微杜渐、拒腐防变的思想防线。</w:t>
      </w:r>
    </w:p>
    <w:p>
      <w:pPr>
        <w:ind w:left="0" w:right="0" w:firstLine="560"/>
        <w:spacing w:before="450" w:after="450" w:line="312" w:lineRule="auto"/>
      </w:pPr>
      <w:r>
        <w:rPr>
          <w:rFonts w:ascii="宋体" w:hAnsi="宋体" w:eastAsia="宋体" w:cs="宋体"/>
          <w:color w:val="000"/>
          <w:sz w:val="28"/>
          <w:szCs w:val="28"/>
        </w:rPr>
        <w:t xml:space="preserve">三是我局继续加大机关作风和效能建设，不断清除党员干部职工工作中存在的消极思想和行为，不断培养党员干部职工大局意识，不断改进党员干部职工的工作作风，不断提高党员干部职工的办事效率和服务质量，切实做到依法办事、勤政廉政、恪尽职守、热情服务，有力地推动我县档案方志事业又好又快发展。</w:t>
      </w:r>
    </w:p>
    <w:p>
      <w:pPr>
        <w:ind w:left="0" w:right="0" w:firstLine="560"/>
        <w:spacing w:before="450" w:after="450" w:line="312" w:lineRule="auto"/>
      </w:pPr>
      <w:r>
        <w:rPr>
          <w:rFonts w:ascii="宋体" w:hAnsi="宋体" w:eastAsia="宋体" w:cs="宋体"/>
          <w:color w:val="000"/>
          <w:sz w:val="28"/>
          <w:szCs w:val="28"/>
        </w:rPr>
        <w:t xml:space="preserve">总结一年来工作，我们虽然在党建各方面做出了积极努力，取得了一些成绩，但与上级领导要求还存在一些问题和不足，需要我们在今后工作中进一步改进和完善。</w:t>
      </w:r>
    </w:p>
    <w:p>
      <w:pPr>
        <w:ind w:left="0" w:right="0" w:firstLine="560"/>
        <w:spacing w:before="450" w:after="450" w:line="312" w:lineRule="auto"/>
      </w:pPr>
      <w:r>
        <w:rPr>
          <w:rFonts w:ascii="宋体" w:hAnsi="宋体" w:eastAsia="宋体" w:cs="宋体"/>
          <w:color w:val="000"/>
          <w:sz w:val="28"/>
          <w:szCs w:val="28"/>
        </w:rPr>
        <w:t xml:space="preserve">20__年工作安排：</w:t>
      </w:r>
    </w:p>
    <w:p>
      <w:pPr>
        <w:ind w:left="0" w:right="0" w:firstLine="560"/>
        <w:spacing w:before="450" w:after="450" w:line="312" w:lineRule="auto"/>
      </w:pPr>
      <w:r>
        <w:rPr>
          <w:rFonts w:ascii="宋体" w:hAnsi="宋体" w:eastAsia="宋体" w:cs="宋体"/>
          <w:color w:val="000"/>
          <w:sz w:val="28"/>
          <w:szCs w:val="28"/>
        </w:rPr>
        <w:t xml:space="preserve">一、进一步加强党支部的思想建设，努力提升党员干部综合素质和工作能力。</w:t>
      </w:r>
    </w:p>
    <w:p>
      <w:pPr>
        <w:ind w:left="0" w:right="0" w:firstLine="560"/>
        <w:spacing w:before="450" w:after="450" w:line="312" w:lineRule="auto"/>
      </w:pPr>
      <w:r>
        <w:rPr>
          <w:rFonts w:ascii="宋体" w:hAnsi="宋体" w:eastAsia="宋体" w:cs="宋体"/>
          <w:color w:val="000"/>
          <w:sz w:val="28"/>
          <w:szCs w:val="28"/>
        </w:rPr>
        <w:t xml:space="preserve">1、继续组织党员干部学习邓小平理论、“三个代表”重要思想，认真学习党的__大、__届四中全会精神，深入学习实践科学发展观，努力提升党员干部政治素质。</w:t>
      </w:r>
    </w:p>
    <w:p>
      <w:pPr>
        <w:ind w:left="0" w:right="0" w:firstLine="560"/>
        <w:spacing w:before="450" w:after="450" w:line="312" w:lineRule="auto"/>
      </w:pPr>
      <w:r>
        <w:rPr>
          <w:rFonts w:ascii="宋体" w:hAnsi="宋体" w:eastAsia="宋体" w:cs="宋体"/>
          <w:color w:val="000"/>
          <w:sz w:val="28"/>
          <w:szCs w:val="28"/>
        </w:rPr>
        <w:t xml:space="preserve">2、强化学习档案方志法律法规和档案方志新知识、新理论、新方法、新技术，努力提升党员干部业务素质和工作能力。</w:t>
      </w:r>
    </w:p>
    <w:p>
      <w:pPr>
        <w:ind w:left="0" w:right="0" w:firstLine="560"/>
        <w:spacing w:before="450" w:after="450" w:line="312" w:lineRule="auto"/>
      </w:pPr>
      <w:r>
        <w:rPr>
          <w:rFonts w:ascii="宋体" w:hAnsi="宋体" w:eastAsia="宋体" w:cs="宋体"/>
          <w:color w:val="000"/>
          <w:sz w:val="28"/>
          <w:szCs w:val="28"/>
        </w:rPr>
        <w:t xml:space="preserve">3、按照县直工委《党支部目标管理细则》要求，继续深入开展“奉献日”、“党员争先创优”和“四个一样”、“三心”活动，切实抓好单位文明创建工作。</w:t>
      </w:r>
    </w:p>
    <w:p>
      <w:pPr>
        <w:ind w:left="0" w:right="0" w:firstLine="560"/>
        <w:spacing w:before="450" w:after="450" w:line="312" w:lineRule="auto"/>
      </w:pPr>
      <w:r>
        <w:rPr>
          <w:rFonts w:ascii="宋体" w:hAnsi="宋体" w:eastAsia="宋体" w:cs="宋体"/>
          <w:color w:val="000"/>
          <w:sz w:val="28"/>
          <w:szCs w:val="28"/>
        </w:rPr>
        <w:t xml:space="preserve">二、进一步加强党支部的组织建设，规范支部各项活动。</w:t>
      </w:r>
    </w:p>
    <w:p>
      <w:pPr>
        <w:ind w:left="0" w:right="0" w:firstLine="560"/>
        <w:spacing w:before="450" w:after="450" w:line="312" w:lineRule="auto"/>
      </w:pPr>
      <w:r>
        <w:rPr>
          <w:rFonts w:ascii="宋体" w:hAnsi="宋体" w:eastAsia="宋体" w:cs="宋体"/>
          <w:color w:val="000"/>
          <w:sz w:val="28"/>
          <w:szCs w:val="28"/>
        </w:rPr>
        <w:t xml:space="preserve">1、按照县直工委党支部目标管理和政府口党总支要求，积极开展各项活动，努力完成上级党组织交办的各项工作任务。</w:t>
      </w:r>
    </w:p>
    <w:p>
      <w:pPr>
        <w:ind w:left="0" w:right="0" w:firstLine="560"/>
        <w:spacing w:before="450" w:after="450" w:line="312" w:lineRule="auto"/>
      </w:pPr>
      <w:r>
        <w:rPr>
          <w:rFonts w:ascii="宋体" w:hAnsi="宋体" w:eastAsia="宋体" w:cs="宋体"/>
          <w:color w:val="000"/>
          <w:sz w:val="28"/>
          <w:szCs w:val="28"/>
        </w:rPr>
        <w:t xml:space="preserve">2、进一步加强党支部班子建设，按期做好支部换届工作。</w:t>
      </w:r>
    </w:p>
    <w:p>
      <w:pPr>
        <w:ind w:left="0" w:right="0" w:firstLine="560"/>
        <w:spacing w:before="450" w:after="450" w:line="312" w:lineRule="auto"/>
      </w:pPr>
      <w:r>
        <w:rPr>
          <w:rFonts w:ascii="宋体" w:hAnsi="宋体" w:eastAsia="宋体" w:cs="宋体"/>
          <w:color w:val="000"/>
          <w:sz w:val="28"/>
          <w:szCs w:val="28"/>
        </w:rPr>
        <w:t xml:space="preserve">3、进一步规范组织生活，坚持和完善支部10项工作制度。</w:t>
      </w:r>
    </w:p>
    <w:p>
      <w:pPr>
        <w:ind w:left="0" w:right="0" w:firstLine="560"/>
        <w:spacing w:before="450" w:after="450" w:line="312" w:lineRule="auto"/>
      </w:pPr>
      <w:r>
        <w:rPr>
          <w:rFonts w:ascii="宋体" w:hAnsi="宋体" w:eastAsia="宋体" w:cs="宋体"/>
          <w:color w:val="000"/>
          <w:sz w:val="28"/>
          <w:szCs w:val="28"/>
        </w:rPr>
        <w:t xml:space="preserve">4、进一步建立完善学习实践科学发展观长效机制，激发党员干部工作创新热情，不断提高工作效率和服务水平。</w:t>
      </w:r>
    </w:p>
    <w:p>
      <w:pPr>
        <w:ind w:left="0" w:right="0" w:firstLine="560"/>
        <w:spacing w:before="450" w:after="450" w:line="312" w:lineRule="auto"/>
      </w:pPr>
      <w:r>
        <w:rPr>
          <w:rFonts w:ascii="宋体" w:hAnsi="宋体" w:eastAsia="宋体" w:cs="宋体"/>
          <w:color w:val="000"/>
          <w:sz w:val="28"/>
          <w:szCs w:val="28"/>
        </w:rPr>
        <w:t xml:space="preserve">三、进一步加强党支部的作风建设，努力提升机关廉政建设和效能建设。</w:t>
      </w:r>
    </w:p>
    <w:p>
      <w:pPr>
        <w:ind w:left="0" w:right="0" w:firstLine="560"/>
        <w:spacing w:before="450" w:after="450" w:line="312" w:lineRule="auto"/>
      </w:pPr>
      <w:r>
        <w:rPr>
          <w:rFonts w:ascii="宋体" w:hAnsi="宋体" w:eastAsia="宋体" w:cs="宋体"/>
          <w:color w:val="000"/>
          <w:sz w:val="28"/>
          <w:szCs w:val="28"/>
        </w:rPr>
        <w:t xml:space="preserve">1、深入开展党纪党规教育、先进典型教育及警示教育，严格执行“四大纪律、八项要求”和廉洁自律各项规定，努力提升党员干部廉洁从政水平。</w:t>
      </w:r>
    </w:p>
    <w:p>
      <w:pPr>
        <w:ind w:left="0" w:right="0" w:firstLine="560"/>
        <w:spacing w:before="450" w:after="450" w:line="312" w:lineRule="auto"/>
      </w:pPr>
      <w:r>
        <w:rPr>
          <w:rFonts w:ascii="宋体" w:hAnsi="宋体" w:eastAsia="宋体" w:cs="宋体"/>
          <w:color w:val="000"/>
          <w:sz w:val="28"/>
          <w:szCs w:val="28"/>
        </w:rPr>
        <w:t xml:space="preserve">2、继续开展机关作风和效能建设，促进机关作风进一步转变，努力提升党员干部工作效率和服务质量。</w:t>
      </w:r>
    </w:p>
    <w:p>
      <w:pPr>
        <w:ind w:left="0" w:right="0" w:firstLine="560"/>
        <w:spacing w:before="450" w:after="450" w:line="312" w:lineRule="auto"/>
      </w:pPr>
      <w:r>
        <w:rPr>
          <w:rFonts w:ascii="宋体" w:hAnsi="宋体" w:eastAsia="宋体" w:cs="宋体"/>
          <w:color w:val="000"/>
          <w:sz w:val="28"/>
          <w:szCs w:val="28"/>
        </w:rPr>
        <w:t xml:space="preserve">3、紧紧围绕县委、县政府工作中心和我县档案方志事业发展大局，教育引导党员干部职工团结一致、开拓进取、扎实工作，努力为全年工作目标的完成作出积极贡献。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一、工作职责及任职情况 在镇党委、政府的正确领导下，在“社区两委”班子、各居民小组及社区党员的一起共同下，认真扎实抓好各项工作任务的贯实。在社区工作中，坚持深入贯彻党的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增强社区党建、促进社区效劳、抓好社区灾后住房维修加固工作;规范社区管理，保证各项工作有序运转;本着“以报酬本、提拔效劳”的主旨;积极探究新期间以增强底层组织建立工作为中心。</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(一)加强基础建设，适应党建需要</w:t>
      </w:r>
    </w:p>
    <w:p>
      <w:pPr>
        <w:ind w:left="0" w:right="0" w:firstLine="560"/>
        <w:spacing w:before="450" w:after="450" w:line="312" w:lineRule="auto"/>
      </w:pPr>
      <w:r>
        <w:rPr>
          <w:rFonts w:ascii="宋体" w:hAnsi="宋体" w:eastAsia="宋体" w:cs="宋体"/>
          <w:color w:val="000"/>
          <w:sz w:val="28"/>
          <w:szCs w:val="28"/>
        </w:rPr>
        <w:t xml:space="preserve">社区党建工作是我在社区的中心任务，我在人、财、物等方面积极争取支持。不断加大投入，为适应新时期党的建设工作提供了必要的保障和支撑。一是强化阵地建设、增加硬件设施，党组织的阵地建设较为规范，功能发挥较为全面。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(二)丰富活动载体，增强工作活力</w:t>
      </w:r>
    </w:p>
    <w:p>
      <w:pPr>
        <w:ind w:left="0" w:right="0" w:firstLine="560"/>
        <w:spacing w:before="450" w:after="450" w:line="312" w:lineRule="auto"/>
      </w:pPr>
      <w:r>
        <w:rPr>
          <w:rFonts w:ascii="宋体" w:hAnsi="宋体" w:eastAsia="宋体" w:cs="宋体"/>
          <w:color w:val="000"/>
          <w:sz w:val="28"/>
          <w:szCs w:val="28"/>
        </w:rPr>
        <w:t xml:space="preserve">今年以来，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并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二是社区党员“片长制”全覆盖，进一步延伸党建工作触角。今年以来，党支部对新合并来的两个社区 组织了社区退休党员，在职党员、楼栋居民自主选举了信息员，进一步开展村居自治工作。目的是知民情，解民意，导民行，</w:t>
      </w:r>
    </w:p>
    <w:p>
      <w:pPr>
        <w:ind w:left="0" w:right="0" w:firstLine="560"/>
        <w:spacing w:before="450" w:after="450" w:line="312" w:lineRule="auto"/>
      </w:pPr>
      <w:r>
        <w:rPr>
          <w:rFonts w:ascii="宋体" w:hAnsi="宋体" w:eastAsia="宋体" w:cs="宋体"/>
          <w:color w:val="000"/>
          <w:sz w:val="28"/>
          <w:szCs w:val="28"/>
        </w:rPr>
        <w:t xml:space="preserve">在实际工作中，片长主要发挥了“五大员”、“传声筒”的作用，党支部还进一步明确了片长的各项职责，定期召开片长会议，组织学习各类文件，发挥了片长模范带头作用，架起了党组织和群众之间的“连心桥”，在各楼片长的建议下，社区又以片长为主体，建立起了社区纪检员队伍，对社区党员8小时以外进行不定期的跟踪管理，这是强化党风廉政建设的又一新举措。三是深入开展精神文明创建活动，增强社区党组织的凝聚力。今年我以党支部为主体，采用了多种形式发动群众开展健康向上的文体活动，大力培植精神文明之花。社区目前组织广大群众成立了合唱团、晨练队、舞蹈队、京剧团等多支文化体育队伍极大丰富了社区居民，特别是老年人的业余生活。</w:t>
      </w:r>
    </w:p>
    <w:p>
      <w:pPr>
        <w:ind w:left="0" w:right="0" w:firstLine="560"/>
        <w:spacing w:before="450" w:after="450" w:line="312" w:lineRule="auto"/>
      </w:pPr>
      <w:r>
        <w:rPr>
          <w:rFonts w:ascii="宋体" w:hAnsi="宋体" w:eastAsia="宋体" w:cs="宋体"/>
          <w:color w:val="000"/>
          <w:sz w:val="28"/>
          <w:szCs w:val="28"/>
        </w:rPr>
        <w:t xml:space="preserve">(三)服务党员群众，构建和谐社区</w:t>
      </w:r>
    </w:p>
    <w:p>
      <w:pPr>
        <w:ind w:left="0" w:right="0" w:firstLine="560"/>
        <w:spacing w:before="450" w:after="450" w:line="312" w:lineRule="auto"/>
      </w:pPr>
      <w:r>
        <w:rPr>
          <w:rFonts w:ascii="宋体" w:hAnsi="宋体" w:eastAsia="宋体" w:cs="宋体"/>
          <w:color w:val="000"/>
          <w:sz w:val="28"/>
          <w:szCs w:val="28"/>
        </w:rPr>
        <w:t xml:space="preserve">一是推行社区党员网格化服务，切实开展党内关怀。今年社区党支部结合街道党工委推行的社区工作网格化管理的新举措。结合自身特点推出了社区党员网格化管理服务，全力消除社区党建工作的空白点，探索出以“社区党支部-各社区党小组”为主线的纵向组织管理和服务体系，进一步健全“片区党小组”等横向地缘性组织管理体系，依托群众性团体组织的不同功能和不同党员群体特点，设立“再就业培训党小组”“文体活动党小组”等横向功能型组织体系，消除社区党建“空白点”，二是做好服务社区居民工作，使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三、党风廉政和自身建设</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四是有针对地加强自身学习针对在社区工作中遇到的实</w:t>
      </w:r>
    </w:p>
    <w:p>
      <w:pPr>
        <w:ind w:left="0" w:right="0" w:firstLine="560"/>
        <w:spacing w:before="450" w:after="450" w:line="312" w:lineRule="auto"/>
      </w:pPr>
      <w:r>
        <w:rPr>
          <w:rFonts w:ascii="宋体" w:hAnsi="宋体" w:eastAsia="宋体" w:cs="宋体"/>
          <w:color w:val="000"/>
          <w:sz w:val="28"/>
          <w:szCs w:val="28"/>
        </w:rPr>
        <w:t xml:space="preserve">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回顾本人担任社区党支部书记以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以上就是小编为大家整理有关于最新党支部书记述职报告精选5篇的相关内容，如果您想要了解更多信息，可持续关注我们。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【最新党支部书记述职报告精选5篇】相关推荐文章：</w:t>
      </w:r>
    </w:p>
    <w:p>
      <w:pPr>
        <w:ind w:left="0" w:right="0" w:firstLine="560"/>
        <w:spacing w:before="450" w:after="450" w:line="312" w:lineRule="auto"/>
      </w:pPr>
      <w:r>
        <w:rPr>
          <w:rFonts w:ascii="宋体" w:hAnsi="宋体" w:eastAsia="宋体" w:cs="宋体"/>
          <w:color w:val="000"/>
          <w:sz w:val="28"/>
          <w:szCs w:val="28"/>
        </w:rPr>
        <w:t xml:space="preserve">最新高中教师述职报告最新(五篇)</w:t>
      </w:r>
    </w:p>
    <w:p>
      <w:pPr>
        <w:ind w:left="0" w:right="0" w:firstLine="560"/>
        <w:spacing w:before="450" w:after="450" w:line="312" w:lineRule="auto"/>
      </w:pPr>
      <w:r>
        <w:rPr>
          <w:rFonts w:ascii="宋体" w:hAnsi="宋体" w:eastAsia="宋体" w:cs="宋体"/>
          <w:color w:val="000"/>
          <w:sz w:val="28"/>
          <w:szCs w:val="28"/>
        </w:rPr>
        <w:t xml:space="preserve">2022年小学教师述职报告最新完整版(5篇)</w:t>
      </w:r>
    </w:p>
    <w:p>
      <w:pPr>
        <w:ind w:left="0" w:right="0" w:firstLine="560"/>
        <w:spacing w:before="450" w:after="450" w:line="312" w:lineRule="auto"/>
      </w:pPr>
      <w:r>
        <w:rPr>
          <w:rFonts w:ascii="宋体" w:hAnsi="宋体" w:eastAsia="宋体" w:cs="宋体"/>
          <w:color w:val="000"/>
          <w:sz w:val="28"/>
          <w:szCs w:val="28"/>
        </w:rPr>
        <w:t xml:space="preserve">最新交流会策划书(5篇)</w:t>
      </w:r>
    </w:p>
    <w:p>
      <w:pPr>
        <w:ind w:left="0" w:right="0" w:firstLine="560"/>
        <w:spacing w:before="450" w:after="450" w:line="312" w:lineRule="auto"/>
      </w:pPr>
      <w:r>
        <w:rPr>
          <w:rFonts w:ascii="宋体" w:hAnsi="宋体" w:eastAsia="宋体" w:cs="宋体"/>
          <w:color w:val="000"/>
          <w:sz w:val="28"/>
          <w:szCs w:val="28"/>
        </w:rPr>
        <w:t xml:space="preserve">最新八一建军节的主持(5篇)</w:t>
      </w:r>
    </w:p>
    <w:p>
      <w:pPr>
        <w:ind w:left="0" w:right="0" w:firstLine="560"/>
        <w:spacing w:before="450" w:after="450" w:line="312" w:lineRule="auto"/>
      </w:pPr>
      <w:r>
        <w:rPr>
          <w:rFonts w:ascii="宋体" w:hAnsi="宋体" w:eastAsia="宋体" w:cs="宋体"/>
          <w:color w:val="000"/>
          <w:sz w:val="28"/>
          <w:szCs w:val="28"/>
        </w:rPr>
        <w:t xml:space="preserve">最新学前班学生评语(5篇)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2025-06-16T22:58:03+08:00</dcterms:created>
  <dcterms:modified xsi:type="dcterms:W3CDTF">2025-06-16T22:58:03+08:00</dcterms:modified>
</cp:coreProperties>
</file>

<file path=docProps/custom.xml><?xml version="1.0" encoding="utf-8"?>
<Properties xmlns="http://schemas.openxmlformats.org/officeDocument/2006/custom-properties" xmlns:vt="http://schemas.openxmlformats.org/officeDocument/2006/docPropsVTypes"/>
</file>