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最新学校领导班子述职报告标题(五篇)</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学校领导班子述职报告标题篇一你们好!一年来，我校各项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校各项工作在“三个代表”的重要思想指导下，在业务部门的领导下，开展得有序、有力、有效，中学领导班子述职报告。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对学校的先道树进行了全面修剪，还学生一片蔚蓝的天空，在资金困难的情况下，投入两万多元，把办公用房，寝室，厕所，食堂通水通电，使之发挥作用，并充分利用起来。如若不启用寝室食堂，这些孩子过去只能到处租房子住，吃饭也困难，跑累了，急了，就不上了，通水，通电启用食堂，方便了学生，稳定了学生，学习时间得到保障，成绩有进步，流失率大大降低，学生队伍得到了稳定</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科学发展观为内容的教育。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宋体" w:hAnsi="宋体" w:eastAsia="宋体" w:cs="宋体"/>
          <w:color w:val="000"/>
          <w:sz w:val="28"/>
          <w:szCs w:val="28"/>
        </w:rPr>
        <w:t xml:space="preserve">以上为我本人的述职报告。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党校的直接指导下，我校领导班子带领全校教职员工紧紧围绕办学水平评估这一中心工作，以“争创一流县级党校、争创一流工作业绩”为目标，立足本职，服务中心，团结一心，开拓奋进，开创了各项工作的新局面，集中体现在以下八个方面的“新”：</w:t>
      </w:r>
    </w:p>
    <w:p>
      <w:pPr>
        <w:ind w:left="0" w:right="0" w:firstLine="560"/>
        <w:spacing w:before="450" w:after="450" w:line="312" w:lineRule="auto"/>
      </w:pPr>
      <w:r>
        <w:rPr>
          <w:rFonts w:ascii="宋体" w:hAnsi="宋体" w:eastAsia="宋体" w:cs="宋体"/>
          <w:color w:val="000"/>
          <w:sz w:val="28"/>
          <w:szCs w:val="28"/>
        </w:rPr>
        <w:t xml:space="preserve">一是及时更新教学专题，增强了课堂教学的吸引力。全年主体班开设专题37个，更新专题29个，专题更新率达78.3%，教学效果满意率测评达99.6%;二是开辟了五个异地现场教学基地，激发了学员参加培训的热情。分别开辟了井冈山党性教育基地、驻石海军部队国防教育基地、武陵监狱警示教育基地、津市灵泉新农村建设教育基地、江苏昆山市委党校改革开放教育基地，受到了青干班、科干班学员的广泛好评;三是优化了干部培训设施和服务，提高了学员的到课率和成绩优良率。通过改造装修配套教研楼四楼报告厅、厕所，为学员学习创设了一个高雅舒适的学习环境。通过提供多样化的茶水、饮料、点心、水果，让学员感受到了党校服务理念的前沿化。通过组织部出台《关于进一步加强对主体班学员学习纪律考核的意见》等文件，强化了学员的学风和纪律意识。良好的设施和服务，促进了学员到课率和考试考核优良率的提高，经测评分别达98.6%、99.5%。</w:t>
      </w:r>
    </w:p>
    <w:p>
      <w:pPr>
        <w:ind w:left="0" w:right="0" w:firstLine="560"/>
        <w:spacing w:before="450" w:after="450" w:line="312" w:lineRule="auto"/>
      </w:pPr>
      <w:r>
        <w:rPr>
          <w:rFonts w:ascii="宋体" w:hAnsi="宋体" w:eastAsia="宋体" w:cs="宋体"/>
          <w:color w:val="000"/>
          <w:sz w:val="28"/>
          <w:szCs w:val="28"/>
        </w:rPr>
        <w:t xml:space="preserve">通过年初明确任务促、聘请顾问传帮带、完善制度重激励等一系列措施，科研工作成果实现了新突破。一是获奖论文多。有7篇论文先后在市、省理研会上获奖，1篇市一等奖、省二等奖，2篇市二等奖、省三等奖，4篇市三等奖、省入选奖;二是发表论文创新高。有4篇论文分别在《湖湘论坛》、《发展方略》、《今日财富》、《城市建设理论研究》上发表;三是课题立项、结项好。有1个课题被立为省级课题，有1个省级课题顺利结项;四是成果影响大。有2项成果被县委《工作研究》刊发，尤其是丁建平校长主持的课题《关于把石门烟叶产业做大做强并纳入国家武陵山片区扶贫开发项目建设的战略构想》被县委、县政府和烟草部门采纳，促成了全县烟叶产业工作会议提前召开、会议规模的扩大及加大对烟农奖励政策的出台等。</w:t>
      </w:r>
    </w:p>
    <w:p>
      <w:pPr>
        <w:ind w:left="0" w:right="0" w:firstLine="560"/>
        <w:spacing w:before="450" w:after="450" w:line="312" w:lineRule="auto"/>
      </w:pPr>
      <w:r>
        <w:rPr>
          <w:rFonts w:ascii="宋体" w:hAnsi="宋体" w:eastAsia="宋体" w:cs="宋体"/>
          <w:color w:val="000"/>
          <w:sz w:val="28"/>
          <w:szCs w:val="28"/>
        </w:rPr>
        <w:t xml:space="preserve">为了建成一支数量充足、结构合理、素质优良、富有活力的教职工队伍，我们着重加大了以下三个方面的工作力度。一是加大了干部推荐和培养力度。年初，经组织提拔，有4名同志受到重用，分别走上了领导班子和二层科室负责人管理岗位。另外，有2名同志经推荐，被选拔参加了今年中青年后备干部培训班的学习;二是加大了走出去锻炼和选进来试用的力度。有2名同志被组织部门分别安排到县信访局和新关镇挂职锻炼，有3名同志经公选考试进入试用，并接受了严格的试用考核;三是加大了内部管理和外出培训的力度。为加强内部管理，相继修订或出台了四项规章制度，即《考勤制度》、《奖励制度》、《年度岗位目标管理考核办法》、《关于加强“四风”建设的意见》，并将学习任务和要求首次明确列入了年度岗位目标考核内容。为了提高理论教员和管理人员的业务能力，全年安排外出培训达25人次，其中理论教员19人次，管理人员6人次，培训经费达12万元以上，培训人次之多，投入经费之多，产生影响之大，均超历史。</w:t>
      </w:r>
    </w:p>
    <w:p>
      <w:pPr>
        <w:ind w:left="0" w:right="0" w:firstLine="560"/>
        <w:spacing w:before="450" w:after="450" w:line="312" w:lineRule="auto"/>
      </w:pPr>
      <w:r>
        <w:rPr>
          <w:rFonts w:ascii="宋体" w:hAnsi="宋体" w:eastAsia="宋体" w:cs="宋体"/>
          <w:color w:val="000"/>
          <w:sz w:val="28"/>
          <w:szCs w:val="28"/>
        </w:rPr>
        <w:t xml:space="preserve">文化是一个民族之魂，也是一个单位品味之根。为了提升校园文化品味，我校重点落实了七大建设。一是建成了3处文化景观石;二是安装了2块电子显示屏;三是制作了44块风格各异的字画牌;四是安装了4个楼宇发光字;五是安装了70盏大小各异的景观灯;六是改造了2处标语墙;七是设置了10个分类垃圾箱。</w:t>
      </w:r>
    </w:p>
    <w:p>
      <w:pPr>
        <w:ind w:left="0" w:right="0" w:firstLine="560"/>
        <w:spacing w:before="450" w:after="450" w:line="312" w:lineRule="auto"/>
      </w:pPr>
      <w:r>
        <w:rPr>
          <w:rFonts w:ascii="宋体" w:hAnsi="宋体" w:eastAsia="宋体" w:cs="宋体"/>
          <w:color w:val="000"/>
          <w:sz w:val="28"/>
          <w:szCs w:val="28"/>
        </w:rPr>
        <w:t xml:space="preserve">为了促进办学水平提升，进一步增强办学保障功能，我们加强了办学功能的配套建设，重点促成了以下八个方面工作的落实：一是促成办学水平评估工作进入常委会议事日程，落实了专项资金150万元;二是完成了教研楼四楼报告厅、厕所、接待室、二楼阅览室、一楼阶梯教室、四至六楼外墙的改造装修;三是争取了老报告厅的拆除和新修批准立项;四是竣工了食堂、宿舍污水治理工程;五是建成了4间平房宿舍;六是启动了干训宿舍楼的床铺更换;七是新建了一个电脑机房;八是拟定了6个住户的拆迁安置方案。</w:t>
      </w:r>
    </w:p>
    <w:p>
      <w:pPr>
        <w:ind w:left="0" w:right="0" w:firstLine="560"/>
        <w:spacing w:before="450" w:after="450" w:line="312" w:lineRule="auto"/>
      </w:pPr>
      <w:r>
        <w:rPr>
          <w:rFonts w:ascii="宋体" w:hAnsi="宋体" w:eastAsia="宋体" w:cs="宋体"/>
          <w:color w:val="000"/>
          <w:sz w:val="28"/>
          <w:szCs w:val="28"/>
        </w:rPr>
        <w:t xml:space="preserve">今年，在县委的指挥下，学校着力抓好基层党建工作。一是抓了党员的发展。培养了梁娟作为入党积极分子，组织其学习培训;二是抓好基层组织的晋位升级。按上级要求搞好整改提高和巩固;三是抓好创先争优。认真组织党员参加公开承诺、干部述职述廉、领导点评、群众测评，测评的结果为优秀;四是抓好中心工作。积极开展“三联三争”、群众工作月活动，每个干部、教师、党员联系5个贫困农户或贫困学生家庭，进行走访、慰问，对联系点村雁池乡水晶庙村、大路口村、李家峪村派干部帮助做好法治、党建、基础设施、创建、扶贫等工作，队员扎实创新的工作受到了当地政府和群众的好评，其做法被县委创先争优简报登载。</w:t>
      </w:r>
    </w:p>
    <w:p>
      <w:pPr>
        <w:ind w:left="0" w:right="0" w:firstLine="560"/>
        <w:spacing w:before="450" w:after="450" w:line="312" w:lineRule="auto"/>
      </w:pPr>
      <w:r>
        <w:rPr>
          <w:rFonts w:ascii="宋体" w:hAnsi="宋体" w:eastAsia="宋体" w:cs="宋体"/>
          <w:color w:val="000"/>
          <w:sz w:val="28"/>
          <w:szCs w:val="28"/>
        </w:rPr>
        <w:t xml:space="preserve">为了紧跟上级党校，增强系统意识，我们较好地开展了自我宣传推介工作。一是及时在本校网站和县本级新闻媒体上发布我校的动态信息，全年共播发信息207篇次;二是超额完成市委党校下达的向其网站上稿任务。全年被市委党校网站转发稿件22篇，超过任务10篇;三是在市、省报纸上上稿取得了新成绩。《湖南党校报》共上稿4篇、1篇综合通讯、3篇工作信息，《人才社保就业信息报》上稿5篇，《常德日报》等上稿3篇;四是在国家级媒体上上稿有了新突破。有7篇信息分别被中国党建网、中国农业推广网等转载。</w:t>
      </w:r>
    </w:p>
    <w:p>
      <w:pPr>
        <w:ind w:left="0" w:right="0" w:firstLine="560"/>
        <w:spacing w:before="450" w:after="450" w:line="312" w:lineRule="auto"/>
      </w:pPr>
      <w:r>
        <w:rPr>
          <w:rFonts w:ascii="宋体" w:hAnsi="宋体" w:eastAsia="宋体" w:cs="宋体"/>
          <w:color w:val="000"/>
          <w:sz w:val="28"/>
          <w:szCs w:val="28"/>
        </w:rPr>
        <w:t xml:space="preserve">一是让经贸学校成为比赛基地的呼声越来越高，主要是篮球运动会、“三独”比赛、乒乓球运动会;二是经贸学校教学质量越来越响。高考升本人数比去年翻了一番，一本录取实现了零的突破。能力考试荣获先进单位称号，体艺比赛成绩名列职校前矛。三是短期技能培训走在全县同类机构前列。培训规模、培训方式、培训效果处于一流水平，基地招标独占鳌头，社会需求日益强烈。</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学校领导班子述职报告标题篇三</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今天，按照区教体局的工作安排，我代表领导班子向局考核小组和全体教师进行20xx年度述职。</w:t>
      </w:r>
    </w:p>
    <w:p>
      <w:pPr>
        <w:ind w:left="0" w:right="0" w:firstLine="560"/>
        <w:spacing w:before="450" w:after="450" w:line="312" w:lineRule="auto"/>
      </w:pPr>
      <w:r>
        <w:rPr>
          <w:rFonts w:ascii="宋体" w:hAnsi="宋体" w:eastAsia="宋体" w:cs="宋体"/>
          <w:color w:val="000"/>
          <w:sz w:val="28"/>
          <w:szCs w:val="28"/>
        </w:rPr>
        <w:t xml:space="preserve">回首20xx年，学校始终坚持“以人为本”的管理理念，始终牢记“发展无止境，管理无极限”，每一名九中人以“校兴我荣”的集体荣誉感和“百年大计，教育为本”的社会责任感、历史使命感，创造了九中历史上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的推广研究》的确立，和xx年8月份市关心下一代协会张秉正主席亲临我校考察为标志，我校的德育特色已初步形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九中规模最大、规格最高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九中20xx年中层述职竞聘演讲会”，韩书玉等13位同志分别向全校教职工作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杨群同学被确诊为甲型h1n1流感患者。在疫情面前，全体九中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九中教师是一个特别有集体荣誉感、特别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青华镇中心学校校长带领有关人员到我校观摩学习;xx年11月份，先后有潦河镇、青华镇、石桥镇等学校的校长和教师到我校观摩主题班会和教研活动;我校也先后应邀派出教师到潦河镇、青华镇、蒲山镇指导农村中学的主题班会和教研活动。xx年12月份，xx市管城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九中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河南省依法治校示范校”、“河南省义务教育课程改革先进单位”、“xx市教育科研先进单位”、“xx市文明单位”、“xx市学校安全工作先进单位”、“xx区工会工作先进单位”、“xx区综合治理先进单位”等诸多荣誉称号。一年来，新闻媒体也多次正面报道学校动态。xx年7月24日，《南阳日报》以《一所中学的快速崛起之路》为题，对我校进行了专题报道;其它如《xx市九中捐款救助白血病女生》等报道也频见报端。</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09年秋期开学前夕，学校有计划地组织了为期一天的班主任培训。“如何开好班会”、“如何做好毕业班学生的培优转差工作”、“如何使初一新生尽快适应初中生活”等一系列贴近工作实际的培训主题，使接受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集体备课，克服教研活动形式主义，全校教师积极互相听课、参加集体备课，充分发挥了学科教研组集体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内容，加强师德修养。另一方面加强制度建设，与教师签订《文明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达到2800多人，学生多，管理的难度加大。充分发动学生，引导学生进行自我管理，是学校领导班子确立的基本管理思路之一。政教处按照“德育途径实践化、德育管理规范化”的要求，从“小”处着手，规范学生行为，培养自主管理能力。每天校门口礼仪值周学生响亮的“老师好”，课间佩戴“楼层值周”标志的值日生，规范的“星级文明班集体评比栏”、“纪律卫生检查公示栏”，成为九中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直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通过抽查作业、</w:t>
      </w:r>
    </w:p>
    <w:p>
      <w:pPr>
        <w:ind w:left="0" w:right="0" w:firstLine="560"/>
        <w:spacing w:before="450" w:after="450" w:line="312" w:lineRule="auto"/>
      </w:pPr>
      <w:r>
        <w:rPr>
          <w:rFonts w:ascii="宋体" w:hAnsi="宋体" w:eastAsia="宋体" w:cs="宋体"/>
          <w:color w:val="000"/>
          <w:sz w:val="28"/>
          <w:szCs w:val="28"/>
        </w:rPr>
        <w:t xml:space="preserve">检查教案等多种形式对教学情况进行监测。教科室积极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 “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回顾过去一年的工作，我们壮志满怀。成绩使我们坚定了与名校看齐的信心。“凡事预则立”，学校领导班子确立了20xx年的发展战略，那就是必须走内涵发展之路。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弟子规》，抓实养成教育”，开展样板班级创建活动;教科室要“及时跟进，重点推广”，在完善双分管理教学法的基础上，发现更多的教科研典型。相信在全体教职员工的共同努力下，精品的星星之火一定能在九中的土壤中形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九中校园充满浩然正气、蓬勃朝气、昂扬锐气，九中也一定会以校园环境雅、文化氛围浓、教学质量高、学校品牌佳、发展后劲足、引领作用强的崭新形象出现在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学校领导班子述职报告标题篇四</w:t>
      </w:r>
    </w:p>
    <w:p>
      <w:pPr>
        <w:ind w:left="0" w:right="0" w:firstLine="560"/>
        <w:spacing w:before="450" w:after="450" w:line="312" w:lineRule="auto"/>
      </w:pPr>
      <w:r>
        <w:rPr>
          <w:rFonts w:ascii="宋体" w:hAnsi="宋体" w:eastAsia="宋体" w:cs="宋体"/>
          <w:color w:val="000"/>
          <w:sz w:val="28"/>
          <w:szCs w:val="28"/>
        </w:rPr>
        <w:t xml:space="preserve">尊敬的局领导党委，组织部领导，全体同仁：</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创品牌学校，办一流教育，数树区域旗帜，与外区市同类学校并轨发展“的工作目标。在此基础上确立“以科学精细化管理为龙头，促进师生身心健康发展，全面提高教育质量”办学特色，即工作思路。学校整体工作围绕“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1、学校党政工作目标为“创品牌学校，办一流教育，树全区旗帜，与外区市同类学校并轨发展”为此目标达成。学校党政领导站在可持续发展的高度，坚持以人为本的思想，确立了五同五互意识，即“党政同心、目标同向、风险同担、工作同步、指标同保”及“互尊、互容，互学、互补、互让”。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深入学习科学发展观”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每学期学校工作安排重点之一是开好四会“教导例会，总务例会，班主任会，各个组长会”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教师培训制</w:t>
      </w:r>
    </w:p>
    <w:p>
      <w:pPr>
        <w:ind w:left="0" w:right="0" w:firstLine="560"/>
        <w:spacing w:before="450" w:after="450" w:line="312" w:lineRule="auto"/>
      </w:pPr>
      <w:r>
        <w:rPr>
          <w:rFonts w:ascii="宋体" w:hAnsi="宋体" w:eastAsia="宋体" w:cs="宋体"/>
          <w:color w:val="000"/>
          <w:sz w:val="28"/>
          <w:szCs w:val="28"/>
        </w:rPr>
        <w:t xml:space="preserve">我校教师培训目标：“能力强会创新，业务精勤研修，爱心浓多奉献，师德高塑英才”。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5名同志课。走课制即听同学科每名教师15分钟左右，看教学进度重难点处理是否统一，看预习作业是否充分有度，看检复密度是否丰富多彩;看授课是否游刃有余，看学生状态是否兴趣盎然……。听后对教师的课予以点评，指导，鼓励，以管理者激情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育才学报”“校园之声广播”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(5)校长每月一次教师会，学生座谈会从责任感，使命感角度论谈施恩教育(情感培养)爱心教育(相容性)从而达到醍醐灌顶的最高领域。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(1)学校经过一年来艰辛努力，荣获了省优秀科研集体;省教育情报研讨先进集体，市行检先进集体，区关委先进工作单位等光荣称号。在承办局党代会工作中得到好评。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(4)教育质量方面，我校在几次模拟考试及期中考试成绩一直名列前茅。七年6班的初诗萌为全区期中考试头名状元。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学校领导班子述职报告标题篇五</w:t>
      </w:r>
    </w:p>
    <w:p>
      <w:pPr>
        <w:ind w:left="0" w:right="0" w:firstLine="560"/>
        <w:spacing w:before="450" w:after="450" w:line="312" w:lineRule="auto"/>
      </w:pPr>
      <w:r>
        <w:rPr>
          <w:rFonts w:ascii="宋体" w:hAnsi="宋体" w:eastAsia="宋体" w:cs="宋体"/>
          <w:color w:val="000"/>
          <w:sz w:val="28"/>
          <w:szCs w:val="28"/>
        </w:rPr>
        <w:t xml:space="preserve">尊敬的各位领导、老师们、同仁们：</w:t>
      </w:r>
    </w:p>
    <w:p>
      <w:pPr>
        <w:ind w:left="0" w:right="0" w:firstLine="560"/>
        <w:spacing w:before="450" w:after="450" w:line="312" w:lineRule="auto"/>
      </w:pPr>
      <w:r>
        <w:rPr>
          <w:rFonts w:ascii="宋体" w:hAnsi="宋体" w:eastAsia="宋体" w:cs="宋体"/>
          <w:color w:val="000"/>
          <w:sz w:val="28"/>
          <w:szCs w:val="28"/>
        </w:rPr>
        <w:t xml:space="preserve">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20xx年里，在上级教育行政部门的领导下，我们高举邓小平理论的伟大旗帜，践行“三个代表”的重要思想，贯彻xx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20xx年的工作汇报如下：</w:t>
      </w:r>
    </w:p>
    <w:p>
      <w:pPr>
        <w:ind w:left="0" w:right="0" w:firstLine="560"/>
        <w:spacing w:before="450" w:after="450" w:line="312" w:lineRule="auto"/>
      </w:pPr>
      <w:r>
        <w:rPr>
          <w:rFonts w:ascii="宋体" w:hAnsi="宋体" w:eastAsia="宋体" w:cs="宋体"/>
          <w:color w:val="000"/>
          <w:sz w:val="28"/>
          <w:szCs w:val="28"/>
        </w:rPr>
        <w:t xml:space="preserve">(一)首先在政治思想方面严格要求自己，严抓认真学习政治思想理论、毛泽东思想、“三个代表”重要思想，认真贯彻党的xx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学校把“德育为首、五育并举”作为搞好教学和管理的指南，落实德育工作细则，加强德育阵地建设。在德育工作中，我们坚持：一条主线(邓小平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在教师队伍建设上，我们一直坚持“内练素质，外树形象”，贯彻邓小平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校园文化生活丰富多采。每星期按各教研组出一期黑板报。举行体育比赛、文艺汇演、书画展览、诗歌朗诵会等活动。校园广播每周播音10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2025-06-20T06:17:01+08:00</dcterms:created>
  <dcterms:modified xsi:type="dcterms:W3CDTF">2025-06-20T06:17:01+08:00</dcterms:modified>
</cp:coreProperties>
</file>

<file path=docProps/custom.xml><?xml version="1.0" encoding="utf-8"?>
<Properties xmlns="http://schemas.openxmlformats.org/officeDocument/2006/custom-properties" xmlns:vt="http://schemas.openxmlformats.org/officeDocument/2006/docPropsVTypes"/>
</file>