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医院安全生产发言稿(三篇)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医院安全生产发言稿篇一大家好！今天我要演讲的题目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今天我要演讲的题目是：医疗安全，重中之重。</w:t>
      </w:r>
    </w:p>
    <w:p>
      <w:pPr>
        <w:ind w:left="0" w:right="0" w:firstLine="560"/>
        <w:spacing w:before="450" w:after="450" w:line="312" w:lineRule="auto"/>
      </w:pPr>
      <w:r>
        <w:rPr>
          <w:rFonts w:ascii="宋体" w:hAnsi="宋体" w:eastAsia="宋体" w:cs="宋体"/>
          <w:color w:val="000"/>
          <w:sz w:val="28"/>
          <w:szCs w:val="28"/>
        </w:rPr>
        <w:t xml:space="preserve">春秋轮回，光阴如梭。回首这两年来在医护岗位上度过的日日夜夜，所作的点点滴滴，感慨万千：医疗安全，重于泰山。因为我们肩负的是国家、社会、人民的重托：悬乎济世，救死扶伤。</w:t>
      </w:r>
    </w:p>
    <w:p>
      <w:pPr>
        <w:ind w:left="0" w:right="0" w:firstLine="560"/>
        <w:spacing w:before="450" w:after="450" w:line="312" w:lineRule="auto"/>
      </w:pPr>
      <w:r>
        <w:rPr>
          <w:rFonts w:ascii="宋体" w:hAnsi="宋体" w:eastAsia="宋体" w:cs="宋体"/>
          <w:color w:val="000"/>
          <w:sz w:val="28"/>
          <w:szCs w:val="28"/>
        </w:rPr>
        <w:t xml:space="preserve">一代伟人毛泽东说：人是要有一点精神的。面对全新的医疗改革，需要我们每一个医务工作者保持良好的精神状态，展现崭新的精神面貌，追求崇高的精神境界。全面有效履行医务工作职能，需要我们恪守依法行医、严守新规的工作原则；需要我们发扬不畏艰险、坚韧顽强的奋斗作风；需要我们具备爱岗敬业、无私奉贤的精神。</w:t>
      </w:r>
    </w:p>
    <w:p>
      <w:pPr>
        <w:ind w:left="0" w:right="0" w:firstLine="560"/>
        <w:spacing w:before="450" w:after="450" w:line="312" w:lineRule="auto"/>
      </w:pPr>
      <w:r>
        <w:rPr>
          <w:rFonts w:ascii="宋体" w:hAnsi="宋体" w:eastAsia="宋体" w:cs="宋体"/>
          <w:color w:val="000"/>
          <w:sz w:val="28"/>
          <w:szCs w:val="28"/>
        </w:rPr>
        <w:t xml:space="preserve">医疗安全工作是一个长期的、复杂的、变化的系统工程。实践证明：以《常规》规范医务人员的医疗行为和以《职责》落实各级医务人员尽职尽责地医疗安全工作是重中之重。有人说，执行新规则后，医生更加“如履薄冰，如临深渊”，更有人担心，今后医疗纠纷会多起来。这种顾虑可以理解。但凡事事在人为。只要认真防范，警钟长鸣，完全可以变被动为主动。况且应该相信，99%的病人都是通情达理的，无理取闹者毕竟是少数。医与患实际是一家，是“同种摆渡”，理应“风雨同舟”。新规则不是“紧箍咒”，而是“安全盔”。他让我们警醒，让我们自觉的防范医疗风险。从积极意义上去诠释，这不仅能亡羊补牢，更可未雨绸缪。我们被人们称为“白衣天使”，这是多么神圣的称号！然而回首过去，仍有血的教训历历在目，医疗事故不仅给患者及其家庭造成了无限的痛苦和创伤，更给我们神圣的“白衣”撒上了难以抹去的污点。2005年7月，长沙市某院的一位同行在给一位外科术后病人拔尿管时，因为工作的疏忽，而忘记回抽气囊，导致那位病人尿道后穹隆穿孔，事情发生了，留给我们自己的是深思，而留给病人的只能是无语和痛苦。当我们面对这些不幸而心情无比沉重之时，我们每一位医务工作者是否应该时刻提醒自己：医疗安全，重中之重！</w:t>
      </w:r>
    </w:p>
    <w:p>
      <w:pPr>
        <w:ind w:left="0" w:right="0" w:firstLine="560"/>
        <w:spacing w:before="450" w:after="450" w:line="312" w:lineRule="auto"/>
      </w:pPr>
      <w:r>
        <w:rPr>
          <w:rFonts w:ascii="宋体" w:hAnsi="宋体" w:eastAsia="宋体" w:cs="宋体"/>
          <w:color w:val="000"/>
          <w:sz w:val="28"/>
          <w:szCs w:val="28"/>
        </w:rPr>
        <w:t xml:space="preserve">新一轮的医改充分体现了公平、公正、公开的原则。从表面看，天平似乎有点向患者“倾斜”，对医生有点“狠”；但从实质上看，它维护了医患双方的权益，是双赢的举措，充分体现了法律的尊严。我们要充分认识新规则的“狠”，这就要求我们每一位医务工作者充分发扬我们特别能吃苦，特别能战斗，特别能奉献，特别能助人的精神。“狠”下决心，时刻紧记：医疗安全，重中之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医院安全生产发言稿篇二</w:t>
      </w:r>
    </w:p>
    <w:p>
      <w:pPr>
        <w:ind w:left="0" w:right="0" w:firstLine="560"/>
        <w:spacing w:before="450" w:after="450" w:line="312" w:lineRule="auto"/>
      </w:pPr>
      <w:r>
        <w:rPr>
          <w:rFonts w:ascii="宋体" w:hAnsi="宋体" w:eastAsia="宋体" w:cs="宋体"/>
          <w:color w:val="000"/>
          <w:sz w:val="28"/>
          <w:szCs w:val="28"/>
        </w:rPr>
        <w:t xml:space="preserve">尊敬的各位领导、亲爱的朋友：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今天我演讲的题目是：《提高医疗质量，保障医疗安全，从我做起》。</w:t>
      </w:r>
    </w:p>
    <w:p>
      <w:pPr>
        <w:ind w:left="0" w:right="0" w:firstLine="560"/>
        <w:spacing w:before="450" w:after="450" w:line="312" w:lineRule="auto"/>
      </w:pPr>
      <w:r>
        <w:rPr>
          <w:rFonts w:ascii="宋体" w:hAnsi="宋体" w:eastAsia="宋体" w:cs="宋体"/>
          <w:color w:val="000"/>
          <w:sz w:val="28"/>
          <w:szCs w:val="28"/>
        </w:rPr>
        <w:t xml:space="preserve">小时候听过这样一个故事：上帝刚刚创造了人类之后，由于大地贫瘠，人类缺衣少食，时常遭受病痛的折磨，呼救的声音从四面八方传来。于是，上帝派下了最优秀、最善良的天使去照顾病人，帮助他们解除病苦，守护着人类的安康。从此，有了天使的守护，人类得以健康安宁，代代繁衍，过着无忧无虑的快乐生活。这些天使被人们亲切地称为＂白衣天使＂！是啊，白衣天使——一个多么圣洁，多么令人向往，多么令人崇敬的字眼！一袭飘然白衣，是一颗纯洁的心灵，是一项守护生命的重任。</w:t>
      </w:r>
    </w:p>
    <w:p>
      <w:pPr>
        <w:ind w:left="0" w:right="0" w:firstLine="560"/>
        <w:spacing w:before="450" w:after="450" w:line="312" w:lineRule="auto"/>
      </w:pPr>
      <w:r>
        <w:rPr>
          <w:rFonts w:ascii="宋体" w:hAnsi="宋体" w:eastAsia="宋体" w:cs="宋体"/>
          <w:color w:val="000"/>
          <w:sz w:val="28"/>
          <w:szCs w:val="28"/>
        </w:rPr>
        <w:t xml:space="preserve">请问，世界上什么东西最宝贵？毫无疑问，是人的生命。世界上失去什么最令人痛心，毋庸置疑，是亲人的生命。每个人来到这个世界上都是幸运的，短短的一生间，只要生命不息，都可以享受到新鲜的空气，温暖的阳光，享受到亲人的关爱，子女的孝敬，享受到日新月异的生活，憧憬一个又一个美好的生活希望。然而这一切的一切与我们有着密不可分的关系，因为我们是医生。一个人从出生到死亡，在生命历程中，会有多少次与医生接触？医生这一神圣而特殊职业决定了医生会广受尊敬，但与此同时，医生的职业道德也必将受到公众的时刻关注。</w:t>
      </w:r>
    </w:p>
    <w:p>
      <w:pPr>
        <w:ind w:left="0" w:right="0" w:firstLine="560"/>
        <w:spacing w:before="450" w:after="450" w:line="312" w:lineRule="auto"/>
      </w:pPr>
      <w:r>
        <w:rPr>
          <w:rFonts w:ascii="宋体" w:hAnsi="宋体" w:eastAsia="宋体" w:cs="宋体"/>
          <w:color w:val="000"/>
          <w:sz w:val="28"/>
          <w:szCs w:val="28"/>
        </w:rPr>
        <w:t xml:space="preserve">俗话说：人食五谷杂粮，没有不生病的。在这变幻莫测的生命旅途里，人如一叶扁舟，难免会有触礁的时候，这时候我们就需要保养，需要维修，病魔缠身的我们就得去医院接受治疗。假如我是病人，我会选择医术、医风等服务质量最佳的医院。当我走进医院大厅时，希望有高素质的导诊护士，带着诚恳的微笑，热情的给我们介绍就医程序。因为对医院环境的陌生，对疾病知识的缺乏，我不知道如何挂号，挂什么科。此时，我希望导诊护士耐心地给我讲解，指明挂号的地点。这些看似简单的小事，其实就是提高医疗质量，保障医疗安全的前提。</w:t>
      </w:r>
    </w:p>
    <w:p>
      <w:pPr>
        <w:ind w:left="0" w:right="0" w:firstLine="560"/>
        <w:spacing w:before="450" w:after="450" w:line="312" w:lineRule="auto"/>
      </w:pPr>
      <w:r>
        <w:rPr>
          <w:rFonts w:ascii="宋体" w:hAnsi="宋体" w:eastAsia="宋体" w:cs="宋体"/>
          <w:color w:val="000"/>
          <w:sz w:val="28"/>
          <w:szCs w:val="28"/>
        </w:rPr>
        <w:t xml:space="preserve">现如今医患关系紧张，医疗质量和医疗安全直接关系到患者的生命和身心健康，医疗质量和医疗安全是医院发展的根本，提高医疗质量、保障医疗安全则成为20xx年医院工作的重中之重。新年伊始至今，我们的蔡主任曾多次专门召开医院领导班子会议，曾多次请省内知名专家到本院举办讲座，就纠纷产生原因、防范措施、医患沟通技巧做了生动讲解，使广大医务人员的医疗质量与医疗安全意识明显增强，医疗服务模式不断创新，医疗技术水平逐步提高，他要求全院医务人员在以后的工作中要从我做起，从小事做起，从一点一滴做起，防微杜渐，努力提高医院整体服务水平，提升服务能力。</w:t>
      </w:r>
    </w:p>
    <w:p>
      <w:pPr>
        <w:ind w:left="0" w:right="0" w:firstLine="560"/>
        <w:spacing w:before="450" w:after="450" w:line="312" w:lineRule="auto"/>
      </w:pPr>
      <w:r>
        <w:rPr>
          <w:rFonts w:ascii="宋体" w:hAnsi="宋体" w:eastAsia="宋体" w:cs="宋体"/>
          <w:color w:val="000"/>
          <w:sz w:val="28"/>
          <w:szCs w:val="28"/>
        </w:rPr>
        <w:t xml:space="preserve">医院，是救死扶伤的场所，作为一名医生，就是医院的一名成员，就要把病人当成自己的亲人，用我们的真心去对待每一名患者。作为超声科的一名医生，我感觉到很荣幸，到目前超声检查技术已是临床医学不可缺少的影像诊断方法，超声工作已覆盖到临床医学各个领域，超声科已从单纯的辅助诊断发展成为能够对疾病的诊疗产生决定性作用的科室，因此，超声科室管理不仅在医院管理中占有重要的地位，而且是医院建设中必不可却少的重要组成部分。</w:t>
      </w:r>
    </w:p>
    <w:p>
      <w:pPr>
        <w:ind w:left="0" w:right="0" w:firstLine="560"/>
        <w:spacing w:before="450" w:after="450" w:line="312" w:lineRule="auto"/>
      </w:pPr>
      <w:r>
        <w:rPr>
          <w:rFonts w:ascii="宋体" w:hAnsi="宋体" w:eastAsia="宋体" w:cs="宋体"/>
          <w:color w:val="000"/>
          <w:sz w:val="28"/>
          <w:szCs w:val="28"/>
        </w:rPr>
        <w:t xml:space="preserve">讲到这里，我不禁想起了我院超声科的带头人——xx主任，工作二十多年来，她用自己辛勤的汗水，照亮了病人心灵的窗口，从最初的一人发展到现在的五个人，从最初的年收入xx万到现在的年收入xxx万，不知道有多少次，她放弃了自已的休息时间，放弃了与家人团聚的机会，加班加点，忘我工作；她深深地体会到要想全心全意为病人服务，就必须要掌握过硬的医疗技术。</w:t>
      </w:r>
    </w:p>
    <w:p>
      <w:pPr>
        <w:ind w:left="0" w:right="0" w:firstLine="560"/>
        <w:spacing w:before="450" w:after="450" w:line="312" w:lineRule="auto"/>
      </w:pPr>
      <w:r>
        <w:rPr>
          <w:rFonts w:ascii="宋体" w:hAnsi="宋体" w:eastAsia="宋体" w:cs="宋体"/>
          <w:color w:val="000"/>
          <w:sz w:val="28"/>
          <w:szCs w:val="28"/>
        </w:rPr>
        <w:t xml:space="preserve">因此，她从未放弃过任何学习和进步的机会，刻苦钻研新知识、新技术，不断地用知识武装自己，用技能提高自己；她时刻以病人为中心，热情为病人服务，踏实的工作态度，严谨的工作作风，使她赢得了病人和同事们的崇敬。她以其良好的敬业精神，高尚的医德，体现了全心全意为人民服务的崇高境界。她在平凡的工作岗位以自己的模范行为和人格魅力，感染并带领全科人员努力工作，与时俱进，开拓创新，为我们树立了爱岗敬业，勤奋学习，优质服务的好榜样。</w:t>
      </w:r>
    </w:p>
    <w:p>
      <w:pPr>
        <w:ind w:left="0" w:right="0" w:firstLine="560"/>
        <w:spacing w:before="450" w:after="450" w:line="312" w:lineRule="auto"/>
      </w:pPr>
      <w:r>
        <w:rPr>
          <w:rFonts w:ascii="宋体" w:hAnsi="宋体" w:eastAsia="宋体" w:cs="宋体"/>
          <w:color w:val="000"/>
          <w:sz w:val="28"/>
          <w:szCs w:val="28"/>
        </w:rPr>
        <w:t xml:space="preserve">在孙主任的带领下我们影像中心的所有成员积极向党组织靠拢，成为全院唯一一个党员科室，管理上以人为本，团队意识日益增强，大家同舟共济，荣辱与共。在工作中大家互相学习，态度严肃认真，遇到疑难病例，群策群力，不断在实践中总结经验，最大限度的降低误诊率，为临床及时提供准确的诊断依据。</w:t>
      </w:r>
    </w:p>
    <w:p>
      <w:pPr>
        <w:ind w:left="0" w:right="0" w:firstLine="560"/>
        <w:spacing w:before="450" w:after="450" w:line="312" w:lineRule="auto"/>
      </w:pPr>
      <w:r>
        <w:rPr>
          <w:rFonts w:ascii="宋体" w:hAnsi="宋体" w:eastAsia="宋体" w:cs="宋体"/>
          <w:color w:val="000"/>
          <w:sz w:val="28"/>
          <w:szCs w:val="28"/>
        </w:rPr>
        <w:t xml:space="preserve">现在我们的工作量是以前的几倍，在繁重的工作面前，我们不怕苦，不怕累，一丝不苟认真的工作，在有突发任务的关键时刻，毅然放弃所有的休息时间，毫无怨言，因为我们大家都知道工作重于一切，一切服从于工作。我相信只要我们共同努力，共同进步，才能更好的提高医疗质量，更好的服务于患者，为医院的发展建设奠定夯实的基础。</w:t>
      </w:r>
    </w:p>
    <w:p>
      <w:pPr>
        <w:ind w:left="0" w:right="0" w:firstLine="560"/>
        <w:spacing w:before="450" w:after="450" w:line="312" w:lineRule="auto"/>
      </w:pPr>
      <w:r>
        <w:rPr>
          <w:rFonts w:ascii="宋体" w:hAnsi="宋体" w:eastAsia="宋体" w:cs="宋体"/>
          <w:color w:val="000"/>
          <w:sz w:val="28"/>
          <w:szCs w:val="28"/>
        </w:rPr>
        <w:t xml:space="preserve">健康所系，性命相托，我们深知任重道远，为了我们心中的那份理想，为了让生命之花更加灿烂，我们会以精湛的医术，高尚的医德，热情的服务，驱走病患心间的阴霾，还生命一个灿烂的晴空。家属期盼的目光是我们的动力，患者信任的眼神是我们的追求。我们年轻人会以自己高尚的医德医风赢得社会认可，赢得百姓尊重。</w:t>
      </w:r>
    </w:p>
    <w:p>
      <w:pPr>
        <w:ind w:left="0" w:right="0" w:firstLine="560"/>
        <w:spacing w:before="450" w:after="450" w:line="312" w:lineRule="auto"/>
      </w:pPr>
      <w:r>
        <w:rPr>
          <w:rFonts w:ascii="宋体" w:hAnsi="宋体" w:eastAsia="宋体" w:cs="宋体"/>
          <w:color w:val="000"/>
          <w:sz w:val="28"/>
          <w:szCs w:val="28"/>
        </w:rPr>
        <w:t xml:space="preserve">请大家见证我们影像中心的铮铮誓言吧！为生命保驾、为健康护航。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医院安全生产发言稿篇三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我演讲的题目是《关注安全，关爱生命》。</w:t>
      </w:r>
    </w:p>
    <w:p>
      <w:pPr>
        <w:ind w:left="0" w:right="0" w:firstLine="560"/>
        <w:spacing w:before="450" w:after="450" w:line="312" w:lineRule="auto"/>
      </w:pPr>
      <w:r>
        <w:rPr>
          <w:rFonts w:ascii="宋体" w:hAnsi="宋体" w:eastAsia="宋体" w:cs="宋体"/>
          <w:color w:val="000"/>
          <w:sz w:val="28"/>
          <w:szCs w:val="28"/>
        </w:rPr>
        <w:t xml:space="preserve">生命，是世界上最宝贵的财富。人的生命只有一次，它绚丽多彩，充满灵性，它是春天轻轻摆动的杨柳，是夏天榴花似火的绽放，是秋天金黄色的收获，也是冬天精灵飘舞的瑞雪。如此生动鲜活的生命，不应如鸿毛般飘失，更不该如闪电般短暂。为了维护这无比珍贵的生命，安全，就像一把巨大的保护伞，无声无息的为我们遮挡狂风暴雨，捍卫着我们的生命，维护着我们生存的权利，是我们幸福生活的源泉。 然而，从电视中看到那触目惊心的一桩桩车祸，一次次火灾，一 场场矿难，那几十、上百个鲜活的生命瞬间被死神所攫走。每当看到遇难者家属那绝望的目光，听到那撕心裂肺的哭喊，我泪眼模糊，心情沉重。我深深地感到没有安全措施的保障，于个人，生命脆弱无助；与家庭，幸福毁于一旦；于企业，生产难以为继；于社会，影响安宁繁荣。</w:t>
      </w:r>
    </w:p>
    <w:p>
      <w:pPr>
        <w:ind w:left="0" w:right="0" w:firstLine="560"/>
        <w:spacing w:before="450" w:after="450" w:line="312" w:lineRule="auto"/>
      </w:pPr>
      <w:r>
        <w:rPr>
          <w:rFonts w:ascii="宋体" w:hAnsi="宋体" w:eastAsia="宋体" w:cs="宋体"/>
          <w:color w:val="000"/>
          <w:sz w:val="28"/>
          <w:szCs w:val="28"/>
        </w:rPr>
        <w:t xml:space="preserve">作为一名医务工作者我更加深刻的体会到：安全是医疗工作的生命线，安全是医院发展的根本，安全更是医院效益的保障，是一切工作的重中之重，因为它承担着生命之托。要获得安全的保护，就必须思之于先，预之于前。孙子兵法中说过，“凡事预则立，不预则废。”道理简明而深刻。回想一下，有多少安全事故是因为司空见惯、见怪不怪而导致﹔又有多少医疗事故是因为粗心大意、慵懒疏忽所造成！要安全就要细心思考，要安全就要防患于未然。要安全，还必须要做到行之于严，操之于细，束之于法。</w:t>
      </w:r>
    </w:p>
    <w:p>
      <w:pPr>
        <w:ind w:left="0" w:right="0" w:firstLine="560"/>
        <w:spacing w:before="450" w:after="450" w:line="312" w:lineRule="auto"/>
      </w:pPr>
      <w:r>
        <w:rPr>
          <w:rFonts w:ascii="宋体" w:hAnsi="宋体" w:eastAsia="宋体" w:cs="宋体"/>
          <w:color w:val="000"/>
          <w:sz w:val="28"/>
          <w:szCs w:val="28"/>
        </w:rPr>
        <w:t xml:space="preserve">我很庆幸能够到xx市人民医院工作，并为成为它其中的一员而骄傲。因为它不仅有百年的历史，还拥有当今先进的技术和济济如云的人才，更因为医院始终把安全保障和关爱生命放在工作的首位，一直坚持“安全第一、预防为主、综合治理”的方针，使每一个职工都能牢固树立起安全发展的观念，实现安全工作制度化，规范化。有效防止了各类安全事故的发生，为医院平稳发展奠定了基石。 不仅如此，医院还营造了浓厚的安全文化氛围，通过报告会、应急演练，播放专题片等形式，宣传安全法规；开展“安全生产月”、“创建平安医院”、“医院管理年”等活动，唱响了“安全第一，患者至上”的主旋律，时时刻刻提醒着我们从自身做起，让安全理念在我们的工作和生活中常随常伴。</w:t>
      </w:r>
    </w:p>
    <w:p>
      <w:pPr>
        <w:ind w:left="0" w:right="0" w:firstLine="560"/>
        <w:spacing w:before="450" w:after="450" w:line="312" w:lineRule="auto"/>
      </w:pPr>
      <w:r>
        <w:rPr>
          <w:rFonts w:ascii="宋体" w:hAnsi="宋体" w:eastAsia="宋体" w:cs="宋体"/>
          <w:color w:val="000"/>
          <w:sz w:val="28"/>
          <w:szCs w:val="28"/>
        </w:rPr>
        <w:t xml:space="preserve">每当看到医院里不分昼夜反复巡逻的保安人员，科室走廊里醒目的防火器材，各楼层安置的监控摄像我心里很踏实，同时也很感动。正是有了这些全面的安全措施做后盾，我们医护工作者才能全身心的投入到为患者服务的工作中去。安全就象空气，与我们的生活、工作息息相关；安全犹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细心和严谨向来是确保安全、避免事故的优良品格。细心，将使差错无法渗透。严谨，使事故最终消亡。侥幸心理和麻痹思想只会为事故酿造摇篮！因此当侥幸心理闪现时，请想一想：父母双鬓的白发、</w:t>
      </w:r>
    </w:p>
    <w:p>
      <w:pPr>
        <w:ind w:left="0" w:right="0" w:firstLine="560"/>
        <w:spacing w:before="450" w:after="450" w:line="312" w:lineRule="auto"/>
      </w:pPr>
      <w:r>
        <w:rPr>
          <w:rFonts w:ascii="宋体" w:hAnsi="宋体" w:eastAsia="宋体" w:cs="宋体"/>
          <w:color w:val="000"/>
          <w:sz w:val="28"/>
          <w:szCs w:val="28"/>
        </w:rPr>
        <w:t xml:space="preserve">妻子牵挂的眼神、孩子睡梦中那甜甜的微笑，难到这一切还不能打动那浮燥的心吗？当麻痹思想抬头时，请再想一想：年迈的双亲需要你床前尽孝，贤惠的妻子需要你牵手人生，可爱的儿女需要你为他避风挡雨，难道这一切还不能唤醒那麻木的神经吗？每个人的生命只有一次，一旦失去就不会再有，失去生命，再多的财富将都变得毫无意义，还有什么比幸福地活着更可贵啊哪！</w:t>
      </w:r>
    </w:p>
    <w:p>
      <w:pPr>
        <w:ind w:left="0" w:right="0" w:firstLine="560"/>
        <w:spacing w:before="450" w:after="450" w:line="312" w:lineRule="auto"/>
      </w:pPr>
      <w:r>
        <w:rPr>
          <w:rFonts w:ascii="宋体" w:hAnsi="宋体" w:eastAsia="宋体" w:cs="宋体"/>
          <w:color w:val="000"/>
          <w:sz w:val="28"/>
          <w:szCs w:val="28"/>
        </w:rPr>
        <w:t xml:space="preserve">安全工作只有起点，没有终点。让我们行动起来，用耐心，细心和诚心把安全的理念注入到生活和工作中的每一天。关注安全，关爱生命。安全是一把我们幸福生活的保护伞，无论春夏秋冬，在人生的旅途上，它将始终与你我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2025-06-20T09:50:43+08:00</dcterms:created>
  <dcterms:modified xsi:type="dcterms:W3CDTF">2025-06-20T09:50:43+08:00</dcterms:modified>
</cp:coreProperties>
</file>

<file path=docProps/custom.xml><?xml version="1.0" encoding="utf-8"?>
<Properties xmlns="http://schemas.openxmlformats.org/officeDocument/2006/custom-properties" xmlns:vt="http://schemas.openxmlformats.org/officeDocument/2006/docPropsVTypes"/>
</file>