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最新公安竞争上岗述职报告总结(3篇)</w:t>
      </w:r>
      <w:bookmarkEnd w:id="1"/>
    </w:p>
    <w:p>
      <w:pPr>
        <w:jc w:val="center"/>
        <w:spacing w:before="0" w:after="450"/>
      </w:pPr>
      <w:r>
        <w:rPr>
          <w:rFonts w:ascii="Arial" w:hAnsi="Arial" w:eastAsia="Arial" w:cs="Arial"/>
          <w:color w:val="999999"/>
          <w:sz w:val="20"/>
          <w:szCs w:val="20"/>
        </w:rPr>
        <w:t xml:space="preserve">来源：网络  作者：独影花开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这里我整理了一些优秀的报告范文，希望对大家有所帮助，下面我们就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公安竞争上岗述职报告总结篇一</w:t>
      </w:r>
    </w:p>
    <w:p>
      <w:pPr>
        <w:ind w:left="0" w:right="0" w:firstLine="560"/>
        <w:spacing w:before="450" w:after="450" w:line="312" w:lineRule="auto"/>
      </w:pPr>
      <w:r>
        <w:rPr>
          <w:rFonts w:ascii="宋体" w:hAnsi="宋体" w:eastAsia="宋体" w:cs="宋体"/>
          <w:color w:val="000"/>
          <w:sz w:val="28"/>
          <w:szCs w:val="28"/>
        </w:rPr>
        <w:t xml:space="preserve">一、坚持正确的政治方向，把围绕大局作为开展工作的立足点。</w:t>
      </w:r>
    </w:p>
    <w:p>
      <w:pPr>
        <w:ind w:left="0" w:right="0" w:firstLine="560"/>
        <w:spacing w:before="450" w:after="450" w:line="312" w:lineRule="auto"/>
      </w:pPr>
      <w:r>
        <w:rPr>
          <w:rFonts w:ascii="宋体" w:hAnsi="宋体" w:eastAsia="宋体" w:cs="宋体"/>
          <w:color w:val="000"/>
          <w:sz w:val="28"/>
          <w:szCs w:val="28"/>
        </w:rPr>
        <w:t xml:space="preserve">我感到，作为基层公安机关的党员干部，必须有坚定的政治方向，这是做好一切工作的前提。在这方面我注重把握三点：一是注意加强对党的十*大等政治理论的学习，提高自己的理论政策水平和政治素养、政治鉴别力;二是始终保持清醒的头脑，坚持正确的政治方向，通过学习和研究有关文件，把握党和国家的政治走势和基本态势，使自己在思想上、行动上和党中央保持高度的一致。三是紧紧围绕公安大局做工作，把落实支队党委的各项部署作为开展工作的出发点和归宿，对党的方针政策和支队党委议定的事情坚决落实，保证政令警令在自己工作涉足的范围内畅通，这一点在大队开展工作中都得到了充分的体现。</w:t>
      </w:r>
    </w:p>
    <w:p>
      <w:pPr>
        <w:ind w:left="0" w:right="0" w:firstLine="560"/>
        <w:spacing w:before="450" w:after="450" w:line="312" w:lineRule="auto"/>
      </w:pPr>
      <w:r>
        <w:rPr>
          <w:rFonts w:ascii="宋体" w:hAnsi="宋体" w:eastAsia="宋体" w:cs="宋体"/>
          <w:color w:val="000"/>
          <w:sz w:val="28"/>
          <w:szCs w:val="28"/>
        </w:rPr>
        <w:t xml:space="preserve">二、理清工作思路，注意工作方法，突出工作重点</w:t>
      </w:r>
    </w:p>
    <w:p>
      <w:pPr>
        <w:ind w:left="0" w:right="0" w:firstLine="560"/>
        <w:spacing w:before="450" w:after="450" w:line="312" w:lineRule="auto"/>
      </w:pPr>
      <w:r>
        <w:rPr>
          <w:rFonts w:ascii="宋体" w:hAnsi="宋体" w:eastAsia="宋体" w:cs="宋体"/>
          <w:color w:val="000"/>
          <w:sz w:val="28"/>
          <w:szCs w:val="28"/>
        </w:rPr>
        <w:t xml:space="preserve">基层大队是支队派驻城区、负责公安交通行政管理工作的职能部门，上任以来，本人主要分管政工工作。我认为，作为基层大队的政工领导，必须按照警务规范化建设工作的要求，切实履行所任职务的岗位职责。为有效地发挥所分管部门的职能、履行职责，我在工作中注意把握五点：</w:t>
      </w:r>
    </w:p>
    <w:p>
      <w:pPr>
        <w:ind w:left="0" w:right="0" w:firstLine="560"/>
        <w:spacing w:before="450" w:after="450" w:line="312" w:lineRule="auto"/>
      </w:pPr>
      <w:r>
        <w:rPr>
          <w:rFonts w:ascii="宋体" w:hAnsi="宋体" w:eastAsia="宋体" w:cs="宋体"/>
          <w:color w:val="000"/>
          <w:sz w:val="28"/>
          <w:szCs w:val="28"/>
        </w:rPr>
        <w:t xml:space="preserve">首先，凡是支队党委和上级党委政府交办的事情，积极主动办，力争办得快、办得好，保证办事质量。</w:t>
      </w:r>
    </w:p>
    <w:p>
      <w:pPr>
        <w:ind w:left="0" w:right="0" w:firstLine="560"/>
        <w:spacing w:before="450" w:after="450" w:line="312" w:lineRule="auto"/>
      </w:pPr>
      <w:r>
        <w:rPr>
          <w:rFonts w:ascii="宋体" w:hAnsi="宋体" w:eastAsia="宋体" w:cs="宋体"/>
          <w:color w:val="000"/>
          <w:sz w:val="28"/>
          <w:szCs w:val="28"/>
        </w:rPr>
        <w:t xml:space="preserve">其次，深入研究，吃透情况。为掌握第一手材料，我在勤务与业务管理、队伍建设、人事管理与改革和基层党务工作等方面及时了解和掌握带倾向性、方向性的东西，加以分析形成自己的观点，以口头或文字等形式及时报告上级党委，提出合理化建议和建设性意见，尽可能地提在领导之前，为其提供决策依据。如某大道、某大道等主干道塞车问题，我多次主动与大队其他领导以及支队有关职能部门同志到现场，针对现状，不断提出问题、分析问题，通过增加警力保障和完善交通设施，尽可能地解决问题。</w:t>
      </w:r>
    </w:p>
    <w:p>
      <w:pPr>
        <w:ind w:left="0" w:right="0" w:firstLine="560"/>
        <w:spacing w:before="450" w:after="450" w:line="312" w:lineRule="auto"/>
      </w:pPr>
      <w:r>
        <w:rPr>
          <w:rFonts w:ascii="宋体" w:hAnsi="宋体" w:eastAsia="宋体" w:cs="宋体"/>
          <w:color w:val="000"/>
          <w:sz w:val="28"/>
          <w:szCs w:val="28"/>
        </w:rPr>
        <w:t xml:space="preserve">其三，注意与支队和大队领导、各中队、支队各处室以及各有关单位主动沟通情况，把工作做在前面，取得理解与支持，如对于民警量化考核的标准问题，我在前任领导所定标准的基础上，在工作量、工作职责、工作技能等方面进行了调整，并在队务会上与同志们一起讨论，形成统一的意见，取得了干部们的支持，从实施的情况来看，效果较好。</w:t>
      </w:r>
    </w:p>
    <w:p>
      <w:pPr>
        <w:ind w:left="0" w:right="0" w:firstLine="560"/>
        <w:spacing w:before="450" w:after="450" w:line="312" w:lineRule="auto"/>
      </w:pPr>
      <w:r>
        <w:rPr>
          <w:rFonts w:ascii="宋体" w:hAnsi="宋体" w:eastAsia="宋体" w:cs="宋体"/>
          <w:color w:val="000"/>
          <w:sz w:val="28"/>
          <w:szCs w:val="28"/>
        </w:rPr>
        <w:t xml:space="preserve">其四，我认为，小平同志指出的“领导干部就是服务”的观点，为我们如何当好领导指明了方向。所以，一年来，为注重强化自己和负责内勤管理方面工作的同志的服务意识，从思想上确立内勤管理部门就是为基层民警提供服务、解决问题的，必须心系民警、关心民警生活与疾苦，及时帮助他们排忧解难，尽可能把内勤管理部门办成“民警之家”，使民警有问题、有困难敢于找领导、找内勤管理部门，尽量减轻支队党委的压力，因此我做到了：凡遇到同志们来谈思想，在工作、生活等方面要求帮助的，只有没有很特殊的事情，我都能耐心听完，并帮助理出解决问题的办法。此外，我还坚持了以前制定的关于内勤人员加派辖区岗位的做法，有效地充实了警力。</w:t>
      </w:r>
    </w:p>
    <w:p>
      <w:pPr>
        <w:ind w:left="0" w:right="0" w:firstLine="560"/>
        <w:spacing w:before="450" w:after="450" w:line="312" w:lineRule="auto"/>
      </w:pPr>
      <w:r>
        <w:rPr>
          <w:rFonts w:ascii="宋体" w:hAnsi="宋体" w:eastAsia="宋体" w:cs="宋体"/>
          <w:color w:val="000"/>
          <w:sz w:val="28"/>
          <w:szCs w:val="28"/>
        </w:rPr>
        <w:t xml:space="preserve">在支队党委的领导下，一年以来我所做的工作主要有下面几项：</w:t>
      </w:r>
    </w:p>
    <w:p>
      <w:pPr>
        <w:ind w:left="0" w:right="0" w:firstLine="560"/>
        <w:spacing w:before="450" w:after="450" w:line="312" w:lineRule="auto"/>
      </w:pPr>
      <w:r>
        <w:rPr>
          <w:rFonts w:ascii="宋体" w:hAnsi="宋体" w:eastAsia="宋体" w:cs="宋体"/>
          <w:color w:val="000"/>
          <w:sz w:val="28"/>
          <w:szCs w:val="28"/>
        </w:rPr>
        <w:t xml:space="preserve">第一，在支队党委和支队领导的领导下，抓好大队政工工作。通过积极推进警务规范化建设，坚持组织民警学习政治理论尤其是党的十*大精神以及业务知识，提高民警的综合素质;坚持定期组织政工人员进行队伍分析，了解和掌握本单位人员的思想动态，并及时向上级领导汇报工作;坚持抓好党建和团组织工作，以新思路抓好党团员的思想教育工作和管理以及发展党团员的工作;今年以来，还根据上级党委的部署，严格抓好“五条禁令”、公安机关大讨论等活动，积极组织民警贯彻落实上级的各项要求，重点加强对“立警为公、执政为民”转变执法思想观念的教育活动，使某大队的队伍建设上了一个新台阶。</w:t>
      </w:r>
    </w:p>
    <w:p>
      <w:pPr>
        <w:ind w:left="0" w:right="0" w:firstLine="560"/>
        <w:spacing w:before="450" w:after="450" w:line="312" w:lineRule="auto"/>
      </w:pPr>
      <w:r>
        <w:rPr>
          <w:rFonts w:ascii="宋体" w:hAnsi="宋体" w:eastAsia="宋体" w:cs="宋体"/>
          <w:color w:val="000"/>
          <w:sz w:val="28"/>
          <w:szCs w:val="28"/>
        </w:rPr>
        <w:t xml:space="preserve">第二，认真抓好大队勤务业务工作和分管中队的思想政治工作，通过经常深入中队和岗段、路面了解掌握情况，掌握和熟悉与勤务工作有关的实际，检查各项规章制度、岗位责任制的落实情况，并认真总结经验。在工作中做到亲力亲为，组织、带领和指导民警有效地开展道路交通疏导和交通秩序的管理，对于警卫保障工作做到思想和行动上的“双重视”，根据新时期警卫工作新模式的要求，积极组织民警开展讨论，做到心中有数，并科学、合理地安排警力，确保交通警卫对象、车队的安全和道路畅通。</w:t>
      </w:r>
    </w:p>
    <w:p>
      <w:pPr>
        <w:ind w:left="0" w:right="0" w:firstLine="560"/>
        <w:spacing w:before="450" w:after="450" w:line="312" w:lineRule="auto"/>
      </w:pPr>
      <w:r>
        <w:rPr>
          <w:rFonts w:ascii="宋体" w:hAnsi="宋体" w:eastAsia="宋体" w:cs="宋体"/>
          <w:color w:val="000"/>
          <w:sz w:val="28"/>
          <w:szCs w:val="28"/>
        </w:rPr>
        <w:t xml:space="preserve">第三，重视“科技强警”，抓好道路交通设施的改造和完善。科技是第一生产力。在日常工作中，我对道路交通设施的作用十分重视，到某大队工作后，我在前任领导工作基础上，继续加强与支队勤务管理处、科技设施处等职能部门的沟通，积极抓好信号灯、道路标志标线、隔离护栏的建设和安装工作，先后在某x路至某x路段安装了三个信号灯，在某某路口安装了隔离栏，有效地遏制了道路交通事故特别是死亡事故的发案率。今年以来，我还积极争取上级的支持，联系市政、建委等职能部门，对辖内某路、某大道等事故黑点、堵塞点进行改造，有力地促使辖区交通秩序朝好的方向发展。</w:t>
      </w:r>
    </w:p>
    <w:p>
      <w:pPr>
        <w:ind w:left="0" w:right="0" w:firstLine="560"/>
        <w:spacing w:before="450" w:after="450" w:line="312" w:lineRule="auto"/>
      </w:pPr>
      <w:r>
        <w:rPr>
          <w:rFonts w:ascii="宋体" w:hAnsi="宋体" w:eastAsia="宋体" w:cs="宋体"/>
          <w:color w:val="000"/>
          <w:sz w:val="28"/>
          <w:szCs w:val="28"/>
        </w:rPr>
        <w:t xml:space="preserve">三、用党员的标准要求自己，努力做到勤政廉政。</w:t>
      </w:r>
    </w:p>
    <w:p>
      <w:pPr>
        <w:ind w:left="0" w:right="0" w:firstLine="560"/>
        <w:spacing w:before="450" w:after="450" w:line="312" w:lineRule="auto"/>
      </w:pPr>
      <w:r>
        <w:rPr>
          <w:rFonts w:ascii="宋体" w:hAnsi="宋体" w:eastAsia="宋体" w:cs="宋体"/>
          <w:color w:val="000"/>
          <w:sz w:val="28"/>
          <w:szCs w:val="28"/>
        </w:rPr>
        <w:t xml:space="preserve">作为基层大队思想政治工作的负责人，我所做的工作头绪多，情况比较杂，而且牵涉到每个人的利益，政策性、时间性都很强，而现实又是人员少，经常要加班加点。我深知“自身正，不令而行;自身不正，虽令不行”的道理，感到要带好队伍，做好工作，就必须从自身做起，在勤政廉政方面做出表。因此，在工作中我常常和大家一起干，同时，由于白天忙于事务，往往是利用晚上时间处理文件，有时因工作紧张而累病。</w:t>
      </w:r>
    </w:p>
    <w:p>
      <w:pPr>
        <w:ind w:left="0" w:right="0" w:firstLine="560"/>
        <w:spacing w:before="450" w:after="450" w:line="312" w:lineRule="auto"/>
      </w:pPr>
      <w:r>
        <w:rPr>
          <w:rFonts w:ascii="宋体" w:hAnsi="宋体" w:eastAsia="宋体" w:cs="宋体"/>
          <w:color w:val="000"/>
          <w:sz w:val="28"/>
          <w:szCs w:val="28"/>
        </w:rPr>
        <w:t xml:space="preserve">在廉政方面，能够按照中央有关文件要求自己，做到高标准严要求，不吃请，不请吃，在生活待遇上不攀高，在住房、办公、坐车等方面不搞特殊化，对家庭和身边的工作同志严格要求，照章办事。</w:t>
      </w:r>
    </w:p>
    <w:p>
      <w:pPr>
        <w:ind w:left="0" w:right="0" w:firstLine="560"/>
        <w:spacing w:before="450" w:after="450" w:line="312" w:lineRule="auto"/>
      </w:pPr>
      <w:r>
        <w:rPr>
          <w:rFonts w:ascii="宋体" w:hAnsi="宋体" w:eastAsia="宋体" w:cs="宋体"/>
          <w:color w:val="000"/>
          <w:sz w:val="28"/>
          <w:szCs w:val="28"/>
        </w:rPr>
        <w:t xml:space="preserve">今后，我将继续认真深入学习党的十*大精神和方针政策，并有计划、有步骤地组织民警深入学习，深刻领会，坚决使自己和全体民警的思想和行动统一到十*大精神上来，以十*大精神凝聚警心，武装自己和民警的思想，增强工作干劲。同时，要坚持政治建警，以党建带队伍建设，紧紧围绕“保持党的先进性”这个核心，认真贯彻十*大关于推进党的建设新的伟大工程的战略部署，进一步把“三个代表”重要思想贯彻到大队党建工作的各个环节，始终坚持建设一支政治强、作风正、业务精、党和人民信得过的队伍，真正做到“人要精神、物要整洁、说话和气、办事公道”。此外，我还要发扬自己工作中的成功经验，进一步找出存在的差距，不断加以改进，在支队党委和大队党支部的领导下，和大家共同努力，使天河大队工作再上新台阶，也希望在座的同志一如既往，对我的工作给予支持。</w:t>
      </w:r>
    </w:p>
    <w:p>
      <w:pPr>
        <w:ind w:left="0" w:right="0" w:firstLine="560"/>
        <w:spacing w:before="450" w:after="450" w:line="312" w:lineRule="auto"/>
      </w:pPr>
      <w:r>
        <w:rPr>
          <w:rFonts w:ascii="宋体" w:hAnsi="宋体" w:eastAsia="宋体" w:cs="宋体"/>
          <w:color w:val="000"/>
          <w:sz w:val="28"/>
          <w:szCs w:val="28"/>
        </w:rPr>
        <w:t xml:space="preserve">以上报告，请领导和同志们评议。谢谢大家!</w:t>
      </w:r>
    </w:p>
    <w:p>
      <w:pPr>
        <w:ind w:left="0" w:right="0" w:firstLine="560"/>
        <w:spacing w:before="450" w:after="450" w:line="312" w:lineRule="auto"/>
      </w:pPr>
      <w:r>
        <w:rPr>
          <w:rFonts w:ascii="黑体" w:hAnsi="黑体" w:eastAsia="黑体" w:cs="黑体"/>
          <w:color w:val="000000"/>
          <w:sz w:val="34"/>
          <w:szCs w:val="34"/>
          <w:b w:val="1"/>
          <w:bCs w:val="1"/>
        </w:rPr>
        <w:t xml:space="preserve">公安竞争上岗述职报告总结篇二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竞争的岗位是法警大队队长职位。我生于xxx年，xxx年参军入伍，xxx年入党，在部队曾任排长、连长、营长职务，1995年底转业到法院工作，1999年5月至2017年4月，先后在xxx法庭和执行庭任副庭长，今年5月负责法警队工作,学历大专。</w:t>
      </w:r>
    </w:p>
    <w:p>
      <w:pPr>
        <w:ind w:left="0" w:right="0" w:firstLine="560"/>
        <w:spacing w:before="450" w:after="450" w:line="312" w:lineRule="auto"/>
      </w:pPr>
      <w:r>
        <w:rPr>
          <w:rFonts w:ascii="宋体" w:hAnsi="宋体" w:eastAsia="宋体" w:cs="宋体"/>
          <w:color w:val="000"/>
          <w:sz w:val="28"/>
          <w:szCs w:val="28"/>
        </w:rPr>
        <w:t xml:space="preserve">近几年来，在院党组的领导下，在全院干警的大力支持和帮助下，较好的完成了院领导交办的各项工作任务，使自己在思想政治、业务知识、工作能力等方面，有了较大提高，在所承办的民事案件和执行案件中，均无错案和执法过错案。负责法警队期间，通过全队干警齐心协力、共同奋斗，及时有力的保障了各项审判工作和执行工作的顺利进行，比较圆满的完成了押解、看管人犯、值庭、执行死刑以及协助执行、送达等项任务，杜绝了一切事故，维护了法庭秩序和法院的正常工作秩序。近几年年终考核均为“称职”，去年被评为优秀公务员。</w:t>
      </w:r>
    </w:p>
    <w:p>
      <w:pPr>
        <w:ind w:left="0" w:right="0" w:firstLine="560"/>
        <w:spacing w:before="450" w:after="450" w:line="312" w:lineRule="auto"/>
      </w:pPr>
      <w:r>
        <w:rPr>
          <w:rFonts w:ascii="宋体" w:hAnsi="宋体" w:eastAsia="宋体" w:cs="宋体"/>
          <w:color w:val="000"/>
          <w:sz w:val="28"/>
          <w:szCs w:val="28"/>
        </w:rPr>
        <w:t xml:space="preserve">人民法院司法警察是人民警察中的一个警种，是隶属于人民法院直接管理的一支武装性质的司法力量，肩负着与审判工作密切相关的特定的司法任务，对保证审判工作顺利进行，维护国家法律的统一实施和法律的尊严，为人民法院完成国家和人民赋予的各项使命发挥着重要的作用。竞争法警队队长这个职位，我认为我具备一定的政治素质、业务素质和组织指挥能力。首先，有较高的政治觉悟和法制观念，能够自觉遵守职业纪律。</w:t>
      </w:r>
    </w:p>
    <w:p>
      <w:pPr>
        <w:ind w:left="0" w:right="0" w:firstLine="560"/>
        <w:spacing w:before="450" w:after="450" w:line="312" w:lineRule="auto"/>
      </w:pPr>
      <w:r>
        <w:rPr>
          <w:rFonts w:ascii="宋体" w:hAnsi="宋体" w:eastAsia="宋体" w:cs="宋体"/>
          <w:color w:val="000"/>
          <w:sz w:val="28"/>
          <w:szCs w:val="28"/>
        </w:rPr>
        <w:t xml:space="preserve">其次，能够掌握基本的法律法规知识，熟悉审判工作中的各种法律文书的性质、意义、作用，能够掌握基本的法警专业知识和专业技能，并具备一定的实践经验;再次，有一定的军事素质、带兵经验和组织指挥能力，有较强健的体魄，能掌握擒拿、格斗、射击、驾驶等基本技巧。如果我能竞争上这一职位。</w:t>
      </w:r>
    </w:p>
    <w:p>
      <w:pPr>
        <w:ind w:left="0" w:right="0" w:firstLine="560"/>
        <w:spacing w:before="450" w:after="450" w:line="312" w:lineRule="auto"/>
      </w:pPr>
      <w:r>
        <w:rPr>
          <w:rFonts w:ascii="宋体" w:hAnsi="宋体" w:eastAsia="宋体" w:cs="宋体"/>
          <w:color w:val="000"/>
          <w:sz w:val="28"/>
          <w:szCs w:val="28"/>
        </w:rPr>
        <w:t xml:space="preserve">我将同全队同志一起，加强政治理论和业务知识的学习，不断提高两个素质，逐渐完善各项规章制度，狠抓业务训练，通过训练，提高司法警察队伍素质，增强法警工作效率，改善法警工作质量，不断提高法警队伍规范化程度，“向训练要警力，向训练要效率，向训练要质量”，不断充实司法警察的业务知识量，扩大司法警察的业务知识面，改善司法警察的业务知识结构，增强司法警察的业务技能，提高司法警察人员的执法水平。依法治警，从严治警，圆满完成押解、看管、值庭、执行死刑、送达、协助参与执行、警卫及院领导交办的其他工作任务，坚决杜绝一切事故的发生，建设一支高素质的法警队伍。如果竞争不成，找出差距，克服不足，当好普通一兵。</w:t>
      </w:r>
    </w:p>
    <w:p>
      <w:pPr>
        <w:ind w:left="0" w:right="0" w:firstLine="560"/>
        <w:spacing w:before="450" w:after="450" w:line="312" w:lineRule="auto"/>
      </w:pPr>
      <w:r>
        <w:rPr>
          <w:rFonts w:ascii="宋体" w:hAnsi="宋体" w:eastAsia="宋体" w:cs="宋体"/>
          <w:color w:val="000"/>
          <w:sz w:val="28"/>
          <w:szCs w:val="28"/>
        </w:rPr>
        <w:t xml:space="preserve">希望大家支持，谢谢。</w:t>
      </w:r>
    </w:p>
    <w:p>
      <w:pPr>
        <w:ind w:left="0" w:right="0" w:firstLine="560"/>
        <w:spacing w:before="450" w:after="450" w:line="312" w:lineRule="auto"/>
      </w:pPr>
      <w:r>
        <w:rPr>
          <w:rFonts w:ascii="黑体" w:hAnsi="黑体" w:eastAsia="黑体" w:cs="黑体"/>
          <w:color w:val="000000"/>
          <w:sz w:val="34"/>
          <w:szCs w:val="34"/>
          <w:b w:val="1"/>
          <w:bCs w:val="1"/>
        </w:rPr>
        <w:t xml:space="preserve">公安竞争上岗述职报告总结篇三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我叫***，是派出所教导员，今年36岁。84年市警校毕业参加公安工作;88年市公安学院管理班大专毕业，99年就读于广东省社科院在职法律研究生班。 在公安工作的十六个春秋里，我怀着对公安事业的满腔热情、抱着维护法律、服务人民的愿望，从专区、治安、内勤民警干起，努力向业务精通、经验丰富的领导和同志们学习，政治思想觉悟和业务水平有了较快提高。</w:t>
      </w:r>
    </w:p>
    <w:p>
      <w:pPr>
        <w:ind w:left="0" w:right="0" w:firstLine="560"/>
        <w:spacing w:before="450" w:after="450" w:line="312" w:lineRule="auto"/>
      </w:pPr>
      <w:r>
        <w:rPr>
          <w:rFonts w:ascii="宋体" w:hAnsi="宋体" w:eastAsia="宋体" w:cs="宋体"/>
          <w:color w:val="000"/>
          <w:sz w:val="28"/>
          <w:szCs w:val="28"/>
        </w:rPr>
        <w:t xml:space="preserve">十六年来，组织给了我很多锻炼的机会。我从基层到机关再到基层，积累了较丰富的基层工作经验和一定的机关工作经验。 多年来，我坚持学习马列主义、毛泽东思想和邓小平理论，努力提高自己运用党的基本理论、基本路线、基本方针分析问题、解决问题的能力，养成了以身作则、保证政令警令畅通的工作作风和组织纪律观念。 长期的基层工作实践，使我掌握了队伍管理的技巧，熟悉了业务工作的内容，特别是面对“上面千条线，下面一根针”的基层工作实际，我学会了运用十个手指“弹钢琴”的领导方法，注意轻、重、缓、急，既抓住中心环节、又兼顾其他各项工作。这几年主要的工作成绩有以下四个方面：评：不能写成成绩，而应总结概括成几条道理如有开拓精神等优点。</w:t>
      </w:r>
    </w:p>
    <w:p>
      <w:pPr>
        <w:ind w:left="0" w:right="0" w:firstLine="560"/>
        <w:spacing w:before="450" w:after="450" w:line="312" w:lineRule="auto"/>
      </w:pPr>
      <w:r>
        <w:rPr>
          <w:rFonts w:ascii="宋体" w:hAnsi="宋体" w:eastAsia="宋体" w:cs="宋体"/>
          <w:color w:val="000"/>
          <w:sz w:val="28"/>
          <w:szCs w:val="28"/>
        </w:rPr>
        <w:t xml:space="preserve">一是主持分局团委工作时，结合青年人的特点，开展形式多样的活动，加强了团组织的凝聚力，鼓动起广大团员青年的工作干劲，促进了我局各项工作的开展。 二是在金花所任职时，与所领导一起，在原来的基础上，一手抓队伍建设、一手抓业务建设，使金花所迅速改变了面貌，跨入了“一流派出所”的行列; 三是在光扬所工作期间，与班子成员深入实际、调查研究，率先创建了下岗工人护街队，并实行了定点辐射防范机制，取得了良好的效果，受到中央、省、市领导的肯定。还便群众办事，自觉接受群众监督; 四是调任华林所后，将政治思想工作与业务工作有机地结合，在做好干警的思想稳定工作，落实岗位责任制的同时，根据步行街“双抢”案的发案规律，采取了派保安“守巷口”的办法，使步行街的“双抢”发案率明显下降。</w:t>
      </w:r>
    </w:p>
    <w:p>
      <w:pPr>
        <w:ind w:left="0" w:right="0" w:firstLine="560"/>
        <w:spacing w:before="450" w:after="450" w:line="312" w:lineRule="auto"/>
      </w:pPr>
      <w:r>
        <w:rPr>
          <w:rFonts w:ascii="宋体" w:hAnsi="宋体" w:eastAsia="宋体" w:cs="宋体"/>
          <w:color w:val="000"/>
          <w:sz w:val="28"/>
          <w:szCs w:val="28"/>
        </w:rPr>
        <w:t xml:space="preserve">十六年的工作历程，我体会最深的有二点：一是个人的进步离不开组织的培养和同志们的支持。二是要做好公安工作必须有强烈的工作责任心和献身精神。我的工作设想 假如组织信任，同志们支持，让我当选副局长，我将摆正位置，协调好关系;按照区委、区政府、市局和分局党委的工作布署，围绕“抓班子、带队伍、促工作、保平安”的工作思路，以“发案少、秩序好、群众满意”为目标。</w:t>
      </w:r>
    </w:p>
    <w:p>
      <w:pPr>
        <w:ind w:left="0" w:right="0" w:firstLine="560"/>
        <w:spacing w:before="450" w:after="450" w:line="312" w:lineRule="auto"/>
      </w:pPr>
      <w:r>
        <w:rPr>
          <w:rFonts w:ascii="宋体" w:hAnsi="宋体" w:eastAsia="宋体" w:cs="宋体"/>
          <w:color w:val="000"/>
          <w:sz w:val="28"/>
          <w:szCs w:val="28"/>
        </w:rPr>
        <w:t xml:space="preserve">结合我局的实际情况，做好以下五个方面的工作： 一是适应形势的需要，加强理论和业务学习，虚心向熊局长、黄政委等局领导请教，不断提高管理水平和业务水平。同时深入调查研究，掌握真实、大量的第一手材料，为开展工作打下良好基础。 二是依法从严治警，抓好队伍建设。通过有效的政治 思想工作使其“不为”;通过落实日常管理制度使其“不能”;通过严格执法执纪使其“不敢”。当然还要爱护干警，关心他们的生活、工作和学习，增强队伍的凝聚力。 三是要下大力气调整警力结构、合理配置警力资源，在人、财、物等方面向基层倾斜，充实一线警力，改善技术装备，提高基层战斗力。 四是向科技要警力，进一步加强机关和基层的现代化建设，加强公安信息的利用和开发，使信息化与基层基础工作有机地结合起来，提高警务效率。 五是人民群众是我们公安工作的力量源泉和根本所在。要认真研究与市场经济相适应的群众参与维护社会治安的组织形式和制度，依靠群众维护稳定，缓解警力不足的现状。 最后，这次竞争无论结果如何，我都会正确对待，接受组织的考验，胜不骄、败不馁。我相信，有领导和同志们的支持，再凭自己的信心、能力和努力是能够胜任刑侦支队副支队长这个岗位的。</w:t>
      </w:r>
    </w:p>
    <w:p>
      <w:pPr>
        <w:ind w:left="0" w:right="0" w:firstLine="560"/>
        <w:spacing w:before="450" w:after="450" w:line="312" w:lineRule="auto"/>
      </w:pPr>
      <w:r>
        <w:rPr>
          <w:rFonts w:ascii="宋体" w:hAnsi="宋体" w:eastAsia="宋体" w:cs="宋体"/>
          <w:color w:val="000"/>
          <w:sz w:val="28"/>
          <w:szCs w:val="28"/>
        </w:rPr>
        <w:t xml:space="preserve">如果大家能给这个机会，让我竞争到刑侦支队副支队长的职位，我将努力从以下几个方面做好工作：</w:t>
      </w:r>
    </w:p>
    <w:p>
      <w:pPr>
        <w:ind w:left="0" w:right="0" w:firstLine="560"/>
        <w:spacing w:before="450" w:after="450" w:line="312" w:lineRule="auto"/>
      </w:pPr>
      <w:r>
        <w:rPr>
          <w:rFonts w:ascii="宋体" w:hAnsi="宋体" w:eastAsia="宋体" w:cs="宋体"/>
          <w:color w:val="000"/>
          <w:sz w:val="28"/>
          <w:szCs w:val="28"/>
        </w:rPr>
        <w:t xml:space="preserve">一、不断强化自身政治业务水平。我将在市局党委和支队班子的带领下，以“三个代表”精神为指导，把握新时期公安工作的主旋律，围绕全面建设小康社会这个中心任务，加强自已的政治业务素质，努力提高自身的工作质量和领导水平，为全力维护社会稳定、为侦查破案当好指挥员和战斗员。</w:t>
      </w:r>
    </w:p>
    <w:p>
      <w:pPr>
        <w:ind w:left="0" w:right="0" w:firstLine="560"/>
        <w:spacing w:before="450" w:after="450" w:line="312" w:lineRule="auto"/>
      </w:pPr>
      <w:r>
        <w:rPr>
          <w:rFonts w:ascii="宋体" w:hAnsi="宋体" w:eastAsia="宋体" w:cs="宋体"/>
          <w:color w:val="000"/>
          <w:sz w:val="28"/>
          <w:szCs w:val="28"/>
        </w:rPr>
        <w:t xml:space="preserve">二、摆正角色，提高队伍战斗力。在工作中，作为支队领导班子成员，在抓好自己的分管工作的同时，围绕支队的中心工作，积极主动地出谋划策、为支队主要领导分担工作任务。在工作中，充分调动和发挥民警的工作积极性和主观能动性，加强对民警的宗旨意识教育，强化民警的政治业务素质，同时，坚持从优待警、为民警排忧解难，不断提高队伍的凝聚力和战斗力。</w:t>
      </w:r>
    </w:p>
    <w:p>
      <w:pPr>
        <w:ind w:left="0" w:right="0" w:firstLine="560"/>
        <w:spacing w:before="450" w:after="450" w:line="312" w:lineRule="auto"/>
      </w:pPr>
      <w:r>
        <w:rPr>
          <w:rFonts w:ascii="宋体" w:hAnsi="宋体" w:eastAsia="宋体" w:cs="宋体"/>
          <w:color w:val="000"/>
          <w:sz w:val="28"/>
          <w:szCs w:val="28"/>
        </w:rPr>
        <w:t xml:space="preserve">三、坚持目标管理，以制度管人。作为支队领导，必须自觉地拒腐防变，要求民警不做的自己坚决不做，要求民警做到的自己首先做到。在支队班子的坚强领导下，逐步建立和完善民警岗位责任制，打破“多干少干一个样、干好干坏一个样”的旧机制，建立破案追逃新机制，结合“星级创优”，做好民警的目标管理考核，切实以制度管人，力争把队伍建设推上一个新台阶。</w:t>
      </w:r>
    </w:p>
    <w:p>
      <w:pPr>
        <w:ind w:left="0" w:right="0" w:firstLine="560"/>
        <w:spacing w:before="450" w:after="450" w:line="312" w:lineRule="auto"/>
      </w:pPr>
      <w:r>
        <w:rPr>
          <w:rFonts w:ascii="宋体" w:hAnsi="宋体" w:eastAsia="宋体" w:cs="宋体"/>
          <w:color w:val="000"/>
          <w:sz w:val="28"/>
          <w:szCs w:val="28"/>
        </w:rPr>
        <w:t xml:space="preserve">各位领导、各位评委、各位战友，感谢你们多年来对我的关心和帮助，我一定会以实际行动向证明给我投票是你们正确的抉择，我一定不会辜负你们的期望。同时，也衷心希望大家在今后的工作、生活中给我更大的支持和鼓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2025-06-20T00:54:44+08:00</dcterms:created>
  <dcterms:modified xsi:type="dcterms:W3CDTF">2025-06-20T00:54:44+08:00</dcterms:modified>
</cp:coreProperties>
</file>

<file path=docProps/custom.xml><?xml version="1.0" encoding="utf-8"?>
<Properties xmlns="http://schemas.openxmlformats.org/officeDocument/2006/custom-properties" xmlns:vt="http://schemas.openxmlformats.org/officeDocument/2006/docPropsVTypes"/>
</file>