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幼儿园毕业典礼致辞园长(五篇)</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幼儿园毕业典礼致辞园长篇一大家好！我是xx班xxx小朋友的爸爸，我很荣幸地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幼儿园毕业典礼致辞园长篇一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小朋友的爸爸，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一年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唱歌，背古诗。更让我们高兴的是，从小衣来伸手饭来张口的她，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xx幼儿园的所有老师真诚地说一声：“您们辛苦了”，谢谢您们对孩子的关心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个舞台凝聚着孩子们的成长和进步，凝聚着老师们的辛劳和汗水，凝聚着家长们的心血和期望。也是孩子们在他们稚嫩的人生舞台上一次真诚的演绎。他们用一幕幕纯真的演出，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最后，祝小朋友们节日快乐、茁壮成长，祝全体老师工作愉快、身体健康，祝各位家长幸福安康、家庭和睦，祝xx幼儿园越办越好，让孩子们在这里的每一天都过得充实和快乐！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幼儿园毕业典礼致辞园长篇二</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大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些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幼儿园毕业典礼致辞简短</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在这里，我还要代表幼儿园全体老师，向家长朋友表示感谢。谢谢你们的支持与信任。谢谢你们把心爱的宝贝交给我们，让我们与孩子有了难舍难分这份真挚的情感。最后再向各位家长道一声谢谢！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幼儿园毕业典礼致辞园长篇三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此时，看着孩子们那充满自信，健康的小脸，不仅想起三年前我们把孩子送到校幼儿园，那时的孩子害羞、胆怯，说是一张白纸一点不为过。是啊，经过幼儿教育理017幼儿园毕业典礼致辞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对本职工作，勤勤恳恳，有“责任心”；对孩子体贴关怀，有“爱心”；对家长能尊重理解，有“宽容之心”。说句心里话，在孩子即将毕业之际，我们对三联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可爱的孩子们，即将开始新的学习生活。我想，你们一定不会忘记像妈妈一样呵护你们的最亲爱的老师，不会忘记他们关爱你们的点点滴滴，更不会忘记朝夕相处的小伙伴们，希望你们永远记住这里的快乐时光，牢记幼儿园园长和老师们对你们的教导，把在幼儿园学到的优良品质带到小学去，一个个成为最棒的小学生！祝愿你们健康成长，永远快乐！</w:t>
      </w:r>
    </w:p>
    <w:p>
      <w:pPr>
        <w:ind w:left="0" w:right="0" w:firstLine="560"/>
        <w:spacing w:before="450" w:after="450" w:line="312" w:lineRule="auto"/>
      </w:pPr>
      <w:r>
        <w:rPr>
          <w:rFonts w:ascii="宋体" w:hAnsi="宋体" w:eastAsia="宋体" w:cs="宋体"/>
          <w:color w:val="000"/>
          <w:sz w:val="28"/>
          <w:szCs w:val="28"/>
        </w:rPr>
        <w:t xml:space="preserve">最后，再次代表家长向园长，老师们说：谢谢你们！祝你们健康幸福，万事如意。祝，技校幼儿园明天更美好！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幼儿园毕业典礼致辞园长篇四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幼儿园毕业典礼致辞园长篇五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些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长成长，幸福到永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2025-06-19T21:09:07+08:00</dcterms:created>
  <dcterms:modified xsi:type="dcterms:W3CDTF">2025-06-19T21:09:07+08:00</dcterms:modified>
</cp:coreProperties>
</file>

<file path=docProps/custom.xml><?xml version="1.0" encoding="utf-8"?>
<Properties xmlns="http://schemas.openxmlformats.org/officeDocument/2006/custom-properties" xmlns:vt="http://schemas.openxmlformats.org/officeDocument/2006/docPropsVTypes"/>
</file>