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202_年事业单位岗前培训心得体会标题(3篇)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事业单位岗前培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事业单位岗前培训心得体会标题篇一</w:t>
      </w:r>
    </w:p>
    <w:p>
      <w:pPr>
        <w:ind w:left="0" w:right="0" w:firstLine="560"/>
        <w:spacing w:before="450" w:after="450" w:line="312" w:lineRule="auto"/>
      </w:pPr>
      <w:r>
        <w:rPr>
          <w:rFonts w:ascii="宋体" w:hAnsi="宋体" w:eastAsia="宋体" w:cs="宋体"/>
          <w:color w:val="000"/>
          <w:sz w:val="28"/>
          <w:szCs w:val="28"/>
        </w:rPr>
        <w:t xml:space="preserve">通过本次学习，我体会到计算机培训势在必行，县委县政府及人力资源社会保障局对本次事业单位岗前培训是多么的重视，也充分体现了信息技术及计算机操作和使用的重要性。随着计算机使用不断深入，新的时代对事业单位工作人员提出了更高的要求，需要我们的新一代工作者要不断的学习培训，无论在什么工作岗位上，都需要新型的、专业化计算机网络的工作人员。不学习真的跟不上时代发展的潮流了。通过培训，为我指明了今后工作的方向，我对事业单位的性质、人事交往沟通和计算机运用等有了全新的认识。这样一个全方位的培训，使我的工作理念又一次得到提升。</w:t>
      </w:r>
    </w:p>
    <w:p>
      <w:pPr>
        <w:ind w:left="0" w:right="0" w:firstLine="560"/>
        <w:spacing w:before="450" w:after="450" w:line="312" w:lineRule="auto"/>
      </w:pPr>
      <w:r>
        <w:rPr>
          <w:rFonts w:ascii="宋体" w:hAnsi="宋体" w:eastAsia="宋体" w:cs="宋体"/>
          <w:color w:val="000"/>
          <w:sz w:val="28"/>
          <w:szCs w:val="28"/>
        </w:rPr>
        <w:t xml:space="preserve">x天的时间，我们要学完“能胜任工作岗位需要”的学习任务，每天我的神经都处于紧张的状态中，大脑不停的转着，手也在不停地敲击着，忙得一点休闲的时间都没有，有时感觉到连喘息的时间都没有。可是大家的精神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x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x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x天的学习，我们结识了很多的伙伴，我感受到我离这些同伴的距离太远了，不学习真的落后了。这x天，大家取长补短，互帮互助，互通有无。大家都毫不吝啬，把自己知道的知识毫不保留的互相交流着。虽然学习是紧张的，可是大家的心情是愉悦的，气氛是和谐的。只是感觉到x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x天的学习，我感到最累的要算是我们的县人力资源与社会保障局领导：xx主任、xx中学的xx老师和xx老师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事业单位岗前培训心得体会标题篇二</w:t>
      </w:r>
    </w:p>
    <w:p>
      <w:pPr>
        <w:ind w:left="0" w:right="0" w:firstLine="560"/>
        <w:spacing w:before="450" w:after="450" w:line="312" w:lineRule="auto"/>
      </w:pPr>
      <w:r>
        <w:rPr>
          <w:rFonts w:ascii="宋体" w:hAnsi="宋体" w:eastAsia="宋体" w:cs="宋体"/>
          <w:color w:val="000"/>
          <w:sz w:val="28"/>
          <w:szCs w:val="28"/>
        </w:rPr>
        <w:t xml:space="preserve">按照要求，我参加了为期一周的事业单位新进人员初任培训，在这紧张、充实的培训中，我以严谨的态度全身心地投入到学习当中去，比较好的完成了培训任务，对工作有了更深的认识，对做好新工作充满了信心。</w:t>
      </w:r>
    </w:p>
    <w:p>
      <w:pPr>
        <w:ind w:left="0" w:right="0" w:firstLine="560"/>
        <w:spacing w:before="450" w:after="450" w:line="312" w:lineRule="auto"/>
      </w:pPr>
      <w:r>
        <w:rPr>
          <w:rFonts w:ascii="宋体" w:hAnsi="宋体" w:eastAsia="宋体" w:cs="宋体"/>
          <w:color w:val="000"/>
          <w:sz w:val="28"/>
          <w:szCs w:val="28"/>
        </w:rPr>
        <w:t xml:space="preserve">通过学习，我明白了作为一名合格的事业单位人员，必须提高自身的政治理论和法律意识素养。应该熟知党的各项方针政策，认清各种当前社会政治、经济形势，善于把握正确的前进方向。培训期间，通过对必备理论与相关法律法规的学习，让我深刻领会了事业单位的内涵，为我照亮了前进努力的方向。在具体工作中，我将树立全心全意为人民的责任意识，依法行政，尽职尽责，廉洁奉公，公正办事，努力实现和维护社会公平。</w:t>
      </w:r>
    </w:p>
    <w:p>
      <w:pPr>
        <w:ind w:left="0" w:right="0" w:firstLine="560"/>
        <w:spacing w:before="450" w:after="450" w:line="312" w:lineRule="auto"/>
      </w:pPr>
      <w:r>
        <w:rPr>
          <w:rFonts w:ascii="宋体" w:hAnsi="宋体" w:eastAsia="宋体" w:cs="宋体"/>
          <w:color w:val="000"/>
          <w:sz w:val="28"/>
          <w:szCs w:val="28"/>
        </w:rPr>
        <w:t xml:space="preserve">通过学习，我明白了初任培训不仅仅是法定要求，更是转变角色走上工作岗位，履行职责，为人民服务的要求。这种思想上的转变不仅要快更要彻底，要从根本上克服自身意识上潜在的优越感，树立责任意识。严于律己，严格遵守纪律，踏实学习，以良好的品德树立个人良好的形象。在工作岗位上要正确的定位自己，用开放的心态，实干的精神，做好本职工作。</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相结合，对我以往不了解的知识做了全面详尽的讲解。通过对必备能力系列课程的学习，使我认识到职业需要我们不断的学习和更新知识储备，练就各种本领，全面提升能力，才能更好的适应本职工作。要向书本学习，在阅读中提高智慧能力；向实践学习，在工作中提高适应社会的能力；向同事学习，在沟通中提高协调能力；向群众学习，在联系中提高调查研究的能力。还要积极参加各种专业培训，多途径提高自身能力。</w:t>
      </w:r>
    </w:p>
    <w:p>
      <w:pPr>
        <w:ind w:left="0" w:right="0" w:firstLine="560"/>
        <w:spacing w:before="450" w:after="450" w:line="312" w:lineRule="auto"/>
      </w:pPr>
      <w:r>
        <w:rPr>
          <w:rFonts w:ascii="宋体" w:hAnsi="宋体" w:eastAsia="宋体" w:cs="宋体"/>
          <w:color w:val="000"/>
          <w:sz w:val="28"/>
          <w:szCs w:val="28"/>
        </w:rPr>
        <w:t xml:space="preserve">在培训学习中，我清醒地认识到自己还有很多不足，如何尽快转变角色、适应工作是一个很重要的问题。光靠书本知识是不够的，还要多实践。要珍惜岗位，踏实工作，既要忌眼高手低，又要防患得患失，正确认识事业和自身的关系，一切从实际出发，脚踏实地的做好本职工作。要在思想上始终保持高度的警惕，严格要求自己，时刻不忘廉洁自律，做到始终对党负责、对事业负责、对人民负责。</w:t>
      </w:r>
    </w:p>
    <w:p>
      <w:pPr>
        <w:ind w:left="0" w:right="0" w:firstLine="560"/>
        <w:spacing w:before="450" w:after="450" w:line="312" w:lineRule="auto"/>
      </w:pPr>
      <w:r>
        <w:rPr>
          <w:rFonts w:ascii="宋体" w:hAnsi="宋体" w:eastAsia="宋体" w:cs="宋体"/>
          <w:color w:val="000"/>
          <w:sz w:val="28"/>
          <w:szCs w:val="28"/>
        </w:rPr>
        <w:t xml:space="preserve">以上就是我在初任培训中的一些心得体会，短短一周的培训时间虽然短暂，但让我受益匪浅。既增强了自己的理论知识，又懂得了如何在最短时间内完成自己身份的转变，以及在新的工作岗位上如何保持积极热情的工作态度，高效的完成各项工作任务。在今后的工作学习中，我将不断的鞭策自己，正视自己的短板，努力学习先进理论知识，改进不足之处，提高工作能力，做一名合格优秀的事业单位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事业单位岗前培训心得体会标题篇三</w:t>
      </w:r>
    </w:p>
    <w:p>
      <w:pPr>
        <w:ind w:left="0" w:right="0" w:firstLine="560"/>
        <w:spacing w:before="450" w:after="450" w:line="312" w:lineRule="auto"/>
      </w:pPr>
      <w:r>
        <w:rPr>
          <w:rFonts w:ascii="宋体" w:hAnsi="宋体" w:eastAsia="宋体" w:cs="宋体"/>
          <w:color w:val="000"/>
          <w:sz w:val="28"/>
          <w:szCs w:val="28"/>
        </w:rPr>
        <w:t xml:space="preserve">为了使我们尽快适应和理解本职工作，xx月xx日，县人事局特地对我们进行了岗前培训。这次事业单位招聘人员岗前培训的内容十分丰富，包括计算机应用的各项内容，职业道德讲解，事业单位人事制度改革与发展，事业单位职称申报与程序，事业单位工资改革，心理适应沟通协调公共礼仪等诸多方面的系统学习。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基本知识和技能，通过学习，我对所学内容的总体感受是：摆正心态，事业单位并非意味了铁饭碗、终身制，必须不断努力学习，提高自身技能、素质才不会被社会淘汰；在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作为一名事业单位新进的工作人员，要想在事业上取得一定成绩，思想上明辨是非，业务上有所进步。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与党中央保持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作为一名教育工作者，接触面广，面对的人和事多，人际关系也相对较为广泛，这就对个人的沟通协调能力提出了更高的要求。只有在工作和生活中不断加强与领导、同事、朋友和家人的沟通，才能与人和谐相处，得到对方信任，才会有好的工作成绩，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 。</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所谓职业理想，就是指人们对于未来工作类别的选择以及在工作上达到何种成就的向往和追求。职业理想是职业道德的重要组成部分，有了崇高的职业理想才能产生模范遵守职业道德的行为。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忠于人民的教育事业，努力做一名优秀教师，是社会主义市场经济条件下教师的崇高职业理想，体现了教师职业道德的本质。要实现这个理想，必须做到以下几点。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第一， 热爱教育事业。</w:t>
      </w:r>
    </w:p>
    <w:p>
      <w:pPr>
        <w:ind w:left="0" w:right="0" w:firstLine="560"/>
        <w:spacing w:before="450" w:after="450" w:line="312" w:lineRule="auto"/>
      </w:pPr>
      <w:r>
        <w:rPr>
          <w:rFonts w:ascii="宋体" w:hAnsi="宋体" w:eastAsia="宋体" w:cs="宋体"/>
          <w:color w:val="000"/>
          <w:sz w:val="28"/>
          <w:szCs w:val="28"/>
        </w:rPr>
        <w:t xml:space="preserve">第二， 热爱学生。</w:t>
      </w:r>
    </w:p>
    <w:p>
      <w:pPr>
        <w:ind w:left="0" w:right="0" w:firstLine="560"/>
        <w:spacing w:before="450" w:after="450" w:line="312" w:lineRule="auto"/>
      </w:pPr>
      <w:r>
        <w:rPr>
          <w:rFonts w:ascii="宋体" w:hAnsi="宋体" w:eastAsia="宋体" w:cs="宋体"/>
          <w:color w:val="000"/>
          <w:sz w:val="28"/>
          <w:szCs w:val="28"/>
        </w:rPr>
        <w:t xml:space="preserve">第三， 献身教育事业。</w:t>
      </w:r>
    </w:p>
    <w:p>
      <w:pPr>
        <w:ind w:left="0" w:right="0" w:firstLine="560"/>
        <w:spacing w:before="450" w:after="450" w:line="312" w:lineRule="auto"/>
      </w:pPr>
      <w:r>
        <w:rPr>
          <w:rFonts w:ascii="宋体" w:hAnsi="宋体" w:eastAsia="宋体" w:cs="宋体"/>
          <w:color w:val="000"/>
          <w:sz w:val="28"/>
          <w:szCs w:val="28"/>
        </w:rPr>
        <w:t xml:space="preserve">第四， 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第五， 不断提高自身素质。</w:t>
      </w:r>
    </w:p>
    <w:p>
      <w:pPr>
        <w:ind w:left="0" w:right="0" w:firstLine="560"/>
        <w:spacing w:before="450" w:after="450" w:line="312" w:lineRule="auto"/>
      </w:pPr>
      <w:r>
        <w:rPr>
          <w:rFonts w:ascii="宋体" w:hAnsi="宋体" w:eastAsia="宋体" w:cs="宋体"/>
          <w:color w:val="000"/>
          <w:sz w:val="28"/>
          <w:szCs w:val="28"/>
        </w:rPr>
        <w:t xml:space="preserve">（一）教师职业责任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所谓教师职业责任，就是教师必须承担的职责和任务。在社会主义条件下，人民教师的根本职责，就是培养社会主义新人，换句话也可以说，人民教师的职责，是培养社会主义现代化事业的建设者和接班人。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自觉履行教师职业责任，就是要求教师把职业责任变成自觉的道德义务，为培养和造就社会主义新人而无私奉献。那么，教师怎样才能做到这一条呢？</w:t>
      </w:r>
    </w:p>
    <w:p>
      <w:pPr>
        <w:ind w:left="0" w:right="0" w:firstLine="560"/>
        <w:spacing w:before="450" w:after="450" w:line="312" w:lineRule="auto"/>
      </w:pPr>
      <w:r>
        <w:rPr>
          <w:rFonts w:ascii="宋体" w:hAnsi="宋体" w:eastAsia="宋体" w:cs="宋体"/>
          <w:color w:val="000"/>
          <w:sz w:val="28"/>
          <w:szCs w:val="28"/>
        </w:rPr>
        <w:t xml:space="preserve">第一， 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第二， 对学生家长负责。</w:t>
      </w:r>
    </w:p>
    <w:p>
      <w:pPr>
        <w:ind w:left="0" w:right="0" w:firstLine="560"/>
        <w:spacing w:before="450" w:after="450" w:line="312" w:lineRule="auto"/>
      </w:pPr>
      <w:r>
        <w:rPr>
          <w:rFonts w:ascii="宋体" w:hAnsi="宋体" w:eastAsia="宋体" w:cs="宋体"/>
          <w:color w:val="000"/>
          <w:sz w:val="28"/>
          <w:szCs w:val="28"/>
        </w:rPr>
        <w:t xml:space="preserve">第三， 对教师集体负责。</w:t>
      </w:r>
    </w:p>
    <w:p>
      <w:pPr>
        <w:ind w:left="0" w:right="0" w:firstLine="560"/>
        <w:spacing w:before="450" w:after="450" w:line="312" w:lineRule="auto"/>
      </w:pPr>
      <w:r>
        <w:rPr>
          <w:rFonts w:ascii="宋体" w:hAnsi="宋体" w:eastAsia="宋体" w:cs="宋体"/>
          <w:color w:val="000"/>
          <w:sz w:val="28"/>
          <w:szCs w:val="28"/>
        </w:rPr>
        <w:t xml:space="preserve">第四， 对社会负责。</w:t>
      </w:r>
    </w:p>
    <w:p>
      <w:pPr>
        <w:ind w:left="0" w:right="0" w:firstLine="560"/>
        <w:spacing w:before="450" w:after="450" w:line="312" w:lineRule="auto"/>
      </w:pPr>
      <w:r>
        <w:rPr>
          <w:rFonts w:ascii="宋体" w:hAnsi="宋体" w:eastAsia="宋体" w:cs="宋体"/>
          <w:color w:val="000"/>
          <w:sz w:val="28"/>
          <w:szCs w:val="28"/>
        </w:rPr>
        <w:t xml:space="preserve">教师职业态度</w:t>
      </w:r>
    </w:p>
    <w:p>
      <w:pPr>
        <w:ind w:left="0" w:right="0" w:firstLine="560"/>
        <w:spacing w:before="450" w:after="450" w:line="312" w:lineRule="auto"/>
      </w:pPr>
      <w:r>
        <w:rPr>
          <w:rFonts w:ascii="宋体" w:hAnsi="宋体" w:eastAsia="宋体" w:cs="宋体"/>
          <w:color w:val="000"/>
          <w:sz w:val="28"/>
          <w:szCs w:val="28"/>
        </w:rPr>
        <w:t xml:space="preserve">（二）教师职业态度，是指教师对自身职业劳动的看法和采取的行为，简而言之，就是指教育劳动态度或教师劳动态度。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在社会主义社会，教师职业态度的基本要求，就是树立积极主动的劳动态度，努力培养社会主义新人。教师怎样才能做到树立积极主动的劳动态度，努力培养社会主义新人。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通过这次培训，我们将以一种崭新的姿态投入工作，在今后不断完善自己，在实践中锻炼自己，提高自己的政治理论水平，思想道德修养，科学文化素养和综合素质，认真对待各项工作，把培训学到的知识和为人处事的道理融入到工作中去，不辜负组织培养和父母亲的希望，争取做一名新时期合格的事业单位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2025-06-19T06:35:39+08:00</dcterms:created>
  <dcterms:modified xsi:type="dcterms:W3CDTF">2025-06-19T06:35:39+08:00</dcterms:modified>
</cp:coreProperties>
</file>

<file path=docProps/custom.xml><?xml version="1.0" encoding="utf-8"?>
<Properties xmlns="http://schemas.openxmlformats.org/officeDocument/2006/custom-properties" xmlns:vt="http://schemas.openxmlformats.org/officeDocument/2006/docPropsVTypes"/>
</file>