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暑假社会实践工厂打工心得体会(3篇)</w:t>
      </w:r>
      <w:bookmarkEnd w:id="1"/>
    </w:p>
    <w:p>
      <w:pPr>
        <w:jc w:val="center"/>
        <w:spacing w:before="0" w:after="450"/>
      </w:pPr>
      <w:r>
        <w:rPr>
          <w:rFonts w:ascii="Arial" w:hAnsi="Arial" w:eastAsia="Arial" w:cs="Arial"/>
          <w:color w:val="999999"/>
          <w:sz w:val="20"/>
          <w:szCs w:val="20"/>
        </w:rPr>
        <w:t xml:space="preserve">来源：网络  作者：梦中情人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暑假社会实践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暑假社会实践工厂打工心得体会篇一</w:t>
      </w:r>
    </w:p>
    <w:p>
      <w:pPr>
        <w:ind w:left="0" w:right="0" w:firstLine="560"/>
        <w:spacing w:before="450" w:after="450" w:line="312" w:lineRule="auto"/>
      </w:pPr>
      <w:r>
        <w:rPr>
          <w:rFonts w:ascii="宋体" w:hAnsi="宋体" w:eastAsia="宋体" w:cs="宋体"/>
          <w:color w:val="000"/>
          <w:sz w:val="28"/>
          <w:szCs w:val="28"/>
        </w:rPr>
        <w:t xml:space="preserve">经过工作人员的培训，我们分成两个工作小组。由于男生力量相对较大，被分配到合毛车间，搬运棉花；四位女生则到了纱区最后一道工序的工作场所——纱递车间，包装线轴。</w:t>
      </w:r>
    </w:p>
    <w:p>
      <w:pPr>
        <w:ind w:left="0" w:right="0" w:firstLine="560"/>
        <w:spacing w:before="450" w:after="450" w:line="312" w:lineRule="auto"/>
      </w:pPr>
      <w:r>
        <w:rPr>
          <w:rFonts w:ascii="宋体" w:hAnsi="宋体" w:eastAsia="宋体" w:cs="宋体"/>
          <w:color w:val="000"/>
          <w:sz w:val="28"/>
          <w:szCs w:val="28"/>
        </w:rPr>
        <w:t xml:space="preserve">进入厂区，首先听见的是那上百台机器一齐工作的隆隆声，接着映入眼帘的是线轴像车轮一样在上面滚动着，渐渐变大。我们好奇地看着身边的每一样东西，脸上洋溢着孩子般的笑容。“没有规矩，不成方圆”那里的主任给我们讲解了工作要求：不许迟到、早退；禁止在车间大声喧哗、追逐打闹。</w:t>
      </w:r>
    </w:p>
    <w:p>
      <w:pPr>
        <w:ind w:left="0" w:right="0" w:firstLine="560"/>
        <w:spacing w:before="450" w:after="450" w:line="312" w:lineRule="auto"/>
      </w:pPr>
      <w:r>
        <w:rPr>
          <w:rFonts w:ascii="宋体" w:hAnsi="宋体" w:eastAsia="宋体" w:cs="宋体"/>
          <w:color w:val="000"/>
          <w:sz w:val="28"/>
          <w:szCs w:val="28"/>
        </w:rPr>
        <w:t xml:space="preserve">从休息室到工作地点需经过一小段“隧道”，我们称它为梦幻小屋。在那儿我们身上所有白色的物品都会被一种灯照得亮晶晶的，那是用来检测线轴质量的。在漆黑的屋子里，大家的班服都在闪闪发光。</w:t>
      </w:r>
    </w:p>
    <w:p>
      <w:pPr>
        <w:ind w:left="0" w:right="0" w:firstLine="560"/>
        <w:spacing w:before="450" w:after="450" w:line="312" w:lineRule="auto"/>
      </w:pPr>
      <w:r>
        <w:rPr>
          <w:rFonts w:ascii="宋体" w:hAnsi="宋体" w:eastAsia="宋体" w:cs="宋体"/>
          <w:color w:val="000"/>
          <w:sz w:val="28"/>
          <w:szCs w:val="28"/>
        </w:rPr>
        <w:t xml:space="preserve">车间里就安静多了，我们每人在一个机子上帮老师包装。先称重，再贴标签，之后套上塑料套和塑料袋，系好活扣，最后分情况选择装箱或包袋。虽然这看起来很简单，但在一个地方站八个小时一直重复着一个动作，也是很累很辛苦的。然而男生那边却更辛苦，他们将令人发痒的棉花放入袋中，搬着沉重的袋子在工作人员的指导下放入指定地点，光看就十分心疼。</w:t>
      </w:r>
    </w:p>
    <w:p>
      <w:pPr>
        <w:ind w:left="0" w:right="0" w:firstLine="560"/>
        <w:spacing w:before="450" w:after="450" w:line="312" w:lineRule="auto"/>
      </w:pPr>
      <w:r>
        <w:rPr>
          <w:rFonts w:ascii="宋体" w:hAnsi="宋体" w:eastAsia="宋体" w:cs="宋体"/>
          <w:color w:val="000"/>
          <w:sz w:val="28"/>
          <w:szCs w:val="28"/>
        </w:rPr>
        <w:t xml:space="preserve">到了午饭时间，平时在家的“少爷”“小姐”们可受不了了，辛苦地忙了一上午，如今这里没有羊排，没有鱼肉，连碗小米粥都没有。大家全没了食欲，每人买了碗面和两袋牛奶，凑活吃下了。值得庆幸的是大家的欢声笑语还在，食堂中时不时传来几阵笑声。十一点半吃完饭后没有午休，继续工作。一天下来，大家都累坏了，回家早早的就睡了。</w:t>
      </w:r>
    </w:p>
    <w:p>
      <w:pPr>
        <w:ind w:left="0" w:right="0" w:firstLine="560"/>
        <w:spacing w:before="450" w:after="450" w:line="312" w:lineRule="auto"/>
      </w:pPr>
      <w:r>
        <w:rPr>
          <w:rFonts w:ascii="宋体" w:hAnsi="宋体" w:eastAsia="宋体" w:cs="宋体"/>
          <w:color w:val="000"/>
          <w:sz w:val="28"/>
          <w:szCs w:val="28"/>
        </w:rPr>
        <w:t xml:space="preserve">第二天由于合毛车间太艰苦，男生们被派到我们的车间一起包装。接下来的时间里，车间相比之前热闹了许多。第三天因为另一车间缺人，我和刘珂馨被调到那儿帮忙，与大部队分离使我俩都比较孤单，但这并没有浇灭我们对工作的激情。期间我俩逮了个天牛，跑过去吓他们，调节一下枯燥的工作气氛。</w:t>
      </w:r>
    </w:p>
    <w:p>
      <w:pPr>
        <w:ind w:left="0" w:right="0" w:firstLine="560"/>
        <w:spacing w:before="450" w:after="450" w:line="312" w:lineRule="auto"/>
      </w:pPr>
      <w:r>
        <w:rPr>
          <w:rFonts w:ascii="宋体" w:hAnsi="宋体" w:eastAsia="宋体" w:cs="宋体"/>
          <w:color w:val="000"/>
          <w:sz w:val="28"/>
          <w:szCs w:val="28"/>
        </w:rPr>
        <w:t xml:space="preserve">几天的实践活动结束了。“一分耕耘一分收获”，虽然工资不多，但是沉甸甸的钱中蕴含着的是努力和汗水，使我们更深刻得体会到了钱的来之不易以及父母的艰辛，也更明白了付出总会有收获。</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暑假社会实践工厂打工心得体会篇二</w:t>
      </w:r>
    </w:p>
    <w:p>
      <w:pPr>
        <w:ind w:left="0" w:right="0" w:firstLine="560"/>
        <w:spacing w:before="450" w:after="450" w:line="312" w:lineRule="auto"/>
      </w:pPr>
      <w:r>
        <w:rPr>
          <w:rFonts w:ascii="宋体" w:hAnsi="宋体" w:eastAsia="宋体" w:cs="宋体"/>
          <w:color w:val="000"/>
          <w:sz w:val="28"/>
          <w:szCs w:val="28"/>
        </w:rPr>
        <w:t xml:space="preserve">光阴如白驹过隙，转眼间，已经走完了大三的路程，这将意味着我们马上步入社会了。社会，对于快要毕业的我们来说，又是那么陌生。</w:t>
      </w:r>
    </w:p>
    <w:p>
      <w:pPr>
        <w:ind w:left="0" w:right="0" w:firstLine="560"/>
        <w:spacing w:before="450" w:after="450" w:line="312" w:lineRule="auto"/>
      </w:pPr>
      <w:r>
        <w:rPr>
          <w:rFonts w:ascii="宋体" w:hAnsi="宋体" w:eastAsia="宋体" w:cs="宋体"/>
          <w:color w:val="000"/>
          <w:sz w:val="28"/>
          <w:szCs w:val="28"/>
        </w:rPr>
        <w:t xml:space="preserve">陌生的世界总是有待于去探索，况且以前我们只知道一些书本上的理论。哲学上说时间是检验真理的唯一标准，为此，在这个漫长的暑期我便去了xx电子厂开始了我的暑期社会实践。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插件、洗pcb板、丝印、检验……</w:t>
      </w:r>
    </w:p>
    <w:p>
      <w:pPr>
        <w:ind w:left="0" w:right="0" w:firstLine="560"/>
        <w:spacing w:before="450" w:after="450" w:line="312" w:lineRule="auto"/>
      </w:pPr>
      <w:r>
        <w:rPr>
          <w:rFonts w:ascii="宋体" w:hAnsi="宋体" w:eastAsia="宋体" w:cs="宋体"/>
          <w:color w:val="000"/>
          <w:sz w:val="28"/>
          <w:szCs w:val="28"/>
        </w:rPr>
        <w:t xml:space="preserve">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暑假社会实践工厂打工心得体会篇三</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我们却可以感受到有些商家总喜欢把大学生看成是廉价劳动力，这是我们最不能容忍的！虽然累，可生活还得继续，还得面对学习，面对走出校门，面对找工作。不过，让我们体会一下工作的辛苦，锻炼一下意志品质，同时积累一些社会经验和工作经验。这些经验是一个大学生所拥有的“无形资产”，为以后走向社会，起到一个铺垫的作用。面对日益严峻的就业形势和快速发展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而我们能学到的东西则是更多的，关键是要看你有没有真心的为之付出和保持一种好的的心态。不管处置什么，我们在期间不单单只是为了工作，机械的运动永久只是停留在那一步，不会创造更大的价值，我们需要的是创新和开辟。冷静、周密的思维和优良的心态才能使本人有所成就。在实践活动中，也让我慢慢体会到：你不去进修，就不会有进步；不去尝试，就不会有成功；不去付出，就不会有报答。</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工厂里面，我感受到了什么是闻道有先后，术业有专攻，感受到了实际操作能力的重要性。在这里，那些没有上完初中的员工也可以是你的老师，你干活的能力是不能和他们相比的，把他们比作赛跑者，那你只不过是刚刚学走路的小孩，尽管你是大学生，有很多的知识。因为他们比你接触这个工作更早，操作的时间更长，经验更丰富。</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社会实践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人的一生中，学校并不是真正永久的学校，而真正的学校只有一个，那就是社会。大学生社会实践是指导我们学生走出校门，走向社会，接触社会，了解社会，投身社会的优良形式；是促使大学生投身改革开放，向工农群众进修，培养锻炼才干的好渠道；是提升思想，修身养性，树立服务社会的思想的有效途径。通过参加社会实践活动，有助于我们在校大学生更新观念，吸收新的思想与学问。</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四十多天的打工生活，我收获还是很大的。我所学到的生活的道理是我在学校里无法体会的，这也算是我的一份财富吧。经过假期短暂的社会实践，虽然很是疲惫，但也感觉自己变成熟了好多。同时感觉到自己身上的压力非常大，不仅来自父母、学校、社会，还有自己本身的期许。而这也成为我不断向上、前进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2025-06-18T12:44:58+08:00</dcterms:created>
  <dcterms:modified xsi:type="dcterms:W3CDTF">2025-06-18T12:44:58+08:00</dcterms:modified>
</cp:coreProperties>
</file>

<file path=docProps/custom.xml><?xml version="1.0" encoding="utf-8"?>
<Properties xmlns="http://schemas.openxmlformats.org/officeDocument/2006/custom-properties" xmlns:vt="http://schemas.openxmlformats.org/officeDocument/2006/docPropsVTypes"/>
</file>