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202_年新教师入职一个月心得体会题目(3篇)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新教师入职一个月心得体会题目篇一在大学的时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新教师入职一个月心得体会题目篇一</w:t>
      </w:r>
    </w:p>
    <w:p>
      <w:pPr>
        <w:ind w:left="0" w:right="0" w:firstLine="560"/>
        <w:spacing w:before="450" w:after="450" w:line="312" w:lineRule="auto"/>
      </w:pPr>
      <w:r>
        <w:rPr>
          <w:rFonts w:ascii="宋体" w:hAnsi="宋体" w:eastAsia="宋体" w:cs="宋体"/>
          <w:color w:val="000"/>
          <w:sz w:val="28"/>
          <w:szCs w:val="28"/>
        </w:rPr>
        <w:t xml:space="preserve">在大学的时候，自己的学习是偏理论的，大部分时间都是在看教育理论的书籍，缺乏实践经验，刚教学还不能很好的做到理论为我所用。在这里面我看到了创造的美丽：有案例、有理论、科学细致，理论不空洞，案例具有典型性，可以看得出每一点都是经过实践检验的，最关键的是在整个过程中我还看到了八年级数学组全体老师乐于分享和交流教学成果的优秀品德。我希望自己也可以像他们一样，每一步工作都能做到科学、扎实。当然二中还有很多优秀的老师，我相信自己可以在这里汲取到很多营养，并能为我所用，形成自己的教学风格。</w:t>
      </w:r>
    </w:p>
    <w:p>
      <w:pPr>
        <w:ind w:left="0" w:right="0" w:firstLine="560"/>
        <w:spacing w:before="450" w:after="450" w:line="312" w:lineRule="auto"/>
      </w:pPr>
      <w:r>
        <w:rPr>
          <w:rFonts w:ascii="宋体" w:hAnsi="宋体" w:eastAsia="宋体" w:cs="宋体"/>
          <w:color w:val="000"/>
          <w:sz w:val="28"/>
          <w:szCs w:val="28"/>
        </w:rPr>
        <w:t xml:space="preserve">数载求学，几度寒窗，如今我终于实现了自己的教师理想，我是幸运的，因为我来到了李村二中，这里有勤奋好学的学生，有学识渊博、经验丰富的师长。校领导和科组的各位老师，更是对我们新到的五位老师关怀备至。记得来学校之前，我们收到了xx校长的电话，询问我们来学校的路程远近,需要车接送否,分配了专门的床、柜子、以及桌子;还给我们每位老师制定了详细的帮带计划，即我们xx区的蓝青工程,在近一个月的时间里我也经常去听二中优秀教师的课,学习到很多,另外八年级数学组全体老师在听完我的第一次课后给我提出了很中肯的建议,使我对成为一名合格的教师更有信心。生活和教学过程中遇到的困惑，八年级办公室的全体老师以及xxx主任都给我提供热情的帮助和指导。此外，和二中各位同事也相处的非常愉快，我的师父xxx老师就非常关心我的日常生活,经常询问我需要什么东西，这些都让我非常的感动。</w:t>
      </w:r>
    </w:p>
    <w:p>
      <w:pPr>
        <w:ind w:left="0" w:right="0" w:firstLine="560"/>
        <w:spacing w:before="450" w:after="450" w:line="312" w:lineRule="auto"/>
      </w:pPr>
      <w:r>
        <w:rPr>
          <w:rFonts w:ascii="宋体" w:hAnsi="宋体" w:eastAsia="宋体" w:cs="宋体"/>
          <w:color w:val="000"/>
          <w:sz w:val="28"/>
          <w:szCs w:val="28"/>
        </w:rPr>
        <w:t xml:space="preserve">在时间规划方面，我觉得还需要提高工作效率，合理规划时间。这就需要我对自己的工作不断进行总结，分出轻重急缓，能够在短时间内高效的完成任务。这样就不会挤占平时的休息时间，做到工作和生活两不误。</w:t>
      </w:r>
    </w:p>
    <w:p>
      <w:pPr>
        <w:ind w:left="0" w:right="0" w:firstLine="560"/>
        <w:spacing w:before="450" w:after="450" w:line="312" w:lineRule="auto"/>
      </w:pPr>
      <w:r>
        <w:rPr>
          <w:rFonts w:ascii="宋体" w:hAnsi="宋体" w:eastAsia="宋体" w:cs="宋体"/>
          <w:color w:val="000"/>
          <w:sz w:val="28"/>
          <w:szCs w:val="28"/>
        </w:rPr>
        <w:t xml:space="preserve">在心理素质方面，自己也说不上很好，总是表面坚强，内心脆弱，自信心也不足。从小到大，因为都很懂事，自尊心又强，没有怎么受到父母老师的批评。父母是最了解我的，刚开始工作时，就对我进行各种教导，说应该谦虚、坚强一些，以后面对的困难会更多的。我一直都在慢慢的改变，希望自己能够更成熟、稳重一点。当然，我也不希望自己变成铜墙铁壁无孔不入的状态，在我看来，那样的状态，心灵缺少了一些敏感性，也缺少了一些人生的酸甜哭辣。我也要感谢家人一直在背后默默的给我鼓励和支持，让我能够一直走下去，家永远是我最温暖的港湾。</w:t>
      </w:r>
    </w:p>
    <w:p>
      <w:pPr>
        <w:ind w:left="0" w:right="0" w:firstLine="560"/>
        <w:spacing w:before="450" w:after="450" w:line="312" w:lineRule="auto"/>
      </w:pPr>
      <w:r>
        <w:rPr>
          <w:rFonts w:ascii="宋体" w:hAnsi="宋体" w:eastAsia="宋体" w:cs="宋体"/>
          <w:color w:val="000"/>
          <w:sz w:val="28"/>
          <w:szCs w:val="28"/>
        </w:rPr>
        <w:t xml:space="preserve">总之，身在二中，我感到无比幸福和自豪，在未来的日子里，我会用心尽力地去做好自己，做正确的事，培养正确的人。说到对未来的期望，其实我自己想了一下，能够做到以下三点是最幸福的状态。</w:t>
      </w:r>
    </w:p>
    <w:p>
      <w:pPr>
        <w:ind w:left="0" w:right="0" w:firstLine="560"/>
        <w:spacing w:before="450" w:after="450" w:line="312" w:lineRule="auto"/>
      </w:pPr>
      <w:r>
        <w:rPr>
          <w:rFonts w:ascii="宋体" w:hAnsi="宋体" w:eastAsia="宋体" w:cs="宋体"/>
          <w:color w:val="000"/>
          <w:sz w:val="28"/>
          <w:szCs w:val="28"/>
        </w:rPr>
        <w:t xml:space="preserve">第一点：学习好。现在工作了，发现自己要学习的东西很多，平常的办公室工作、文章的写作、教学的工作，每一项都不是那么容易，都需要学习。而这种学习不仅是理论上的充实，更要有真实的演练。总之，在实践中了解自己的需要，然后不断的学习，提高自己的学术素养。</w:t>
      </w:r>
    </w:p>
    <w:p>
      <w:pPr>
        <w:ind w:left="0" w:right="0" w:firstLine="560"/>
        <w:spacing w:before="450" w:after="450" w:line="312" w:lineRule="auto"/>
      </w:pPr>
      <w:r>
        <w:rPr>
          <w:rFonts w:ascii="宋体" w:hAnsi="宋体" w:eastAsia="宋体" w:cs="宋体"/>
          <w:color w:val="000"/>
          <w:sz w:val="28"/>
          <w:szCs w:val="28"/>
        </w:rPr>
        <w:t xml:space="preserve">第二点，工作好。希望自己能够做好本职工作，并且在工作中感受到进步，体会到收获感和满足感，并且享受工作带来的快乐。</w:t>
      </w:r>
    </w:p>
    <w:p>
      <w:pPr>
        <w:ind w:left="0" w:right="0" w:firstLine="560"/>
        <w:spacing w:before="450" w:after="450" w:line="312" w:lineRule="auto"/>
      </w:pPr>
      <w:r>
        <w:rPr>
          <w:rFonts w:ascii="宋体" w:hAnsi="宋体" w:eastAsia="宋体" w:cs="宋体"/>
          <w:color w:val="000"/>
          <w:sz w:val="28"/>
          <w:szCs w:val="28"/>
        </w:rPr>
        <w:t xml:space="preserve">第三点，生活好。希望自己能够协调工作与生活，合理的安排时间，工作的时候尽心，娱乐的时候开心，能够达到一种诗意生活的状态。</w:t>
      </w:r>
    </w:p>
    <w:p>
      <w:pPr>
        <w:ind w:left="0" w:right="0" w:firstLine="560"/>
        <w:spacing w:before="450" w:after="450" w:line="312" w:lineRule="auto"/>
      </w:pPr>
      <w:r>
        <w:rPr>
          <w:rFonts w:ascii="宋体" w:hAnsi="宋体" w:eastAsia="宋体" w:cs="宋体"/>
          <w:color w:val="000"/>
          <w:sz w:val="28"/>
          <w:szCs w:val="28"/>
        </w:rPr>
        <w:t xml:space="preserve">这三点说起来简单，但是要真正做到却是很不容易，那需要很多的积淀。刚巧前几天是元旦，八一班一个孩子送我的贺卡中写道：“花的事业是甜美的，果的事业是成熟的，但它的根深扎大地，肖老师，您就如同这花果的根一样，用营养来甜美花朵，成熟果实……”是的，既然选择了教师这个崇高的事业，这个人类灵魂的工程师，那么我们就应该满怀热情，用真心、动真情、做真行，做好数学教师，关爱每一名学生，塑造每一名学生，甘为“人梯”，做一名真正“精彩而美丽的老师，把自己最精彩、最美丽的一面奉献给学生，奉献给二中，奉献给这个社会。”</w:t>
      </w:r>
    </w:p>
    <w:p>
      <w:pPr>
        <w:ind w:left="0" w:right="0" w:firstLine="560"/>
        <w:spacing w:before="450" w:after="450" w:line="312" w:lineRule="auto"/>
      </w:pPr>
      <w:r>
        <w:rPr>
          <w:rFonts w:ascii="黑体" w:hAnsi="黑体" w:eastAsia="黑体" w:cs="黑体"/>
          <w:color w:val="000000"/>
          <w:sz w:val="34"/>
          <w:szCs w:val="34"/>
          <w:b w:val="1"/>
          <w:bCs w:val="1"/>
        </w:rPr>
        <w:t xml:space="preserve">新教师入职一个月心得体会题目篇二</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热情，做到备课充分、授课认真，批改作业仔细，基本完成语文教学任务。课下常常和学生交流，关心他们，帮忙他们，尽到一个班主任的职责。而且，学生都真心与我交流，也给我的教学和管理起到了必须的帮忙</w:t>
      </w:r>
    </w:p>
    <w:p>
      <w:pPr>
        <w:ind w:left="0" w:right="0" w:firstLine="560"/>
        <w:spacing w:before="450" w:after="450" w:line="312" w:lineRule="auto"/>
      </w:pPr>
      <w:r>
        <w:rPr>
          <w:rFonts w:ascii="宋体" w:hAnsi="宋体" w:eastAsia="宋体" w:cs="宋体"/>
          <w:color w:val="000"/>
          <w:sz w:val="28"/>
          <w:szCs w:val="28"/>
        </w:rPr>
        <w:t xml:space="preserve">我能够用心参加政治学习，关心国家大事，尊重前辈老教师，热心帮忙同事，团结同事;在教学上教育目的明确，态度端正，钻研教材，勤奋刻苦;关心学生，爱护学生，为人师表，与学生亦师亦友。热爱自己的事业，用心的投身到工作之中去。用心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用心参加学校组织的各项政治活动。这一年来，我服从学校的工作安排，配合领导和老师们做好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1、备课从开学初，用心参加教研组组织的教研活动，认真的准备备课，认真的利用好每周二的教研活动时间。作为一名年轻的教师我用心去听老教师的课，认真的向老教师学习，学习他们的经验以及那种对学生的认真负责的态度，不断的提高自己的教学水平。能够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用心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用心性和创造性思维，使学生有举一反三的潜力。培养学困生的学习兴趣，简单些的找学困生回答。因材施教，用学生的喜爱教学方法，学生用心的回答问题，能够和学生用心的融合在一齐，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一天的数学辅导时间对学生进行辅导，不明白的给学生耐心讲解，及时查缺补漏。同时补充一些课外题让学生多练。此外，还与家长持续必须的联系，及时和家长沟通状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一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善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用心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(2)努力上好每一节课，在课堂上采用多媒体等教学手段，激发学生的求知欲，活跃课堂气氛，限度地让学生在简单自主的学习氛围中快乐求知，简单学习。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忙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齐跑操，参加课外活动，走进学生宿舍，关心他们的学习生活，和他们成为朋友，倾听他们的心声。经常找后进生谈话，多鼓励，多指导，发掘他们的闪光点，帮忙他们树立自信心，维护他们的自尊。教师的职责不仅仅在于教授学生知识，更在于引导他们学会生活和生存的基本技能，及做人的基本行为准则。四、个人学习、反思用心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用心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当然，这一年，有收获，也有遗憾：对教材驾驭不够到位;教师用语不够精炼，缺乏课堂语言的艺术性;不能灵活、多变的运用课堂教学机智;缺乏将教育落实到细微之处的潜力;课堂掌控潜力仍待加强。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就应总结，有一些遗憾或许无法再弥补，更有许多完美要去展望，它们都会成为我前进的动力，为今后的成长作好铺垫。我觉得只要我自己用心学、认真做，我会做得更好新教师工作总结</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潜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新教师入职一个月心得体会题目篇三</w:t>
      </w:r>
    </w:p>
    <w:p>
      <w:pPr>
        <w:ind w:left="0" w:right="0" w:firstLine="560"/>
        <w:spacing w:before="450" w:after="450" w:line="312" w:lineRule="auto"/>
      </w:pPr>
      <w:r>
        <w:rPr>
          <w:rFonts w:ascii="宋体" w:hAnsi="宋体" w:eastAsia="宋体" w:cs="宋体"/>
          <w:color w:val="000"/>
          <w:sz w:val="28"/>
          <w:szCs w:val="28"/>
        </w:rPr>
        <w:t xml:space="preserve">“物竞天择，适者生存”，这是达尔文进化论最核心的观点。作为一个学习了多年生物学知识的人，自然明了这个道理;有的时候，却忽略了这道理在自己身上体现出的真正含义。</w:t>
      </w:r>
    </w:p>
    <w:p>
      <w:pPr>
        <w:ind w:left="0" w:right="0" w:firstLine="560"/>
        <w:spacing w:before="450" w:after="450" w:line="312" w:lineRule="auto"/>
      </w:pPr>
      <w:r>
        <w:rPr>
          <w:rFonts w:ascii="宋体" w:hAnsi="宋体" w:eastAsia="宋体" w:cs="宋体"/>
          <w:color w:val="000"/>
          <w:sz w:val="28"/>
          <w:szCs w:val="28"/>
        </w:rPr>
        <w:t xml:space="preserve">人生是一段漫长而悠远的旅途，我告别学生时代，走进xx附中，成为了一名光荣的人民教师，从此开始了新的征程。</w:t>
      </w:r>
    </w:p>
    <w:p>
      <w:pPr>
        <w:ind w:left="0" w:right="0" w:firstLine="560"/>
        <w:spacing w:before="450" w:after="450" w:line="312" w:lineRule="auto"/>
      </w:pPr>
      <w:r>
        <w:rPr>
          <w:rFonts w:ascii="宋体" w:hAnsi="宋体" w:eastAsia="宋体" w:cs="宋体"/>
          <w:color w:val="000"/>
          <w:sz w:val="28"/>
          <w:szCs w:val="28"/>
        </w:rPr>
        <w:t xml:space="preserve">最初的印象只有一个字：忙!虽然那时还没有正式入职，但前期工作已在进行中了。每次走进校园，看到的都是老师们的忙碌、利落和自信从容。我从心底深深佩服的同时，却又隐隐地有一些忐忑。在知道了自己的课程安排时，我确实忧虑过，不知道怎样权衡跨越几个年级的授课工作。为了肩上这份责任，我能做的，就是准备、再准备，学习、再学习。</w:t>
      </w:r>
    </w:p>
    <w:p>
      <w:pPr>
        <w:ind w:left="0" w:right="0" w:firstLine="560"/>
        <w:spacing w:before="450" w:after="450" w:line="312" w:lineRule="auto"/>
      </w:pPr>
      <w:r>
        <w:rPr>
          <w:rFonts w:ascii="宋体" w:hAnsi="宋体" w:eastAsia="宋体" w:cs="宋体"/>
          <w:color w:val="000"/>
          <w:sz w:val="28"/>
          <w:szCs w:val="28"/>
        </w:rPr>
        <w:t xml:space="preserve">接下来的日子，让我记忆最深的，是学校组织的几次培训。第一次新入职教师培训，刚入职一年的老师们用自己的感悟，为我们讲述自己在附中成长的故事，生动又真实。那时的我，只觉得热血澎湃，我也想像他们那样，尽早适应由学生到教师的角色转变，并且，迅速成长为一个有能力的人。</w:t>
      </w:r>
    </w:p>
    <w:p>
      <w:pPr>
        <w:ind w:left="0" w:right="0" w:firstLine="560"/>
        <w:spacing w:before="450" w:after="450" w:line="312" w:lineRule="auto"/>
      </w:pPr>
      <w:r>
        <w:rPr>
          <w:rFonts w:ascii="宋体" w:hAnsi="宋体" w:eastAsia="宋体" w:cs="宋体"/>
          <w:color w:val="000"/>
          <w:sz w:val="28"/>
          <w:szCs w:val="28"/>
        </w:rPr>
        <w:t xml:space="preserve">随后，我参加了早培班的培训和家长会，开始知道肩上的责任有多重。我看到了家长们的全力支持和殷切期盼，也看到了刘校长积极改革创新的坚持。早培教育绝不是一种形式，因为我们亲眼见证了这里涌现出来的许多不可思议!换句话说，这对教师也是一项极大的挑战。我反复问自己，有没有勇气来承担这份工作?答案是毋庸置疑的：必须“进化”!必须成长!</w:t>
      </w:r>
    </w:p>
    <w:p>
      <w:pPr>
        <w:ind w:left="0" w:right="0" w:firstLine="560"/>
        <w:spacing w:before="450" w:after="450" w:line="312" w:lineRule="auto"/>
      </w:pPr>
      <w:r>
        <w:rPr>
          <w:rFonts w:ascii="宋体" w:hAnsi="宋体" w:eastAsia="宋体" w:cs="宋体"/>
          <w:color w:val="000"/>
          <w:sz w:val="28"/>
          <w:szCs w:val="28"/>
        </w:rPr>
        <w:t xml:space="preserve">开学前的全员岗位培训，更让我从各个方面感受到人大附中的魅力。不仅看到了学校在教育工作中的卓越成绩，还明白了“爱是教育的最高境界，爱是自然流溢的奉献;尊重是教育的真谛，尊重是创造的源泉”。xxx老师意外受伤，打着石膏，走到台上，依然热情洋溢地为我们讲述给孩子的“六一”节日礼物——父母亲手写给孩子的家书。视频里孩子们为父母和老师的爱所打动，为之流泪哽咽，台下很多老师也流泪了，新入职老师受到的触动更深。这种幸福温暖的感动，让我的心变得如此柔软。爱的教育，让我记忆如此深刻。</w:t>
      </w:r>
    </w:p>
    <w:p>
      <w:pPr>
        <w:ind w:left="0" w:right="0" w:firstLine="560"/>
        <w:spacing w:before="450" w:after="450" w:line="312" w:lineRule="auto"/>
      </w:pPr>
      <w:r>
        <w:rPr>
          <w:rFonts w:ascii="宋体" w:hAnsi="宋体" w:eastAsia="宋体" w:cs="宋体"/>
          <w:color w:val="000"/>
          <w:sz w:val="28"/>
          <w:szCs w:val="28"/>
        </w:rPr>
        <w:t xml:space="preserve">备课组活动是教学常规活动之一，跨年级教课，我常常觉得自己分身乏术，但每一次在各位老教师的鼓励中重拾信心。他们总是会告诉我：努力，你才会成长!起初的那些忧虑，也渐渐的淡化掉了，因为我相信不久就能看到自己的迅速成长。</w:t>
      </w:r>
    </w:p>
    <w:p>
      <w:pPr>
        <w:ind w:left="0" w:right="0" w:firstLine="560"/>
        <w:spacing w:before="450" w:after="450" w:line="312" w:lineRule="auto"/>
      </w:pPr>
      <w:r>
        <w:rPr>
          <w:rFonts w:ascii="宋体" w:hAnsi="宋体" w:eastAsia="宋体" w:cs="宋体"/>
          <w:color w:val="000"/>
          <w:sz w:val="28"/>
          <w:szCs w:val="28"/>
        </w:rPr>
        <w:t xml:space="preserve">初中生物课程的一级核心目标是：结构与功能相适应，人类与生态圈之间的平衡发展。后来，我认真想了想，适应只能算做人类生存的最基本的要求，而不断的进化、成长，才能更好地融入这个日新月异的时代。</w:t>
      </w:r>
    </w:p>
    <w:p>
      <w:pPr>
        <w:ind w:left="0" w:right="0" w:firstLine="560"/>
        <w:spacing w:before="450" w:after="450" w:line="312" w:lineRule="auto"/>
      </w:pPr>
      <w:r>
        <w:rPr>
          <w:rFonts w:ascii="宋体" w:hAnsi="宋体" w:eastAsia="宋体" w:cs="宋体"/>
          <w:color w:val="000"/>
          <w:sz w:val="28"/>
          <w:szCs w:val="28"/>
        </w:rPr>
        <w:t xml:space="preserve">国家的课改工作一直在进行。作为教育改革的先行者，刘校长提倡素质教育，在学校进行了大刀阔斧的改革和创新，提出了“坚守信念，保持清醒，立足创新，持久超越”的理念，为师生搭建素质教育的大舞台。而我们，正是改革浪尖上的一员，从“新”开始，从“心”开始，去感受这个舞台正在上演的每一幕，去创造更加精彩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2025-06-19T03:17:41+08:00</dcterms:created>
  <dcterms:modified xsi:type="dcterms:W3CDTF">2025-06-19T03:17:41+08:00</dcterms:modified>
</cp:coreProperties>
</file>

<file path=docProps/custom.xml><?xml version="1.0" encoding="utf-8"?>
<Properties xmlns="http://schemas.openxmlformats.org/officeDocument/2006/custom-properties" xmlns:vt="http://schemas.openxmlformats.org/officeDocument/2006/docPropsVTypes"/>
</file>