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最新数学教学设计课程的心得体会(四篇)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数学教学设计课程的心得体会篇一首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数学教学设计课程的心得体会篇一</w:t>
      </w:r>
    </w:p>
    <w:p>
      <w:pPr>
        <w:ind w:left="0" w:right="0" w:firstLine="560"/>
        <w:spacing w:before="450" w:after="450" w:line="312" w:lineRule="auto"/>
      </w:pPr>
      <w:r>
        <w:rPr>
          <w:rFonts w:ascii="宋体" w:hAnsi="宋体" w:eastAsia="宋体" w:cs="宋体"/>
          <w:color w:val="000"/>
          <w:sz w:val="28"/>
          <w:szCs w:val="28"/>
        </w:rPr>
        <w:t xml:space="preserve">首先，我很喜欢我们的组长赵老师组织的这个团队。赵老师博学、严谨、风趣、对我们又和蔼可亲，没有一点架子，总是对老师充满了肯定与鼓励。课题组的其他老师们，个个都很能干，上课、评课、做调查、写文章……样样都拿手。而自己却有那么多的不足。但是，与压力相比，有机会向赵老师及其它的优秀老师学习，我更多的是感到荣幸。</w:t>
      </w:r>
    </w:p>
    <w:p>
      <w:pPr>
        <w:ind w:left="0" w:right="0" w:firstLine="560"/>
        <w:spacing w:before="450" w:after="450" w:line="312" w:lineRule="auto"/>
      </w:pPr>
      <w:r>
        <w:rPr>
          <w:rFonts w:ascii="宋体" w:hAnsi="宋体" w:eastAsia="宋体" w:cs="宋体"/>
          <w:color w:val="000"/>
          <w:sz w:val="28"/>
          <w:szCs w:val="28"/>
        </w:rPr>
        <w:t xml:space="preserve">其次，我喜欢我们的活动形式。每次活动，我们都是在课例的基础上进行专题研讨交流，然后赵老师对我们进行课题研究的理论辅导，不仅如此，还辅导我们写调查报告、写论文、写案例、赛课，以及参与数学生态课堂的活动。一年来，这些丰富多彩的活动形式，让我开了眼界，逐渐转变了教育理念。</w:t>
      </w:r>
    </w:p>
    <w:p>
      <w:pPr>
        <w:ind w:left="0" w:right="0" w:firstLine="560"/>
        <w:spacing w:before="450" w:after="450" w:line="312" w:lineRule="auto"/>
      </w:pPr>
      <w:r>
        <w:rPr>
          <w:rFonts w:ascii="宋体" w:hAnsi="宋体" w:eastAsia="宋体" w:cs="宋体"/>
          <w:color w:val="000"/>
          <w:sz w:val="28"/>
          <w:szCs w:val="28"/>
        </w:rPr>
        <w:t xml:space="preserve">再次，我喜欢《小学数学生态课堂环境开发的研究》这个课题。通过每次活动的学习，我逐渐认识到老师教育学生，就像栽培植物那样，是让植物自然生长，而不是像工业那样用模具去铸造成批的产品或机械零件。面对植物的种子，你只要准备好土壤、肥料，充分利用好阳光和水分，顺其内在的生长规律，相信种子内在的力量，它们一定能顺利的发芽、开花、结果!</w:t>
      </w:r>
    </w:p>
    <w:p>
      <w:pPr>
        <w:ind w:left="0" w:right="0" w:firstLine="560"/>
        <w:spacing w:before="450" w:after="450" w:line="312" w:lineRule="auto"/>
      </w:pPr>
      <w:r>
        <w:rPr>
          <w:rFonts w:ascii="宋体" w:hAnsi="宋体" w:eastAsia="宋体" w:cs="宋体"/>
          <w:color w:val="000"/>
          <w:sz w:val="28"/>
          <w:szCs w:val="28"/>
        </w:rPr>
        <w:t xml:space="preserve">在数学生态课堂上，不仅要强调知识与技能，更应关注学生的创新精神、情感意志及健全人格的培养;既要重视预设性目标，更要关注课堂生成，鼓励学生在学习过程中产生新的思路、方法，教师的任务不只是完成预设的方案，而应和学生一同探讨、分享、创造美好的生命经历。</w:t>
      </w:r>
    </w:p>
    <w:p>
      <w:pPr>
        <w:ind w:left="0" w:right="0" w:firstLine="560"/>
        <w:spacing w:before="450" w:after="450" w:line="312" w:lineRule="auto"/>
      </w:pPr>
      <w:r>
        <w:rPr>
          <w:rFonts w:ascii="宋体" w:hAnsi="宋体" w:eastAsia="宋体" w:cs="宋体"/>
          <w:color w:val="000"/>
          <w:sz w:val="28"/>
          <w:szCs w:val="28"/>
        </w:rPr>
        <w:t xml:space="preserve">在这一年中，在听课学习时，我也会不自觉地从生态课堂环境的角度去观察，观察课堂的物质环境，观察师生、生生的交流，观察师生的评价与情感交流。优质的课堂上师生间、生生间在如朋友般的合作与交流中，在经历了一次次思想的交锋、一次次原汁原味的争论后，留下的是一次次知识的收获、一次次能力的提升、一次次情感的满足，学生始终保持着高昂的学习热情，感受着学习的快乐，品尝着成功的喜悦。</w:t>
      </w:r>
    </w:p>
    <w:p>
      <w:pPr>
        <w:ind w:left="0" w:right="0" w:firstLine="560"/>
        <w:spacing w:before="450" w:after="450" w:line="312" w:lineRule="auto"/>
      </w:pPr>
      <w:r>
        <w:rPr>
          <w:rFonts w:ascii="宋体" w:hAnsi="宋体" w:eastAsia="宋体" w:cs="宋体"/>
          <w:color w:val="000"/>
          <w:sz w:val="28"/>
          <w:szCs w:val="28"/>
        </w:rPr>
        <w:t xml:space="preserve">我特别喜欢这样的课堂氛围，哪怕作为听课教师，也吸引着我的思维快乐和积极地参与，我想，我正是身处于数学生态课堂环境之中，所以才有这样的感受，它的魅力影响的也许不止我一个人。在自己的课堂教学中，我也在尝试着营造生态的课堂环境，除了课件、板书设计等要简洁美观，我在传授新知的环节，结合学生的年龄特点，采用学生喜欢和容易接受的方式。课堂中保证小组合作交流的次数与时间，教师注意倾听、对学生的评价多了鼓励与期待等。自己的教学观念随着课题研究的参与逐渐发生着转变，但是转变的程度还算不上理想，在课堂上对学生的“引导”，如何发挥学生的主体性，以及和学生的情感交流等，一直是让自己困惑的地方。什么时候，自己的课堂环境也能  “生态”呢?</w:t>
      </w:r>
    </w:p>
    <w:p>
      <w:pPr>
        <w:ind w:left="0" w:right="0" w:firstLine="560"/>
        <w:spacing w:before="450" w:after="450" w:line="312" w:lineRule="auto"/>
      </w:pPr>
      <w:r>
        <w:rPr>
          <w:rFonts w:ascii="宋体" w:hAnsi="宋体" w:eastAsia="宋体" w:cs="宋体"/>
          <w:color w:val="000"/>
          <w:sz w:val="28"/>
          <w:szCs w:val="28"/>
        </w:rPr>
        <w:t xml:space="preserve">是呀，教育是“农业”，一份耕耘，一份收获。只有自己在教学与研究的领域真正地投入，学生才会送给自己一个满意的课堂。</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数学教学设计课程的心得体会篇二</w:t>
      </w:r>
    </w:p>
    <w:p>
      <w:pPr>
        <w:ind w:left="0" w:right="0" w:firstLine="560"/>
        <w:spacing w:before="450" w:after="450" w:line="312" w:lineRule="auto"/>
      </w:pPr>
      <w:r>
        <w:rPr>
          <w:rFonts w:ascii="宋体" w:hAnsi="宋体" w:eastAsia="宋体" w:cs="宋体"/>
          <w:color w:val="000"/>
          <w:sz w:val="28"/>
          <w:szCs w:val="28"/>
        </w:rPr>
        <w:t xml:space="preserve">在幼儿园数学活动中，集体教学还是很普遍的，老师的活动设计也是按照本班孩子的实际水平来设计，这就容易造成能力强的孩子“吃不饱”而能力弱的孩子“吃不下”，两极分化越来越厉害，使得能力弱的孩子逐渐失去数活动的兴趣。本学年我们根据幼儿的年龄特点，开展了能力差异教学活动的研究。在课题实施的过程中我们不仅承认了幼儿的差异，适应幼儿了差异，更应该幼儿的尊重差异，并合理运用差异，把差异作为一种资源来开发，实施因材施教策略，使不同的幼儿都能在原有的基础上得到不同的发展。关注幼儿差异，让幼儿学习不一样的数学，下面是我在本学期研究中的一些体会：</w:t>
      </w:r>
    </w:p>
    <w:p>
      <w:pPr>
        <w:ind w:left="0" w:right="0" w:firstLine="560"/>
        <w:spacing w:before="450" w:after="450" w:line="312" w:lineRule="auto"/>
      </w:pPr>
      <w:r>
        <w:rPr>
          <w:rFonts w:ascii="宋体" w:hAnsi="宋体" w:eastAsia="宋体" w:cs="宋体"/>
          <w:color w:val="000"/>
          <w:sz w:val="28"/>
          <w:szCs w:val="28"/>
        </w:rPr>
        <w:t xml:space="preserve">一、制定目标时——针对差异</w:t>
      </w:r>
    </w:p>
    <w:p>
      <w:pPr>
        <w:ind w:left="0" w:right="0" w:firstLine="560"/>
        <w:spacing w:before="450" w:after="450" w:line="312" w:lineRule="auto"/>
      </w:pPr>
      <w:r>
        <w:rPr>
          <w:rFonts w:ascii="宋体" w:hAnsi="宋体" w:eastAsia="宋体" w:cs="宋体"/>
          <w:color w:val="000"/>
          <w:sz w:val="28"/>
          <w:szCs w:val="28"/>
        </w:rPr>
        <w:t xml:space="preserve">我们不求能力差异的幼儿同时达到预定教学目标,允许他们异步达标。因此，在目标的制定中,针对不同差异的幼儿设计不同层次的目标。首先强调基础目标,重视目标的统一性,突出教学要求的一致性,以确保目标指向大部分幼儿,同时考虑目标的弹性,突出教学目标的层次性,对不同水平的幼儿要求不同。能力弱的幼儿注意基础目标,适当降低要求,以培养学习数学的兴趣和信心为目标;能力中等的以教材为基础,培养初步提出问题和解决问题的能力,树立争上游的态度和信心。能力强的幼儿在教材的基础上适当增加难度,注意培养创新能力和实践能力。如中班“排序活动”的目标:让幼儿初步学会按物体数量的aabcdaabcd规律排序。能力弱的幼儿:在教师的帮助下,观察图的排序规律完成abcabc练习。中等能力的幼儿能根据教师要求按abcdabcd的规律排序,能力强的幼儿:鼓励幼儿自定规则,按物体特定规律排序,能创造不同的排序方法等。</w:t>
      </w:r>
    </w:p>
    <w:p>
      <w:pPr>
        <w:ind w:left="0" w:right="0" w:firstLine="560"/>
        <w:spacing w:before="450" w:after="450" w:line="312" w:lineRule="auto"/>
      </w:pPr>
      <w:r>
        <w:rPr>
          <w:rFonts w:ascii="宋体" w:hAnsi="宋体" w:eastAsia="宋体" w:cs="宋体"/>
          <w:color w:val="000"/>
          <w:sz w:val="28"/>
          <w:szCs w:val="28"/>
        </w:rPr>
        <w:t xml:space="preserve">二、方法选择时——尊重差异</w:t>
      </w:r>
    </w:p>
    <w:p>
      <w:pPr>
        <w:ind w:left="0" w:right="0" w:firstLine="560"/>
        <w:spacing w:before="450" w:after="450" w:line="312" w:lineRule="auto"/>
      </w:pPr>
      <w:r>
        <w:rPr>
          <w:rFonts w:ascii="宋体" w:hAnsi="宋体" w:eastAsia="宋体" w:cs="宋体"/>
          <w:color w:val="000"/>
          <w:sz w:val="28"/>
          <w:szCs w:val="28"/>
        </w:rPr>
        <w:t xml:space="preserve">教师在选择方法时对不同水平的幼儿进行有针对性的指导,帮助他们寻找解决问题的方法,实现异步达标的目的。如在学习排序时我针对佳妍、景伦、翰杨三个存在明显的认知差异的幼儿选择了不同的指导方法。对于翰扬在串珠子中表现出思考型的认知特点，在串珠子之前，他用一定的时间去思考、观察模仿表现出一定的认知策略，呈现的作品也相对比较好。对待这样的幼儿，我对他提出了新的要求，让他串出与教师不一样的项链。而对于已有一定的归类意识景伦，我采取了“让他跳一跳就够得着的策略”，鼓励他学习简单的单维排序来串珠子。对于佳妍，她属于无目的的玩，缺乏思考和归类方面的能力，针对她的表现我利用同伴影响的作用鼓励他模仿旁边的同伴把相同颜色的串在一起。我们只有正视幼儿能力的差异，尊重这种差异，让幼儿有自主选择学习方式的机会，使幼儿积极主动地参学习过程，从而获得有差异的发展。</w:t>
      </w:r>
    </w:p>
    <w:p>
      <w:pPr>
        <w:ind w:left="0" w:right="0" w:firstLine="560"/>
        <w:spacing w:before="450" w:after="450" w:line="312" w:lineRule="auto"/>
      </w:pPr>
      <w:r>
        <w:rPr>
          <w:rFonts w:ascii="宋体" w:hAnsi="宋体" w:eastAsia="宋体" w:cs="宋体"/>
          <w:color w:val="000"/>
          <w:sz w:val="28"/>
          <w:szCs w:val="28"/>
        </w:rPr>
        <w:t xml:space="preserve">三、投放材料时——考虑差异</w:t>
      </w:r>
    </w:p>
    <w:p>
      <w:pPr>
        <w:ind w:left="0" w:right="0" w:firstLine="560"/>
        <w:spacing w:before="450" w:after="450" w:line="312" w:lineRule="auto"/>
      </w:pPr>
      <w:r>
        <w:rPr>
          <w:rFonts w:ascii="宋体" w:hAnsi="宋体" w:eastAsia="宋体" w:cs="宋体"/>
          <w:color w:val="000"/>
          <w:sz w:val="28"/>
          <w:szCs w:val="28"/>
        </w:rPr>
        <w:t xml:space="preserve">在提供数学操作材料时，既要考虑活动目标，又要考虑幼儿的发展水平和能力差异。要根据数学知识的特点和幼儿思维发展的规律投放材料，体现由简单到复杂，由易到难的循序渐进性，使每个幼儿都能轻松自如地使用材料，达到真正意义上的自我发现、自由探索、自我发展的目的。如在数学活动“排排队”中我们班级孩子们的照片拍下来，从矮到高或者从高到矮排序。一番观察下来，我发现两极分化特别厉害，能力强的孩子一会儿功夫就能把三个小朋友从矮到高或者从高到矮整齐地排好，而能力弱的孩子拿着小朋友的头像，不知怎么放才好。于是，我马上调整了游戏材料，给能力强的孩子一筐材料里放了4-5个小朋友，让他们想想人多了该怎么排队，而能力弱的一组，我就在底板上画了从高到矮的矩形图，暗示孩子高个子应放哪，接下来放哪，最矮的矮个子应放哪，并形象地把它说成是高房子、中房子、矮房子，暗示他们一一对应摆放，果然能力弱基本都学会了。又如在中班进行关于分类的教学时，我给能力强的幼儿提供形状、颜色、大小各异的图形片，要求按不同的特征分类;给能力弱的幼儿则提供只有一个变量的图形片，如颜色不同，而大小、形状相同的图形片，这样分类时没有干扰，就显得简单了;能力更弱一些的，则提供花片、纽扣等实物进行分类。只有让每个幼儿进行适合自己能力层次的操作，数学活动才不会流于形式，真正做到既面向全体，又注意个别。</w:t>
      </w:r>
    </w:p>
    <w:p>
      <w:pPr>
        <w:ind w:left="0" w:right="0" w:firstLine="560"/>
        <w:spacing w:before="450" w:after="450" w:line="312" w:lineRule="auto"/>
      </w:pPr>
      <w:r>
        <w:rPr>
          <w:rFonts w:ascii="宋体" w:hAnsi="宋体" w:eastAsia="宋体" w:cs="宋体"/>
          <w:color w:val="000"/>
          <w:sz w:val="28"/>
          <w:szCs w:val="28"/>
        </w:rPr>
        <w:t xml:space="preserve">四、教学评价时——承认差异</w:t>
      </w:r>
    </w:p>
    <w:p>
      <w:pPr>
        <w:ind w:left="0" w:right="0" w:firstLine="560"/>
        <w:spacing w:before="450" w:after="450" w:line="312" w:lineRule="auto"/>
      </w:pPr>
      <w:r>
        <w:rPr>
          <w:rFonts w:ascii="宋体" w:hAnsi="宋体" w:eastAsia="宋体" w:cs="宋体"/>
          <w:color w:val="000"/>
          <w:sz w:val="28"/>
          <w:szCs w:val="28"/>
        </w:rPr>
        <w:t xml:space="preserve">幼儿之间的差异是客观的，也是永恒的，教育不是消除差异，而是承认差异，并尊重差异，使每个幼儿在原有的基础上得到最大限度的发展数学课题研究心得体会4篇。在评价中,不同能力、水平的幼儿,教师评价的要求也不同。对于特殊幼儿,教师采用“拉一拉,帮一帮”的态度多鼓励、多引导,及时给予帮助和辅导,增强他们学习数学的信心;对能力强的孩子多采用“比一比、赛一赛”的方法,提高的竞争意识,高标准,严要求,使他们更加努力奋进。评价的过程,教师可以让幼儿参与,给孩子一个灵活的评价标准,启发他们多看到同伴的长处,引导他们互相学习,取长补短,通过互动让幼儿在参与评价的过程中得到提高。</w:t>
      </w:r>
    </w:p>
    <w:p>
      <w:pPr>
        <w:ind w:left="0" w:right="0" w:firstLine="560"/>
        <w:spacing w:before="450" w:after="450" w:line="312" w:lineRule="auto"/>
      </w:pPr>
      <w:r>
        <w:rPr>
          <w:rFonts w:ascii="宋体" w:hAnsi="宋体" w:eastAsia="宋体" w:cs="宋体"/>
          <w:color w:val="000"/>
          <w:sz w:val="28"/>
          <w:szCs w:val="28"/>
        </w:rPr>
        <w:t xml:space="preserve">总之，数学教学要面对每一个有差异的个体，适应每一个幼儿的不同发展需要。更要教师能正确对待幼儿客观存在的差异，积极探索数学教学中的差异问题，承认差异，尊重差异，关注差异，最大限度地满足每一个幼儿的数学需要，最大限度地开启每一个幼儿的智慧潜能，就一定可以让不一样的幼儿学习不一样的数学，在不同的机会中获得不同的发展!</w:t>
      </w:r>
    </w:p>
    <w:p>
      <w:pPr>
        <w:ind w:left="0" w:right="0" w:firstLine="560"/>
        <w:spacing w:before="450" w:after="450" w:line="312" w:lineRule="auto"/>
      </w:pPr>
      <w:r>
        <w:rPr>
          <w:rFonts w:ascii="宋体" w:hAnsi="宋体" w:eastAsia="宋体" w:cs="宋体"/>
          <w:color w:val="000"/>
          <w:sz w:val="28"/>
          <w:szCs w:val="28"/>
        </w:rPr>
        <w:t xml:space="preserve">存在不足：1.如何在活动内容的选择上和在课后的反思中也关注幼儿之间的数学差异这将是我今后继续研究的内容。2.案例的说服力还有待继续斟酌。3.每个年龄段幼儿的分析还有采取的措施如何更具有针对性还有待加强。</w:t>
      </w:r>
    </w:p>
    <w:p>
      <w:pPr>
        <w:ind w:left="0" w:right="0" w:firstLine="560"/>
        <w:spacing w:before="450" w:after="450" w:line="312" w:lineRule="auto"/>
      </w:pPr>
      <w:r>
        <w:rPr>
          <w:rFonts w:ascii="宋体" w:hAnsi="宋体" w:eastAsia="宋体" w:cs="宋体"/>
          <w:color w:val="000"/>
          <w:sz w:val="28"/>
          <w:szCs w:val="28"/>
        </w:rPr>
        <w:t xml:space="preserve">数学课程设计心得体会(五)[_TAG_h3]数学教学设计课程的心得体会篇三</w:t>
      </w:r>
    </w:p>
    <w:p>
      <w:pPr>
        <w:ind w:left="0" w:right="0" w:firstLine="560"/>
        <w:spacing w:before="450" w:after="450" w:line="312" w:lineRule="auto"/>
      </w:pPr>
      <w:r>
        <w:rPr>
          <w:rFonts w:ascii="宋体" w:hAnsi="宋体" w:eastAsia="宋体" w:cs="宋体"/>
          <w:color w:val="000"/>
          <w:sz w:val="28"/>
          <w:szCs w:val="28"/>
        </w:rPr>
        <w:t xml:space="preserve">一、加强理论学习，深入认识课题研究的内涵</w:t>
      </w:r>
    </w:p>
    <w:p>
      <w:pPr>
        <w:ind w:left="0" w:right="0" w:firstLine="560"/>
        <w:spacing w:before="450" w:after="450" w:line="312" w:lineRule="auto"/>
      </w:pPr>
      <w:r>
        <w:rPr>
          <w:rFonts w:ascii="宋体" w:hAnsi="宋体" w:eastAsia="宋体" w:cs="宋体"/>
          <w:color w:val="000"/>
          <w:sz w:val="28"/>
          <w:szCs w:val="28"/>
        </w:rPr>
        <w:t xml:space="preserve">1、从新课程课堂教学实施的现状来看，存在着新课程理念和教学行为相脱节、课程改革与抓教学质量“两张皮”的现象。这已成为导致学生学业负担过重，教师压力过大、教育教学效益不高，课程改革难以深化的瓶颈。究其原因，固然是多层面和复杂的，但其中一个十分重要的因素是;在新课程理念向教学实践转化过程中，由于缺乏在具体教学技术层面的帮助指导，致使新课程教学目标难以落实，教学效益和质量难以提升。为此，研究和探索课堂教学设计是推进和深化新课程教学改革的重要内容和关键问题。</w:t>
      </w:r>
    </w:p>
    <w:p>
      <w:pPr>
        <w:ind w:left="0" w:right="0" w:firstLine="560"/>
        <w:spacing w:before="450" w:after="450" w:line="312" w:lineRule="auto"/>
      </w:pPr>
      <w:r>
        <w:rPr>
          <w:rFonts w:ascii="宋体" w:hAnsi="宋体" w:eastAsia="宋体" w:cs="宋体"/>
          <w:color w:val="000"/>
          <w:sz w:val="28"/>
          <w:szCs w:val="28"/>
        </w:rPr>
        <w:t xml:space="preserve">2、提高小学数学教师教学专业素养的需要。</w:t>
      </w:r>
    </w:p>
    <w:p>
      <w:pPr>
        <w:ind w:left="0" w:right="0" w:firstLine="560"/>
        <w:spacing w:before="450" w:after="450" w:line="312" w:lineRule="auto"/>
      </w:pPr>
      <w:r>
        <w:rPr>
          <w:rFonts w:ascii="宋体" w:hAnsi="宋体" w:eastAsia="宋体" w:cs="宋体"/>
          <w:color w:val="000"/>
          <w:sz w:val="28"/>
          <w:szCs w:val="28"/>
        </w:rPr>
        <w:t xml:space="preserve">新课程实施需要教师从教材的“忠实执行者”转变为课程教学的“创新设计者”。因此，创造性设计小学数学课堂教学的能力已成为小学数学教师专业素养的重要方面。在新课程教学实践中，广大小学数学教师缺乏教学设计方面的培训指导。因而，多数小学数学教师的课堂教学设计仍停留在传统意义上“学科本位”的教“课本知识”的设计层面，缺乏对学习主体经验和需要，学习者建构过程。课程资源、学习情境、学习方式、教师角色、学习群体等多种因素的综合考虑，因而，在课堂教学实践中三维教学目标难以整合，教学质量和效率难以提高，课程资源不能有效利用，学生学习主动性未能有效激发。为此，本课题研究也是帮助小学数学教师提高教学专业素养和教学质量、效率的需要。</w:t>
      </w:r>
    </w:p>
    <w:p>
      <w:pPr>
        <w:ind w:left="0" w:right="0" w:firstLine="560"/>
        <w:spacing w:before="450" w:after="450" w:line="312" w:lineRule="auto"/>
      </w:pPr>
      <w:r>
        <w:rPr>
          <w:rFonts w:ascii="宋体" w:hAnsi="宋体" w:eastAsia="宋体" w:cs="宋体"/>
          <w:color w:val="000"/>
          <w:sz w:val="28"/>
          <w:szCs w:val="28"/>
        </w:rPr>
        <w:t xml:space="preserve">3、有效教学设计是当前教学理论和实践共同关注的领域，也是一门新兴的具有技术特性的科学。所谓教学设计，是在一定的教学理论指导下，根据课程标准和教材的要求，基于学生的学习特点与需求，对教学活动的目标内容、组织形式、教学方式、学习情境、评价指导，及整个教学过程所作的整体系统化策划和具体安排，以此提高课堂教学质量和效益，实现在可能条件下的教学过程最优化。</w:t>
      </w:r>
    </w:p>
    <w:p>
      <w:pPr>
        <w:ind w:left="0" w:right="0" w:firstLine="560"/>
        <w:spacing w:before="450" w:after="450" w:line="312" w:lineRule="auto"/>
      </w:pPr>
      <w:r>
        <w:rPr>
          <w:rFonts w:ascii="宋体" w:hAnsi="宋体" w:eastAsia="宋体" w:cs="宋体"/>
          <w:color w:val="000"/>
          <w:sz w:val="28"/>
          <w:szCs w:val="28"/>
        </w:rPr>
        <w:t xml:space="preserve">二、明确研究目标：</w:t>
      </w:r>
    </w:p>
    <w:p>
      <w:pPr>
        <w:ind w:left="0" w:right="0" w:firstLine="560"/>
        <w:spacing w:before="450" w:after="450" w:line="312" w:lineRule="auto"/>
      </w:pPr>
      <w:r>
        <w:rPr>
          <w:rFonts w:ascii="宋体" w:hAnsi="宋体" w:eastAsia="宋体" w:cs="宋体"/>
          <w:color w:val="000"/>
          <w:sz w:val="28"/>
          <w:szCs w:val="28"/>
        </w:rPr>
        <w:t xml:space="preserve">1、探索并形成小学数学新课程背景下小学数学课堂教学设计的理念和应用性理论，形成若干设计模式及具体操作方法，切实提出教师课堂教学设计能力。</w:t>
      </w:r>
    </w:p>
    <w:p>
      <w:pPr>
        <w:ind w:left="0" w:right="0" w:firstLine="560"/>
        <w:spacing w:before="450" w:after="450" w:line="312" w:lineRule="auto"/>
      </w:pPr>
      <w:r>
        <w:rPr>
          <w:rFonts w:ascii="宋体" w:hAnsi="宋体" w:eastAsia="宋体" w:cs="宋体"/>
          <w:color w:val="000"/>
          <w:sz w:val="28"/>
          <w:szCs w:val="28"/>
        </w:rPr>
        <w:t xml:space="preserve">2、揭示新课程背景下小学数学教学活动过程及诸因素与学生学科素养形成之间具体的关系和规律，以丰富对课堂教学设计的认识。</w:t>
      </w:r>
    </w:p>
    <w:p>
      <w:pPr>
        <w:ind w:left="0" w:right="0" w:firstLine="560"/>
        <w:spacing w:before="450" w:after="450" w:line="312" w:lineRule="auto"/>
      </w:pPr>
      <w:r>
        <w:rPr>
          <w:rFonts w:ascii="宋体" w:hAnsi="宋体" w:eastAsia="宋体" w:cs="宋体"/>
          <w:color w:val="000"/>
          <w:sz w:val="28"/>
          <w:szCs w:val="28"/>
        </w:rPr>
        <w:t xml:space="preserve">3、形成若干系列化的小学数学课堂教学设计案例及指导意见，作为教师学习和进行课堂教学设计的参照。</w:t>
      </w:r>
    </w:p>
    <w:p>
      <w:pPr>
        <w:ind w:left="0" w:right="0" w:firstLine="560"/>
        <w:spacing w:before="450" w:after="450" w:line="312" w:lineRule="auto"/>
      </w:pPr>
      <w:r>
        <w:rPr>
          <w:rFonts w:ascii="宋体" w:hAnsi="宋体" w:eastAsia="宋体" w:cs="宋体"/>
          <w:color w:val="000"/>
          <w:sz w:val="28"/>
          <w:szCs w:val="28"/>
        </w:rPr>
        <w:t xml:space="preserve">三、在实际教学中进行研究</w:t>
      </w:r>
    </w:p>
    <w:p>
      <w:pPr>
        <w:ind w:left="0" w:right="0" w:firstLine="560"/>
        <w:spacing w:before="450" w:after="450" w:line="312" w:lineRule="auto"/>
      </w:pPr>
      <w:r>
        <w:rPr>
          <w:rFonts w:ascii="宋体" w:hAnsi="宋体" w:eastAsia="宋体" w:cs="宋体"/>
          <w:color w:val="000"/>
          <w:sz w:val="28"/>
          <w:szCs w:val="28"/>
        </w:rPr>
        <w:t xml:space="preserve">1、抓住重点——准确把握教学目标</w:t>
      </w:r>
    </w:p>
    <w:p>
      <w:pPr>
        <w:ind w:left="0" w:right="0" w:firstLine="560"/>
        <w:spacing w:before="450" w:after="450" w:line="312" w:lineRule="auto"/>
      </w:pPr>
      <w:r>
        <w:rPr>
          <w:rFonts w:ascii="宋体" w:hAnsi="宋体" w:eastAsia="宋体" w:cs="宋体"/>
          <w:color w:val="000"/>
          <w:sz w:val="28"/>
          <w:szCs w:val="28"/>
        </w:rPr>
        <w:t xml:space="preserve">有效教学设计是实现教学目标达成的前提，教师对新课程教学目标及课堂教学目标把握得越好，教学就越有效。所以，我认为准确确定一节数学课的教学目标并加以完成是一节课有效的第一标准。教师在教学中要体现有效性，首先在这节课中设计知识与技能，过程与方法，情感、态度、价值观三维目标是否准确。其次，设计的教学目标是否关注了学生。教学目标的的设定一定要符合了学生的认知特点，你只有设计了关注学生的目标而不是关注知识的目标，才能有效。</w:t>
      </w:r>
    </w:p>
    <w:p>
      <w:pPr>
        <w:ind w:left="0" w:right="0" w:firstLine="560"/>
        <w:spacing w:before="450" w:after="450" w:line="312" w:lineRule="auto"/>
      </w:pPr>
      <w:r>
        <w:rPr>
          <w:rFonts w:ascii="宋体" w:hAnsi="宋体" w:eastAsia="宋体" w:cs="宋体"/>
          <w:color w:val="000"/>
          <w:sz w:val="28"/>
          <w:szCs w:val="28"/>
        </w:rPr>
        <w:t xml:space="preserve">下面是我在执教《抛硬币》一课时对教学目标的把握情况：</w:t>
      </w:r>
    </w:p>
    <w:p>
      <w:pPr>
        <w:ind w:left="0" w:right="0" w:firstLine="560"/>
        <w:spacing w:before="450" w:after="450" w:line="312" w:lineRule="auto"/>
      </w:pPr>
      <w:r>
        <w:rPr>
          <w:rFonts w:ascii="宋体" w:hAnsi="宋体" w:eastAsia="宋体" w:cs="宋体"/>
          <w:color w:val="000"/>
          <w:sz w:val="28"/>
          <w:szCs w:val="28"/>
        </w:rPr>
        <w:t xml:space="preserve">抛硬币这节课是学生第一次在课堂学习中接触不确定现象，这对学生来说是一种全新的认识，必须让学生参与到活动中亲身感受，获得直观的体验。</w:t>
      </w:r>
    </w:p>
    <w:p>
      <w:pPr>
        <w:ind w:left="0" w:right="0" w:firstLine="560"/>
        <w:spacing w:before="450" w:after="450" w:line="312" w:lineRule="auto"/>
      </w:pPr>
      <w:r>
        <w:rPr>
          <w:rFonts w:ascii="宋体" w:hAnsi="宋体" w:eastAsia="宋体" w:cs="宋体"/>
          <w:color w:val="000"/>
          <w:sz w:val="28"/>
          <w:szCs w:val="28"/>
        </w:rPr>
        <w:t xml:space="preserve">我确定的教学目标是这样的：</w:t>
      </w:r>
    </w:p>
    <w:p>
      <w:pPr>
        <w:ind w:left="0" w:right="0" w:firstLine="560"/>
        <w:spacing w:before="450" w:after="450" w:line="312" w:lineRule="auto"/>
      </w:pPr>
      <w:r>
        <w:rPr>
          <w:rFonts w:ascii="宋体" w:hAnsi="宋体" w:eastAsia="宋体" w:cs="宋体"/>
          <w:color w:val="000"/>
          <w:sz w:val="28"/>
          <w:szCs w:val="28"/>
        </w:rPr>
        <w:t xml:space="preserve">(1)、在简单的猜测活动中感受不确定现象，初步体验有些事情的发生是不确定的，有些是确定的。</w:t>
      </w:r>
    </w:p>
    <w:p>
      <w:pPr>
        <w:ind w:left="0" w:right="0" w:firstLine="560"/>
        <w:spacing w:before="450" w:after="450" w:line="312" w:lineRule="auto"/>
      </w:pPr>
      <w:r>
        <w:rPr>
          <w:rFonts w:ascii="宋体" w:hAnsi="宋体" w:eastAsia="宋体" w:cs="宋体"/>
          <w:color w:val="000"/>
          <w:sz w:val="28"/>
          <w:szCs w:val="28"/>
        </w:rPr>
        <w:t xml:space="preserve">(2)、会用“一定”“可能”或“不可能”等词汇描述生活中一些事件发生的可能性。</w:t>
      </w:r>
    </w:p>
    <w:p>
      <w:pPr>
        <w:ind w:left="0" w:right="0" w:firstLine="560"/>
        <w:spacing w:before="450" w:after="450" w:line="312" w:lineRule="auto"/>
      </w:pPr>
      <w:r>
        <w:rPr>
          <w:rFonts w:ascii="宋体" w:hAnsi="宋体" w:eastAsia="宋体" w:cs="宋体"/>
          <w:color w:val="000"/>
          <w:sz w:val="28"/>
          <w:szCs w:val="28"/>
        </w:rPr>
        <w:t xml:space="preserve">这就是说，我们在设计教学目标时应做到：(1)、了解学生已有的知识基础和生活经验，确定切合学生实际的教学目标。(课前调研)(2)、数学学习活动必须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老师开课设计了采用抛硬币的游戏，老师先让学生在自主地玩游戏中去发现(硬币可能正面朝上，也可能反面朝上)，初步感知事件发生的“可能性”，体验数学就在我们身边。同时也给学生营造一个宽松活泼的课堂气氛，学生从抛硬币活动中不知不觉地对事件发生的可能性进行预测，很自然引入新课。</w:t>
      </w:r>
    </w:p>
    <w:p>
      <w:pPr>
        <w:ind w:left="0" w:right="0" w:firstLine="560"/>
        <w:spacing w:before="450" w:after="450" w:line="312" w:lineRule="auto"/>
      </w:pPr>
      <w:r>
        <w:rPr>
          <w:rFonts w:ascii="宋体" w:hAnsi="宋体" w:eastAsia="宋体" w:cs="宋体"/>
          <w:color w:val="000"/>
          <w:sz w:val="28"/>
          <w:szCs w:val="28"/>
        </w:rPr>
        <w:t xml:space="preserve">本节课，学生在“抛硬币一摸球一装圆片一抽奖”等一系列的游戏活动中，自主参与知识的发生、发展、形成的过程，“三维目标”的达成度较好。真正体现了“良好的开端是成功的一半。”</w:t>
      </w:r>
    </w:p>
    <w:p>
      <w:pPr>
        <w:ind w:left="0" w:right="0" w:firstLine="560"/>
        <w:spacing w:before="450" w:after="450" w:line="312" w:lineRule="auto"/>
      </w:pPr>
      <w:r>
        <w:rPr>
          <w:rFonts w:ascii="宋体" w:hAnsi="宋体" w:eastAsia="宋体" w:cs="宋体"/>
          <w:color w:val="000"/>
          <w:sz w:val="28"/>
          <w:szCs w:val="28"/>
        </w:rPr>
        <w:t xml:space="preserve">2、创设良好的数学学习情境——激发学生产生学习的需要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课改以来，“创设情境”成为小学数学课堂中一道亮丽的风景线。一些有趣新颖且富有思考价值、具有挑战性的课堂学习情境令教师们眼界大开。但是如何使设计的情境具有有效性，这是我们课题研究中的一个重要问题。</w:t>
      </w:r>
    </w:p>
    <w:p>
      <w:pPr>
        <w:ind w:left="0" w:right="0" w:firstLine="560"/>
        <w:spacing w:before="450" w:after="450" w:line="312" w:lineRule="auto"/>
      </w:pPr>
      <w:r>
        <w:rPr>
          <w:rFonts w:ascii="宋体" w:hAnsi="宋体" w:eastAsia="宋体" w:cs="宋体"/>
          <w:color w:val="000"/>
          <w:sz w:val="28"/>
          <w:szCs w:val="28"/>
        </w:rPr>
        <w:t xml:space="preserve">《抛硬币》一课从学生的生活经验和已有的知识出发，创设了生动有趣的情境，符合低年级学生的心理特点和教材实际，让学生在猜一猜、抛以抛、摸一摸、比一比、说一说等充满童趣的情境中玩数学、学数学，学生通过活动，发现和掌握有关“可能性”的知识，初步学会从数学的角度观察事物、思考问题，激发学生对数学的兴趣。</w:t>
      </w:r>
    </w:p>
    <w:p>
      <w:pPr>
        <w:ind w:left="0" w:right="0" w:firstLine="560"/>
        <w:spacing w:before="450" w:after="450" w:line="312" w:lineRule="auto"/>
      </w:pPr>
      <w:r>
        <w:rPr>
          <w:rFonts w:ascii="宋体" w:hAnsi="宋体" w:eastAsia="宋体" w:cs="宋体"/>
          <w:color w:val="000"/>
          <w:sz w:val="28"/>
          <w:szCs w:val="28"/>
        </w:rPr>
        <w:t xml:space="preserve">装圆片游戏更具开放性、挑战性、创造性。在探知的过程中让学生展开想象去猜想、去操作、去探索、去讨论、去判断、去验证结论，解决问题。在装一袋摸到的不可能是绿圆片和摸到的可能是绿圆片这两个活动时，学生的答案是多种多样的。开放的探索过程给学生提供了更多的参与机会和成功的机会，激发了学生学习的积极性，让每个学生在主动探索中得到发展。实现了人人学有价值的数学,人人都获得必需的数学。</w:t>
      </w:r>
    </w:p>
    <w:p>
      <w:pPr>
        <w:ind w:left="0" w:right="0" w:firstLine="560"/>
        <w:spacing w:before="450" w:after="450" w:line="312" w:lineRule="auto"/>
      </w:pPr>
      <w:r>
        <w:rPr>
          <w:rFonts w:ascii="宋体" w:hAnsi="宋体" w:eastAsia="宋体" w:cs="宋体"/>
          <w:color w:val="000"/>
          <w:sz w:val="28"/>
          <w:szCs w:val="28"/>
        </w:rPr>
        <w:t xml:space="preserve">3、以学定教——选用合适的教学方式</w:t>
      </w:r>
    </w:p>
    <w:p>
      <w:pPr>
        <w:ind w:left="0" w:right="0" w:firstLine="560"/>
        <w:spacing w:before="450" w:after="450" w:line="312" w:lineRule="auto"/>
      </w:pPr>
      <w:r>
        <w:rPr>
          <w:rFonts w:ascii="宋体" w:hAnsi="宋体" w:eastAsia="宋体" w:cs="宋体"/>
          <w:color w:val="000"/>
          <w:sz w:val="28"/>
          <w:szCs w:val="28"/>
        </w:rPr>
        <w:t xml:space="preserve">备课时，我们经常绞尽脑汁考虑怎样设计情景，怎样设计问题，采用什么样的学习方式等问题，而容易忽视学生本身，所谓的学情分析也经常是照本宣科，没有进行真正的调查了解。在我执教的《可能性》一课的活动探究环节中，通过摸球让学生初步体验“一定”、“可能”和“不可能”。开始教学时，考虑到节省时间，提高效率，我想通过对比学习让学生在一次活动中就能体验确定现象和不确定现象，于是把六个小组的盒子里的小球分成三种情况(全是黄色球、有白色球和黄色球、有白色球蓝色球和黄色球)，让学生以小组为单位开展活动(从盒子中摸球并记录摸出的小球的颜色)，然后每个小组汇报活动情况，让多种情形同时展示出来(摸出的全是黄色小球;摸出的有白、黄两种颜色的小球;有白、黄、蓝三种颜色的小球)，可是当每个小组在汇报时其他小组的同学根本没兴趣听，接下来的验证猜测引出“一定”、“可能”、“不可能”的过程中学生的学习热情也不高，只有少数学生在发表意见。</w:t>
      </w:r>
    </w:p>
    <w:p>
      <w:pPr>
        <w:ind w:left="0" w:right="0" w:firstLine="560"/>
        <w:spacing w:before="450" w:after="450" w:line="312" w:lineRule="auto"/>
      </w:pPr>
      <w:r>
        <w:rPr>
          <w:rFonts w:ascii="宋体" w:hAnsi="宋体" w:eastAsia="宋体" w:cs="宋体"/>
          <w:color w:val="000"/>
          <w:sz w:val="28"/>
          <w:szCs w:val="28"/>
        </w:rPr>
        <w:t xml:space="preserve">第一次试教，没有达到我预想的效果。课后我认真的反思了出现这种状况的原因：三年级的学生对于简单事件发生的规律性的发现仍然来自直观的实验，在一次活动中同时展示三种摸球的情况，对于他们有一定难度，因为每个小组只验证了本组的发现，对于其他小组的结论没有经过验证所以很茫然。第二次试教，我让学生经过两次活动，第一次：每个小组的盒子里都装的是黄色球，学生通过摸球活动体验了事件发生或不发生的可能性，理解了  “一定”、  “不可能”;第二次：每个小组的盒子里都装着两个黄色球、两个白色球，通过小组在一起猜测、验证，体验了事件发生的不确定性，理解了“可能”，两次活动层次清楚，学生建构知识的思路清晰。</w:t>
      </w:r>
    </w:p>
    <w:p>
      <w:pPr>
        <w:ind w:left="0" w:right="0" w:firstLine="560"/>
        <w:spacing w:before="450" w:after="450" w:line="312" w:lineRule="auto"/>
      </w:pPr>
      <w:r>
        <w:rPr>
          <w:rFonts w:ascii="宋体" w:hAnsi="宋体" w:eastAsia="宋体" w:cs="宋体"/>
          <w:color w:val="000"/>
          <w:sz w:val="28"/>
          <w:szCs w:val="28"/>
        </w:rPr>
        <w:t xml:space="preserve">几次试教让我深深体会到，学生才是课堂的主人，只有真正的了解学生，才能准确把握教学定位，进行教学设计。所以说，教师要充分的了解学生，以学定教，才能真正促进学生主动发展，进而教学相长。</w:t>
      </w:r>
    </w:p>
    <w:p>
      <w:pPr>
        <w:ind w:left="0" w:right="0" w:firstLine="560"/>
        <w:spacing w:before="450" w:after="450" w:line="312" w:lineRule="auto"/>
      </w:pPr>
      <w:r>
        <w:rPr>
          <w:rFonts w:ascii="宋体" w:hAnsi="宋体" w:eastAsia="宋体" w:cs="宋体"/>
          <w:color w:val="000"/>
          <w:sz w:val="28"/>
          <w:szCs w:val="28"/>
        </w:rPr>
        <w:t xml:space="preserve">本学期的课题研究才刚刚起步，我相信在今后的教学中，我会在研后教，在教中研，使课题研究真正起到实效性。</w:t>
      </w:r>
    </w:p>
    <w:p>
      <w:pPr>
        <w:ind w:left="0" w:right="0" w:firstLine="560"/>
        <w:spacing w:before="450" w:after="450" w:line="312" w:lineRule="auto"/>
      </w:pPr>
      <w:r>
        <w:rPr>
          <w:rFonts w:ascii="宋体" w:hAnsi="宋体" w:eastAsia="宋体" w:cs="宋体"/>
          <w:color w:val="000"/>
          <w:sz w:val="28"/>
          <w:szCs w:val="28"/>
        </w:rPr>
        <w:t xml:space="preserve">数学课程设计心得体会(四)[_TAG_h3]数学教学设计课程的心得体会篇四</w:t>
      </w:r>
    </w:p>
    <w:p>
      <w:pPr>
        <w:ind w:left="0" w:right="0" w:firstLine="560"/>
        <w:spacing w:before="450" w:after="450" w:line="312" w:lineRule="auto"/>
      </w:pPr>
      <w:r>
        <w:rPr>
          <w:rFonts w:ascii="宋体" w:hAnsi="宋体" w:eastAsia="宋体" w:cs="宋体"/>
          <w:color w:val="000"/>
          <w:sz w:val="28"/>
          <w:szCs w:val="28"/>
        </w:rPr>
        <w:t xml:space="preserve">通过网络学习，使我对《小学数学新课程标准》的内容有了深层次的理解，我感受到这次课改绝对不仅仅是改变一下教材而已，而是学生学习方式的彻底改革，更是我们教师教学方法上的重大改革。本课程重点学习小学数学新课程内容分析与教学设计。内容包括：新课程基本理念;数与代数教学研究与设计;空间与图形教学研究与设计;统计与概率教学研究与设计;实践与综合运用教学研究与设计。在研究“小学数学课程基本理念”的基础上，围绕小学数学课程的四个方面“数与代数”、“空间与图形”、“统计与概率”、“实践与综合运用”展开，从内容分析和教学设计两个维度对每部分内容进行探讨。下面我就谈一下学习后的感受：</w:t>
      </w:r>
    </w:p>
    <w:p>
      <w:pPr>
        <w:ind w:left="0" w:right="0" w:firstLine="560"/>
        <w:spacing w:before="450" w:after="450" w:line="312" w:lineRule="auto"/>
      </w:pPr>
      <w:r>
        <w:rPr>
          <w:rFonts w:ascii="宋体" w:hAnsi="宋体" w:eastAsia="宋体" w:cs="宋体"/>
          <w:color w:val="000"/>
          <w:sz w:val="28"/>
          <w:szCs w:val="28"/>
        </w:rPr>
        <w:t xml:space="preserve">一、数学课程要促进每一个学生的发展</w:t>
      </w:r>
    </w:p>
    <w:p>
      <w:pPr>
        <w:ind w:left="0" w:right="0" w:firstLine="560"/>
        <w:spacing w:before="450" w:after="450" w:line="312" w:lineRule="auto"/>
      </w:pPr>
      <w:r>
        <w:rPr>
          <w:rFonts w:ascii="宋体" w:hAnsi="宋体" w:eastAsia="宋体" w:cs="宋体"/>
          <w:color w:val="000"/>
          <w:sz w:val="28"/>
          <w:szCs w:val="28"/>
        </w:rPr>
        <w:t xml:space="preserve">义务教育阶段的数学课程要体现基础性、普及性和发展性。数学是义务教育的重要组成部分  ，义务教育是打基础的教育，是每一个儿童接受正规教育的开始。小学到初中是给学生打基础的重要阶段，这一阶段的教育应该体现基础性。基础性表现在要为学生的成长为学生将来走向社会奠定数学基础。普及性是从义务教育的任务考虑的。随着普及义务教育的提出和逐步实现，中小学各学科的教学目标与内容就应当与之相适应。数学教育要面向每一个学生，就是从普及教育的角度，为实现普及义务教育的目标而设计和实施的。发展性是关注每一个学生的发展，使不同智力水平的学生都有发展的机会，学生的智力水平都得到提高。发展性可以从两个方面来理解，一方面是强调每一个学生的发展，每个学生数学素养的发展;另一方面也应关注学生个体的发展，注重学生个体发展的差异，不是一刀切，不是要求儿童都达到同一水平，应该给那些能够发展和可以发展的学生留有更多的空间，这种发展是学生智慧和潜能的发展，使每一个学生可以按照自己的需要，按照自己的潜能来发展。</w:t>
      </w:r>
    </w:p>
    <w:p>
      <w:pPr>
        <w:ind w:left="0" w:right="0" w:firstLine="560"/>
        <w:spacing w:before="450" w:after="450" w:line="312" w:lineRule="auto"/>
      </w:pPr>
      <w:r>
        <w:rPr>
          <w:rFonts w:ascii="宋体" w:hAnsi="宋体" w:eastAsia="宋体" w:cs="宋体"/>
          <w:color w:val="000"/>
          <w:sz w:val="28"/>
          <w:szCs w:val="28"/>
        </w:rPr>
        <w:t xml:space="preserve">二、要把激发学生的学习积极性贯彻于数学教学始终</w:t>
      </w:r>
    </w:p>
    <w:p>
      <w:pPr>
        <w:ind w:left="0" w:right="0" w:firstLine="560"/>
        <w:spacing w:before="450" w:after="450" w:line="312" w:lineRule="auto"/>
      </w:pPr>
      <w:r>
        <w:rPr>
          <w:rFonts w:ascii="宋体" w:hAnsi="宋体" w:eastAsia="宋体" w:cs="宋体"/>
          <w:color w:val="000"/>
          <w:sz w:val="28"/>
          <w:szCs w:val="28"/>
        </w:rPr>
        <w:t xml:space="preserve">教与学是师生双边的关系，教要得法，学要主动。主动来自兴趣，兴趣需要培养。同样的教材，讲得生动，妙趣横生，学生百听不厌，回味无穷;讲得教条，枯燥无味，学生呆若木头，事倍功半。为活跃课堂气氛，调动学生的学习积极性，提高讲课艺术，增强教学效果，具体做法如下：</w:t>
      </w:r>
    </w:p>
    <w:p>
      <w:pPr>
        <w:ind w:left="0" w:right="0" w:firstLine="560"/>
        <w:spacing w:before="450" w:after="450" w:line="312" w:lineRule="auto"/>
      </w:pPr>
      <w:r>
        <w:rPr>
          <w:rFonts w:ascii="宋体" w:hAnsi="宋体" w:eastAsia="宋体" w:cs="宋体"/>
          <w:color w:val="000"/>
          <w:sz w:val="28"/>
          <w:szCs w:val="28"/>
        </w:rPr>
        <w:t xml:space="preserve">1、注意教态、语言力求生动</w:t>
      </w:r>
    </w:p>
    <w:p>
      <w:pPr>
        <w:ind w:left="0" w:right="0" w:firstLine="560"/>
        <w:spacing w:before="450" w:after="450" w:line="312" w:lineRule="auto"/>
      </w:pPr>
      <w:r>
        <w:rPr>
          <w:rFonts w:ascii="宋体" w:hAnsi="宋体" w:eastAsia="宋体" w:cs="宋体"/>
          <w:color w:val="000"/>
          <w:sz w:val="28"/>
          <w:szCs w:val="28"/>
        </w:rPr>
        <w:t xml:space="preserve">在课堂上要注意态度，并通过多种方式，特别是通过幽默的方式，生动的语言，努力使学生的学习兴趣倍增，情绪高涨，进入一种较高的学习意境。</w:t>
      </w:r>
    </w:p>
    <w:p>
      <w:pPr>
        <w:ind w:left="0" w:right="0" w:firstLine="560"/>
        <w:spacing w:before="450" w:after="450" w:line="312" w:lineRule="auto"/>
      </w:pPr>
      <w:r>
        <w:rPr>
          <w:rFonts w:ascii="宋体" w:hAnsi="宋体" w:eastAsia="宋体" w:cs="宋体"/>
          <w:color w:val="000"/>
          <w:sz w:val="28"/>
          <w:szCs w:val="28"/>
        </w:rPr>
        <w:t xml:space="preserve">2、注意提问方法，激发学生积极思考</w:t>
      </w:r>
    </w:p>
    <w:p>
      <w:pPr>
        <w:ind w:left="0" w:right="0" w:firstLine="560"/>
        <w:spacing w:before="450" w:after="450" w:line="312" w:lineRule="auto"/>
      </w:pPr>
      <w:r>
        <w:rPr>
          <w:rFonts w:ascii="宋体" w:hAnsi="宋体" w:eastAsia="宋体" w:cs="宋体"/>
          <w:color w:val="000"/>
          <w:sz w:val="28"/>
          <w:szCs w:val="28"/>
        </w:rPr>
        <w:t xml:space="preserve">教师要使学生通过一系列小问题的思考并逐一解决，增强学习的信心。注意提问方法和技巧，可以较好地发挥教师的主导作用和学生的主体作用，调动学生参与课堂教学的积极性，提高了教学效果。</w:t>
      </w:r>
    </w:p>
    <w:p>
      <w:pPr>
        <w:ind w:left="0" w:right="0" w:firstLine="560"/>
        <w:spacing w:before="450" w:after="450" w:line="312" w:lineRule="auto"/>
      </w:pPr>
      <w:r>
        <w:rPr>
          <w:rFonts w:ascii="宋体" w:hAnsi="宋体" w:eastAsia="宋体" w:cs="宋体"/>
          <w:color w:val="000"/>
          <w:sz w:val="28"/>
          <w:szCs w:val="28"/>
        </w:rPr>
        <w:t xml:space="preserve">3、使数学课堂教学有趣起来</w:t>
      </w:r>
    </w:p>
    <w:p>
      <w:pPr>
        <w:ind w:left="0" w:right="0" w:firstLine="560"/>
        <w:spacing w:before="450" w:after="450" w:line="312" w:lineRule="auto"/>
      </w:pPr>
      <w:r>
        <w:rPr>
          <w:rFonts w:ascii="宋体" w:hAnsi="宋体" w:eastAsia="宋体" w:cs="宋体"/>
          <w:color w:val="000"/>
          <w:sz w:val="28"/>
          <w:szCs w:val="28"/>
        </w:rPr>
        <w:t xml:space="preserve">初中数学的教材改革之一是在课文中穿插了\"想一想\"与\"谈一谈\"等栏目，知识性和趣味性并重。穿插于课堂的趣味教学，不仅能满足学生的求知欲，还能提高学生学习的主动性和积极性。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三、向学生提供丰富多样的数学学习内容</w:t>
      </w:r>
    </w:p>
    <w:p>
      <w:pPr>
        <w:ind w:left="0" w:right="0" w:firstLine="560"/>
        <w:spacing w:before="450" w:after="450" w:line="312" w:lineRule="auto"/>
      </w:pPr>
      <w:r>
        <w:rPr>
          <w:rFonts w:ascii="宋体" w:hAnsi="宋体" w:eastAsia="宋体" w:cs="宋体"/>
          <w:color w:val="000"/>
          <w:sz w:val="28"/>
          <w:szCs w:val="28"/>
        </w:rPr>
        <w:t xml:space="preserve">《标准》中提出向学生提供现实的、有趣的、富有挑战性的数学学习内容，这些内容成为学生主动地从事观察、实验、猜测、验证、推理与交流等数学活动的主要素材。内容的呈现以“问题情境——建立模型——解释、应用与拓展”的基本模式展开。</w:t>
      </w:r>
    </w:p>
    <w:p>
      <w:pPr>
        <w:ind w:left="0" w:right="0" w:firstLine="560"/>
        <w:spacing w:before="450" w:after="450" w:line="312" w:lineRule="auto"/>
      </w:pPr>
      <w:r>
        <w:rPr>
          <w:rFonts w:ascii="宋体" w:hAnsi="宋体" w:eastAsia="宋体" w:cs="宋体"/>
          <w:color w:val="000"/>
          <w:sz w:val="28"/>
          <w:szCs w:val="28"/>
        </w:rPr>
        <w:t xml:space="preserve">本次课程改革中，数学内容的领域和范围发生了很大变化。将数学学习内容分为数与代数、空间与图形、统计与概率、实践与综合运用  4个领域。这与以往相比发生了很大变化。增加了实践与综合运用这个领域，目的在于使学生更多地了解数学的现实意义，培养学生综合运用数学知识解决问题的能力。数与代数、空间与图形、  统计与概率的内容也发生了很大变化。内容结构的变化，使小学数学更加丰富多样，使学生有机会接触更多的与现实相联系的问题。通过具有  现实性的问题，使学生体会数学在日常生活中的意义，能运用数学表示事物，进行交流。另一个问题是内容的呈现方式，或者说教材的呈现方式。</w:t>
      </w:r>
    </w:p>
    <w:p>
      <w:pPr>
        <w:ind w:left="0" w:right="0" w:firstLine="560"/>
        <w:spacing w:before="450" w:after="450" w:line="312" w:lineRule="auto"/>
      </w:pPr>
      <w:r>
        <w:rPr>
          <w:rFonts w:ascii="宋体" w:hAnsi="宋体" w:eastAsia="宋体" w:cs="宋体"/>
          <w:color w:val="000"/>
          <w:sz w:val="28"/>
          <w:szCs w:val="28"/>
        </w:rPr>
        <w:t xml:space="preserve">《标准》提倡教材的多样性、趣味性，生活化和情境性，这是符合学生年龄特点和认识规律的。要让大多数学生喜欢数学，对数学学习感兴趣，首先应当以活泼的形式，学生喜欢的方式展现教材的内容。抽象的内容更需要灵活的形式，更需要以行动有趣的事例，展示所学的内容。教材呈现方式的改变表现在两个方面。一是外在的形式更加灵活多样，二是为学生留有充分的活动、想象与交流的空间，三是适当采用故事的方式，表现问题的情境。</w:t>
      </w:r>
    </w:p>
    <w:p>
      <w:pPr>
        <w:ind w:left="0" w:right="0" w:firstLine="560"/>
        <w:spacing w:before="450" w:after="450" w:line="312" w:lineRule="auto"/>
      </w:pPr>
      <w:r>
        <w:rPr>
          <w:rFonts w:ascii="宋体" w:hAnsi="宋体" w:eastAsia="宋体" w:cs="宋体"/>
          <w:color w:val="000"/>
          <w:sz w:val="28"/>
          <w:szCs w:val="28"/>
        </w:rPr>
        <w:t xml:space="preserve">四、面向全体，重视非智力因素的培养</w:t>
      </w:r>
    </w:p>
    <w:p>
      <w:pPr>
        <w:ind w:left="0" w:right="0" w:firstLine="560"/>
        <w:spacing w:before="450" w:after="450" w:line="312" w:lineRule="auto"/>
      </w:pPr>
      <w:r>
        <w:rPr>
          <w:rFonts w:ascii="宋体" w:hAnsi="宋体" w:eastAsia="宋体" w:cs="宋体"/>
          <w:color w:val="000"/>
          <w:sz w:val="28"/>
          <w:szCs w:val="28"/>
        </w:rPr>
        <w:t xml:space="preserve">智力因素与非智力因素在一定条件下是相互促进的。同等智力水平的学生，学习成绩有时差距很大，究其主要原因，是非智力因素妨碍了他智力的有效发展，如学习积极性差，自我约束能力差，等等。因此培养学生的非智力因素，能有效提高教学质量，特别是对课堂教学有着深远的意义。</w:t>
      </w:r>
    </w:p>
    <w:p>
      <w:pPr>
        <w:ind w:left="0" w:right="0" w:firstLine="560"/>
        <w:spacing w:before="450" w:after="450" w:line="312" w:lineRule="auto"/>
      </w:pPr>
      <w:r>
        <w:rPr>
          <w:rFonts w:ascii="宋体" w:hAnsi="宋体" w:eastAsia="宋体" w:cs="宋体"/>
          <w:color w:val="000"/>
          <w:sz w:val="28"/>
          <w:szCs w:val="28"/>
        </w:rPr>
        <w:t xml:space="preserve">特别是对于我们小学生，主要从非智力因素方面多加培养，本着\"爱\"的原则，抓住各自的性格特点，尽心安抚，多关心和爱护，多给予鼓励。在学习上给予耐心辅导，取得点滴进步就要充分肯定，帮助他们树立信心，逐步培养学生的学习兴趣。</w:t>
      </w:r>
    </w:p>
    <w:p>
      <w:pPr>
        <w:ind w:left="0" w:right="0" w:firstLine="560"/>
        <w:spacing w:before="450" w:after="450" w:line="312" w:lineRule="auto"/>
      </w:pPr>
      <w:r>
        <w:rPr>
          <w:rFonts w:ascii="宋体" w:hAnsi="宋体" w:eastAsia="宋体" w:cs="宋体"/>
          <w:color w:val="000"/>
          <w:sz w:val="28"/>
          <w:szCs w:val="28"/>
        </w:rPr>
        <w:t xml:space="preserve">对小学数学新课程内容分析与教学设计内容的学习后，今后我要在备课时抓住数学的本质，思考如何设计有效的教学活动。在教学设计时，多问几个为什么，多研读教材，了解教材间的联系，努力站在一定的高度，使教学设计有数学底蕴。</w:t>
      </w:r>
    </w:p>
    <w:p>
      <w:pPr>
        <w:ind w:left="0" w:right="0" w:firstLine="560"/>
        <w:spacing w:before="450" w:after="450" w:line="312" w:lineRule="auto"/>
      </w:pPr>
      <w:r>
        <w:rPr>
          <w:rFonts w:ascii="宋体" w:hAnsi="宋体" w:eastAsia="宋体" w:cs="宋体"/>
          <w:color w:val="000"/>
          <w:sz w:val="28"/>
          <w:szCs w:val="28"/>
        </w:rPr>
        <w:t xml:space="preserve">数学课程设计心得体会(三)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2025-06-18T07:36:02+08:00</dcterms:created>
  <dcterms:modified xsi:type="dcterms:W3CDTF">2025-06-18T07:36:02+08:00</dcterms:modified>
</cp:coreProperties>
</file>

<file path=docProps/custom.xml><?xml version="1.0" encoding="utf-8"?>
<Properties xmlns="http://schemas.openxmlformats.org/officeDocument/2006/custom-properties" xmlns:vt="http://schemas.openxmlformats.org/officeDocument/2006/docPropsVTypes"/>
</file>