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202_年幼儿园班级管理心得体会(5篇)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幼儿园班级管理心得体会篇一</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幼儿园班级管理心得体会篇二</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认知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个班就是一个集体，作为班级的老师，就要做到真诚和谐，两位老师之间配合的是否和谐直接关系到班级管理的好坏。教师要相互信任、相互帮助、相互补位，努力为幼儿营造一个和谐温馨、充满爱的学习生活环境。</w:t>
      </w:r>
    </w:p>
    <w:p>
      <w:pPr>
        <w:ind w:left="0" w:right="0" w:firstLine="560"/>
        <w:spacing w:before="450" w:after="450" w:line="312" w:lineRule="auto"/>
      </w:pPr>
      <w:r>
        <w:rPr>
          <w:rFonts w:ascii="宋体" w:hAnsi="宋体" w:eastAsia="宋体" w:cs="宋体"/>
          <w:color w:val="000"/>
          <w:sz w:val="28"/>
          <w:szCs w:val="28"/>
        </w:rPr>
        <w:t xml:space="preserve">1.不管做什么事情，我先起模范带头作用。事事走在前，做在前，不怕累，不怕脏，尽力把孩子教好、照顾好。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两位老师之间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先提出一个具体措施，然后再相互商量，取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一个老师要求紧一个老师要求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让孩子们逐渐明白该怎样做，不该怎样做。“常规”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w:t>
      </w:r>
    </w:p>
    <w:p>
      <w:pPr>
        <w:ind w:left="0" w:right="0" w:firstLine="560"/>
        <w:spacing w:before="450" w:after="450" w:line="312" w:lineRule="auto"/>
      </w:pPr>
      <w:r>
        <w:rPr>
          <w:rFonts w:ascii="宋体" w:hAnsi="宋体" w:eastAsia="宋体" w:cs="宋体"/>
          <w:color w:val="000"/>
          <w:sz w:val="28"/>
          <w:szCs w:val="28"/>
        </w:rPr>
        <w:t xml:space="preserve">在制定班级常规时，我们和幼儿共同讨论：哪些行为是班级所接受和赞赏的，哪些行为是班级所不允许的、应该被禁止的，在讨论的时候我们尽量让每一个幼儿都有参与讨论、表达意见的机会，另外，对孩子的要求要说到做到，这是管好常规的最重要的一点。</w:t>
      </w:r>
    </w:p>
    <w:p>
      <w:pPr>
        <w:ind w:left="0" w:right="0" w:firstLine="560"/>
        <w:spacing w:before="450" w:after="450" w:line="312" w:lineRule="auto"/>
      </w:pPr>
      <w:r>
        <w:rPr>
          <w:rFonts w:ascii="宋体" w:hAnsi="宋体" w:eastAsia="宋体" w:cs="宋体"/>
          <w:color w:val="000"/>
          <w:sz w:val="28"/>
          <w:szCs w:val="28"/>
        </w:rPr>
        <w:t xml:space="preserve">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将班级常规带好的一个前提条件是对本班幼儿能有全面的了解。因为幼儿之间本身就存在着年龄和生理上的差异性，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5.做个“勤”老师也能促常规</w:t>
      </w:r>
    </w:p>
    <w:p>
      <w:pPr>
        <w:ind w:left="0" w:right="0" w:firstLine="560"/>
        <w:spacing w:before="450" w:after="450" w:line="312" w:lineRule="auto"/>
      </w:pPr>
      <w:r>
        <w:rPr>
          <w:rFonts w:ascii="宋体" w:hAnsi="宋体" w:eastAsia="宋体" w:cs="宋体"/>
          <w:color w:val="000"/>
          <w:sz w:val="28"/>
          <w:szCs w:val="28"/>
        </w:rPr>
        <w:t xml:space="preserve">三年的幼儿园生活孩子们虽然已有了初步的规则意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以上是我班管理幼儿的教育心得，不足之处还请各位老师多提宝贵意见，以便我们改正更好的管理班级和教育幼儿。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幼儿园班级管理心得体会篇三</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班级的管理水平直接影响着幼儿园教育教学活动的进行。《幼儿园指导纲要》中指出：幼儿园应尊重幼儿身心发展的规律和学习特点，充分关注幼儿的经验，引导幼儿在生活和活动中生动、活泼、主动的学习。在工作实践中，出了有效管理班级常规的六个字——热爱、严格、周到。</w:t>
      </w:r>
    </w:p>
    <w:p>
      <w:pPr>
        <w:ind w:left="0" w:right="0" w:firstLine="560"/>
        <w:spacing w:before="450" w:after="450" w:line="312" w:lineRule="auto"/>
      </w:pPr>
      <w:r>
        <w:rPr>
          <w:rFonts w:ascii="宋体" w:hAnsi="宋体" w:eastAsia="宋体" w:cs="宋体"/>
          <w:color w:val="000"/>
          <w:sz w:val="28"/>
          <w:szCs w:val="28"/>
        </w:rPr>
        <w:t xml:space="preserve">建立良好的师生关系，我们必须做到“热爱”二字。</w:t>
      </w:r>
    </w:p>
    <w:p>
      <w:pPr>
        <w:ind w:left="0" w:right="0" w:firstLine="560"/>
        <w:spacing w:before="450" w:after="450" w:line="312" w:lineRule="auto"/>
      </w:pPr>
      <w:r>
        <w:rPr>
          <w:rFonts w:ascii="宋体" w:hAnsi="宋体" w:eastAsia="宋体" w:cs="宋体"/>
          <w:color w:val="000"/>
          <w:sz w:val="28"/>
          <w:szCs w:val="28"/>
        </w:rPr>
        <w:t xml:space="preserve">一是创建宽松、愉悦的家庭式氛围。新教育理念倡导的是一种民主、和谐的环境，因此，幼儿园的班级管理应该注意这种氛围的创设。年龄越小的孩子其情感依恋越强烈，这就要求我们营造与家庭相似的宽松、安全、温馨的物质环境，以便让他们在这种环境中自由、快乐的发展。</w:t>
      </w:r>
    </w:p>
    <w:p>
      <w:pPr>
        <w:ind w:left="0" w:right="0" w:firstLine="560"/>
        <w:spacing w:before="450" w:after="450" w:line="312" w:lineRule="auto"/>
      </w:pPr>
      <w:r>
        <w:rPr>
          <w:rFonts w:ascii="宋体" w:hAnsi="宋体" w:eastAsia="宋体" w:cs="宋体"/>
          <w:color w:val="000"/>
          <w:sz w:val="28"/>
          <w:szCs w:val="28"/>
        </w:rPr>
        <w:t xml:space="preserve">与此同时，我着重创设心理环境，和孩子们近距离的接触，用自己的爱心去换取他们的童心，以此拉近和孩子的距离。孩子们很快会从对家人的依恋转移到对老师的亲近上，如摸摸你的衣服、牵牵你的手、坐坐你的大腿，这些动作都是他们表达对你的接受。除了动作，他们还从语言上来表达对你的认同与爱，当大家说到新衣服时，孩子们会说“老师，我给你买一件漂亮的衣服”；当爬上窗户擦玻璃时，总会听到“老师，小心点”；当不小心撞了椅角，孩子们会投来关心的眼光“老师，你没事吧？”。虽然只是短短得一句话，但在我看来却无比激动，这是我们共同创建宽松、愉悦的氛围的作用。</w:t>
      </w:r>
    </w:p>
    <w:p>
      <w:pPr>
        <w:ind w:left="0" w:right="0" w:firstLine="560"/>
        <w:spacing w:before="450" w:after="450" w:line="312" w:lineRule="auto"/>
      </w:pPr>
      <w:r>
        <w:rPr>
          <w:rFonts w:ascii="宋体" w:hAnsi="宋体" w:eastAsia="宋体" w:cs="宋体"/>
          <w:color w:val="000"/>
          <w:sz w:val="28"/>
          <w:szCs w:val="28"/>
        </w:rPr>
        <w:t xml:space="preserve">二是事事关注、事事细心。如教学活动时，从教态到语气都应真挚、亲切，使幼儿感到舒服、温暖；教学活动后，主动亲近、爱抚幼儿，跟他们交流感兴趣的事，和他们做朋友。既关心幼儿的教育问题，又注重幼儿的养护问题，从睡眠、起床到用餐、喝水等一日各个环节。这样，才能真正体现幼儿园教师母爱般的师爱。</w:t>
      </w:r>
    </w:p>
    <w:p>
      <w:pPr>
        <w:ind w:left="0" w:right="0" w:firstLine="560"/>
        <w:spacing w:before="450" w:after="450" w:line="312" w:lineRule="auto"/>
      </w:pPr>
      <w:r>
        <w:rPr>
          <w:rFonts w:ascii="宋体" w:hAnsi="宋体" w:eastAsia="宋体" w:cs="宋体"/>
          <w:color w:val="000"/>
          <w:sz w:val="28"/>
          <w:szCs w:val="28"/>
        </w:rPr>
        <w:t xml:space="preserve">一是教师做到为人师表，严格遵守幼教法规和幼儿园的一切规章制度；二是对幼儿严格要求。幼儿的一日生活常规规范着幼儿的言行，它体现在幼儿的生活习惯、学习习惯和行为习惯上。因此，在常规管理上做到严要求，包含两个方面：两位老师统一认识，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不再哭闹，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新《纲要》中提出：“家庭是幼儿园重要的合作伙伴，应本着尊重、平等、合作的原则，争取家长的理解、支持和主动参与并积极支持、帮助家长提高教育能力。”因此，一个班级管理工作成功与否，还要看家长工作做得是否到位。我们做到了热情周到、真诚接待每一位家长，选择家长容易接受的方式与家长沟通。</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每学期初召开家长会，在家长会上向家长介绍我们将要开展的一些工作、幼儿开学来的一些情况、家长将要配合的一些事情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和家长助教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总之，一个好的班级，离不开教师的精心管理。古人云：“亲其师，信其道。”要想有一个积极向上的良好班级氛围，使每一个孩子都能健康、快乐地成长，作为管理者的教师就必须掌握孩子发展的脚步，做到心中有目标，眼中有孩子，处处有教育，营造健康向上、个性张扬的班集体。</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幼儿园班级管理心得体会篇四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作为一名幼儿园的班主任老师，我从事这份工作已经有x年的时间了。作为班主任，同样也是班级的管理者，在这些年来，我在工作中也累积了不少的管理心得。</w:t>
      </w:r>
    </w:p>
    <w:p>
      <w:pPr>
        <w:ind w:left="0" w:right="0" w:firstLine="560"/>
        <w:spacing w:before="450" w:after="450" w:line="312" w:lineRule="auto"/>
      </w:pPr>
      <w:r>
        <w:rPr>
          <w:rFonts w:ascii="宋体" w:hAnsi="宋体" w:eastAsia="宋体" w:cs="宋体"/>
          <w:color w:val="000"/>
          <w:sz w:val="28"/>
          <w:szCs w:val="28"/>
        </w:rPr>
        <w:t xml:space="preserve">作为一名班主任，除了的教导的工作之外，更为重要的是通过自身的管理让班级能在良好的氛围下不断的成长。为此，我也在工作中做了很多的学习。现对这段时间来自身工作的心得总结记录如下：</w:t>
      </w:r>
    </w:p>
    <w:p>
      <w:pPr>
        <w:ind w:left="0" w:right="0" w:firstLine="560"/>
        <w:spacing w:before="450" w:after="450" w:line="312" w:lineRule="auto"/>
      </w:pPr>
      <w:r>
        <w:rPr>
          <w:rFonts w:ascii="宋体" w:hAnsi="宋体" w:eastAsia="宋体" w:cs="宋体"/>
          <w:color w:val="000"/>
          <w:sz w:val="28"/>
          <w:szCs w:val="28"/>
        </w:rPr>
        <w:t xml:space="preserve">班级是由老师们来一起引导的，而并非是班主任一人来主导。为此，在工作中我非常的注重班级间老师的团结！在工作中，我们xxx班的老师经常聚集在一起召开教学会议。做到在教育前，我们几位老师能提前统一教育方式，做到教学一致，共同来引导学生的成长方向。</w:t>
      </w:r>
    </w:p>
    <w:p>
      <w:pPr>
        <w:ind w:left="0" w:right="0" w:firstLine="560"/>
        <w:spacing w:before="450" w:after="450" w:line="312" w:lineRule="auto"/>
      </w:pPr>
      <w:r>
        <w:rPr>
          <w:rFonts w:ascii="宋体" w:hAnsi="宋体" w:eastAsia="宋体" w:cs="宋体"/>
          <w:color w:val="000"/>
          <w:sz w:val="28"/>
          <w:szCs w:val="28"/>
        </w:rPr>
        <w:t xml:space="preserve">除了在教学上，我们在各项活动中也同样是一致规划，让幼儿们能在学习中感受到一致的方向，不至于出现因为老师管理的分歧导致班级学生的分化。</w:t>
      </w:r>
    </w:p>
    <w:p>
      <w:pPr>
        <w:ind w:left="0" w:right="0" w:firstLine="560"/>
        <w:spacing w:before="450" w:after="450" w:line="312" w:lineRule="auto"/>
      </w:pPr>
      <w:r>
        <w:rPr>
          <w:rFonts w:ascii="宋体" w:hAnsi="宋体" w:eastAsia="宋体" w:cs="宋体"/>
          <w:color w:val="000"/>
          <w:sz w:val="28"/>
          <w:szCs w:val="28"/>
        </w:rPr>
        <w:t xml:space="preserve">在教学当中，我们作为老师积极的互相讨论教育问题，通过与各位同事们的探讨，我不仅对班级的幼儿们有了更更多的了解，在个人方面也有了很多的进步！也许，这正是所谓的团队力量。</w:t>
      </w:r>
    </w:p>
    <w:p>
      <w:pPr>
        <w:ind w:left="0" w:right="0" w:firstLine="560"/>
        <w:spacing w:before="450" w:after="450" w:line="312" w:lineRule="auto"/>
      </w:pPr>
      <w:r>
        <w:rPr>
          <w:rFonts w:ascii="宋体" w:hAnsi="宋体" w:eastAsia="宋体" w:cs="宋体"/>
          <w:color w:val="000"/>
          <w:sz w:val="28"/>
          <w:szCs w:val="28"/>
        </w:rPr>
        <w:t xml:space="preserve">在幼儿的教导上，我们一直都以引导和鼓励为主。我们会在教学中设定明确的规定，并一步步的帮助幼儿们学会养成良好的习惯来遵守规定。并且，我们还在推出了“积分制度”，通过孩子每天的表现来发放分数卡，累积了一定量的分数可以的兑换奖品。在老师们的引导以及奖品的吸引下，慢慢的同学们也能主动的完成学习任务，在平常的活动中也更加的活跃。</w:t>
      </w:r>
    </w:p>
    <w:p>
      <w:pPr>
        <w:ind w:left="0" w:right="0" w:firstLine="560"/>
        <w:spacing w:before="450" w:after="450" w:line="312" w:lineRule="auto"/>
      </w:pPr>
      <w:r>
        <w:rPr>
          <w:rFonts w:ascii="宋体" w:hAnsi="宋体" w:eastAsia="宋体" w:cs="宋体"/>
          <w:color w:val="000"/>
          <w:sz w:val="28"/>
          <w:szCs w:val="28"/>
        </w:rPr>
        <w:t xml:space="preserve">幼儿的教导不仅仅幼儿园老师能完全做好的，对于家庭方面，我们也一直在加强联系。不仅通过网络来展示幼儿们在学校的表现，还同时会联系幼儿父母，和幼儿园的教学建立互动关系，让幼儿们在家中也同样能锻炼自己，加强学习的巩固。</w:t>
      </w:r>
    </w:p>
    <w:p>
      <w:pPr>
        <w:ind w:left="0" w:right="0" w:firstLine="560"/>
        <w:spacing w:before="450" w:after="450" w:line="312" w:lineRule="auto"/>
      </w:pPr>
      <w:r>
        <w:rPr>
          <w:rFonts w:ascii="宋体" w:hAnsi="宋体" w:eastAsia="宋体" w:cs="宋体"/>
          <w:color w:val="000"/>
          <w:sz w:val="28"/>
          <w:szCs w:val="28"/>
        </w:rPr>
        <w:t xml:space="preserve">不知不觉间，我们班的孩子也都长大的了。在下个学期的教学里，我作为班主任，也同样要引导好班级的管理工作，让幼儿们能在xxx幼儿园里开心快乐的成长为一群出色的幼苗！今后，我们老师也会共同努力，共同建设好xxx班。</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幼儿园班级管理心得体会篇五</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w:t>
      </w:r>
    </w:p>
    <w:p>
      <w:pPr>
        <w:ind w:left="0" w:right="0" w:firstLine="560"/>
        <w:spacing w:before="450" w:after="450" w:line="312" w:lineRule="auto"/>
      </w:pPr>
      <w:r>
        <w:rPr>
          <w:rFonts w:ascii="宋体" w:hAnsi="宋体" w:eastAsia="宋体" w:cs="宋体"/>
          <w:color w:val="000"/>
          <w:sz w:val="28"/>
          <w:szCs w:val="28"/>
        </w:rPr>
        <w:t xml:space="preserve">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w:t>
      </w:r>
    </w:p>
    <w:p>
      <w:pPr>
        <w:ind w:left="0" w:right="0" w:firstLine="560"/>
        <w:spacing w:before="450" w:after="450" w:line="312" w:lineRule="auto"/>
      </w:pPr>
      <w:r>
        <w:rPr>
          <w:rFonts w:ascii="宋体" w:hAnsi="宋体" w:eastAsia="宋体" w:cs="宋体"/>
          <w:color w:val="000"/>
          <w:sz w:val="28"/>
          <w:szCs w:val="28"/>
        </w:rPr>
        <w:t xml:space="preserve">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w:t>
      </w:r>
    </w:p>
    <w:p>
      <w:pPr>
        <w:ind w:left="0" w:right="0" w:firstLine="560"/>
        <w:spacing w:before="450" w:after="450" w:line="312" w:lineRule="auto"/>
      </w:pPr>
      <w:r>
        <w:rPr>
          <w:rFonts w:ascii="宋体" w:hAnsi="宋体" w:eastAsia="宋体" w:cs="宋体"/>
          <w:color w:val="000"/>
          <w:sz w:val="28"/>
          <w:szCs w:val="28"/>
        </w:rPr>
        <w:t xml:space="preserve">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w:t>
      </w:r>
    </w:p>
    <w:p>
      <w:pPr>
        <w:ind w:left="0" w:right="0" w:firstLine="560"/>
        <w:spacing w:before="450" w:after="450" w:line="312" w:lineRule="auto"/>
      </w:pPr>
      <w:r>
        <w:rPr>
          <w:rFonts w:ascii="宋体" w:hAnsi="宋体" w:eastAsia="宋体" w:cs="宋体"/>
          <w:color w:val="000"/>
          <w:sz w:val="28"/>
          <w:szCs w:val="28"/>
        </w:rPr>
        <w:t xml:space="preserve">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2025-06-20T06:10:08+08:00</dcterms:created>
  <dcterms:modified xsi:type="dcterms:W3CDTF">2025-06-20T06:10:08+08:00</dcterms:modified>
</cp:coreProperties>
</file>

<file path=docProps/custom.xml><?xml version="1.0" encoding="utf-8"?>
<Properties xmlns="http://schemas.openxmlformats.org/officeDocument/2006/custom-properties" xmlns:vt="http://schemas.openxmlformats.org/officeDocument/2006/docPropsVTypes"/>
</file>