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202_年小学班主任班级管理心得体会(四篇)</w:t>
      </w:r>
      <w:bookmarkEnd w:id="1"/>
    </w:p>
    <w:p>
      <w:pPr>
        <w:jc w:val="center"/>
        <w:spacing w:before="0" w:after="450"/>
      </w:pPr>
      <w:r>
        <w:rPr>
          <w:rFonts w:ascii="Arial" w:hAnsi="Arial" w:eastAsia="Arial" w:cs="Arial"/>
          <w:color w:val="999999"/>
          <w:sz w:val="20"/>
          <w:szCs w:val="20"/>
        </w:rPr>
        <w:t xml:space="preserve">来源：网络  作者：梦里花开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接下来我就给大家介绍一下如何才能写好一篇心得体会吧，我们一起来看一看吧。小学班主任班级管理心得体会篇一初中阶段...</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小学班主任班级管理心得体会篇一</w:t>
      </w:r>
    </w:p>
    <w:p>
      <w:pPr>
        <w:ind w:left="0" w:right="0" w:firstLine="560"/>
        <w:spacing w:before="450" w:after="450" w:line="312" w:lineRule="auto"/>
      </w:pPr>
      <w:r>
        <w:rPr>
          <w:rFonts w:ascii="宋体" w:hAnsi="宋体" w:eastAsia="宋体" w:cs="宋体"/>
          <w:color w:val="000"/>
          <w:sz w:val="28"/>
          <w:szCs w:val="28"/>
        </w:rPr>
        <w:t xml:space="preserve">初中阶段学生的身心时时变，对他们的管理也要“与时俱进”，上学期的方法可能不再适用于下学期，怎么办？我觉得唯有多研究学生，多查找资料案例，多与有经验的老班主任交流。人常说家家有本难念的经，其实在学校里班班有本难念的经，管理再出色的班级也难免有各种小问题，我觉得班主任老师不要害怕有问题，掌握好了如何解决问题才是发展之道。以下是对班主任工作的几点总结：</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所以接到新班，一开始，要进行严格的常规训练，狠抓养成教育。开学的第一节课，就是习惯的学习，使学生明确：上课专心听讲，边听边想，发言积极大胆，声音洪亮，态度自然大方；作业整洁，及时完成；下课不在教室及走廊追跑打闹，大喊大叫；要做有益安全的游戏；不仅搞好个人卫生，还要保持教室地面和桌仓的清洁。每个同学带块抹布，坐之前先擦桌面、凳子。而这一切我都避免使用“不许”、“禁止”这类冷冰冰的字眼。而是用摆事实讲道理的方式，让学生明白为什么要这样做而不应该那样做，这样师生之间便搭建起了促进彼此心灵沟通、精神上理解的平台。当学生明确什么是应该做的，应该怎样做，什么是不应该做的后，每周五的班会课上，组织同学们进行自我评价和同学互评。表现好的给与表扬和鼓励，对表现差的不仅指出差距在什么地方，还用“传、帮、带”的办法请同学帮助改正。</w:t>
      </w:r>
    </w:p>
    <w:p>
      <w:pPr>
        <w:ind w:left="0" w:right="0" w:firstLine="560"/>
        <w:spacing w:before="450" w:after="450" w:line="312" w:lineRule="auto"/>
      </w:pPr>
      <w:r>
        <w:rPr>
          <w:rFonts w:ascii="宋体" w:hAnsi="宋体" w:eastAsia="宋体" w:cs="宋体"/>
          <w:color w:val="000"/>
          <w:sz w:val="28"/>
          <w:szCs w:val="28"/>
        </w:rPr>
        <w:t xml:space="preserve">手勤、口勤、腿勤是班主任在日常的班级管理工作中要需做到的基本要求，只有这样，才能对班级进行有效的管理。但除此以外班主任更要做到眼勤。每天一定要随时进入班级查看日志的记载。通过班级日志记载的内容及时捕捉班级内发生的大量情况，及时发现问题并解决。除了对班级日志及时查阅，还要向负责记载的学生干部询问，让学生干部参与到班级管理中，培养同学们对班级的关心度和集体感。班主任对教室日志上表扬的学生要表扬，在班中树立榜样；对教室日志所反映的突发事件及不良倾向要及时地有针对性地处理，绝不拖拉，目的在于提高学生对教室日志管理的信赖程度，使班级日志能最大限度发挥其应有作用。班主任应召开班干部会议进行班级管理的培训，尤其是负责记载的学生干部强调记录的规范，要做到公平公正，使班级日志制度始终处于良好的运行状态，保证教室日志记制度实施的效果，不流于形式。</w:t>
      </w:r>
    </w:p>
    <w:p>
      <w:pPr>
        <w:ind w:left="0" w:right="0" w:firstLine="560"/>
        <w:spacing w:before="450" w:after="450" w:line="312" w:lineRule="auto"/>
      </w:pPr>
      <w:r>
        <w:rPr>
          <w:rFonts w:ascii="宋体" w:hAnsi="宋体" w:eastAsia="宋体" w:cs="宋体"/>
          <w:color w:val="000"/>
          <w:sz w:val="28"/>
          <w:szCs w:val="28"/>
        </w:rPr>
        <w:t xml:space="preserve">现在的学生大部分是独生子女，由于家长对孩子过分疼爱，一些孩子养成了不少坏习惯，有些学生自以为成熟，以与众不同为荣，他们的“个性”多自私、狭隘。一个人犯了错误，要给他改正错误的机会。事后，我再跟他慢慢地聊，讲清自尊、自爱、自律是人性中最基本上进因素，与此矛盾的性格特点无疑要改正，讲清在集体中，如何学会与他人相处，让他认识到不良的“个性”，只能让他离周围的人越来越远。如今，他身上的坏习惯已经改掉了很多。学生做错了事，要让他明白错在何处，让学生在理解的过程中自己教育自己。</w:t>
      </w:r>
    </w:p>
    <w:p>
      <w:pPr>
        <w:ind w:left="0" w:right="0" w:firstLine="560"/>
        <w:spacing w:before="450" w:after="450" w:line="312" w:lineRule="auto"/>
      </w:pPr>
      <w:r>
        <w:rPr>
          <w:rFonts w:ascii="宋体" w:hAnsi="宋体" w:eastAsia="宋体" w:cs="宋体"/>
          <w:color w:val="000"/>
          <w:sz w:val="28"/>
          <w:szCs w:val="28"/>
        </w:rPr>
        <w:t xml:space="preserve">初中时期正是一个人叛逆心理最强的时期，他们听不进父母、长辈的劝告，自以为是，看问题从个人的角度出发，难以说服。我常常鼓励学生用“换位思考”的方法解决问题，“假如我是老师”或“假如我是父母”，也在班级开展“今天我是班长”活动这种换位思考的情感体验使学生少了一份苛求，多了一份宽容；少了一份埋怨，多了一份理解；少了一份指责，多了一份尊重。班级纪律更严谨，气氛更和谐，让他们在自己的切实感受中，在老师的循循引导下，明白一点为人处事的道理。</w:t>
      </w:r>
    </w:p>
    <w:p>
      <w:pPr>
        <w:ind w:left="0" w:right="0" w:firstLine="560"/>
        <w:spacing w:before="450" w:after="450" w:line="312" w:lineRule="auto"/>
      </w:pPr>
      <w:r>
        <w:rPr>
          <w:rFonts w:ascii="宋体" w:hAnsi="宋体" w:eastAsia="宋体" w:cs="宋体"/>
          <w:color w:val="000"/>
          <w:sz w:val="28"/>
          <w:szCs w:val="28"/>
        </w:rPr>
        <w:t xml:space="preserve">走近学生可以帮助班主任了解班级的状况，不过也要把握好与学生的距离。像我这样的年轻班主任与学生相处时比较容易沟通，共同的话题也多。但我发现班主任与学生走得太近未必是好事，师生间过度亲密的朋友关系，表面上看是气氛融洽，师生同乐，实际上会造成对学生的溺爱与放纵，会让学生错误地认为班主任是“自己人，一切好说”，从而自损威信。但与学生距离太远也不行，长期一副居高临下、不苟言笑的表情，会让学生难以接受，避而远之。如此下来，班里很多情况就无法获悉，工作自然难以开展。所以，我明白，班主任要把握和处理好与学生的距离，既不能太远，也不可过近。一句话，那就是若即若离。</w:t>
      </w:r>
    </w:p>
    <w:p>
      <w:pPr>
        <w:ind w:left="0" w:right="0" w:firstLine="560"/>
        <w:spacing w:before="450" w:after="450" w:line="312" w:lineRule="auto"/>
      </w:pPr>
      <w:r>
        <w:rPr>
          <w:rFonts w:ascii="宋体" w:hAnsi="宋体" w:eastAsia="宋体" w:cs="宋体"/>
          <w:color w:val="000"/>
          <w:sz w:val="28"/>
          <w:szCs w:val="28"/>
        </w:rPr>
        <w:t xml:space="preserve">随着时代的发展，班主任工作出现了许多新情况、新问题、新特点，面临着新挑战。尤其是教育环境和教育对象的新变化，使班主任工作更加繁重，对于年轻的班主任而言，如何在短时间内成为一名幸福、快乐、有成就感的班主任，“实践、学习、反思”是必不可少的，它们相辅相成，缺一不可。</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小学班主任班级管理心得体会篇二</w:t>
      </w:r>
    </w:p>
    <w:p>
      <w:pPr>
        <w:ind w:left="0" w:right="0" w:firstLine="560"/>
        <w:spacing w:before="450" w:after="450" w:line="312" w:lineRule="auto"/>
      </w:pPr>
      <w:r>
        <w:rPr>
          <w:rFonts w:ascii="宋体" w:hAnsi="宋体" w:eastAsia="宋体" w:cs="宋体"/>
          <w:color w:val="000"/>
          <w:sz w:val="28"/>
          <w:szCs w:val="28"/>
        </w:rPr>
        <w:t xml:space="preserve">班级管理是一个动态的过程，它是教师根据一定的目的要求，采用一定的手段措施，带领全班学生，对班级中的各种资源进行计划、组织、协调、控制以实现教育目标的组织活动过程。班级管理直接影响班级氛围，学生的学习环境，对学生的成长有重要意义，因此作为班主任应当认识到班级管理的重要性，采用正确的方法进行班级管理。班级管理的目标是学生的道德教育水平与学习成绩同步发展、同步提高；班级管理的手段是通过制定班规等建设文明班风，学生自治自理。班级管理的根本目的就是为了给学生提供良好的成长环境，保证学生身心健康发展。班级管理有助于学生形成良好的行为习惯及班级氛围；有助于锻炼学生的管理能力、与人沟通交流的能力、与他人合作的能力，实现学生的自治。结合本人多年的班主任管理经验，我对班级管理有以下三点心得体会：</w:t>
      </w:r>
    </w:p>
    <w:p>
      <w:pPr>
        <w:ind w:left="0" w:right="0" w:firstLine="560"/>
        <w:spacing w:before="450" w:after="450" w:line="312" w:lineRule="auto"/>
      </w:pPr>
      <w:r>
        <w:rPr>
          <w:rFonts w:ascii="宋体" w:hAnsi="宋体" w:eastAsia="宋体" w:cs="宋体"/>
          <w:color w:val="000"/>
          <w:sz w:val="28"/>
          <w:szCs w:val="28"/>
        </w:rPr>
        <w:t xml:space="preserve">巴菲特在佛罗里达大学的演讲上说过这样一句话：“在智力与精力之外，还有更多的因素会决定一个人是否能够成功，最重要的是诚信”。在高等教育已經比较普及的今天，学生们接受文化课教育比较容易，学校对学生道德教育更为重要。前不久引起社会轰动的北大学生弑母案，有北大的教育背景，说明吴谢宇的文化课教育很成功了，但是与知识教育形成鲜明对比的是他的违背人伦，违反法律的道德水平。一个高智商高文化的反社会人格的学生对社会的危害要比一般的犯罪分子大得多。我们培养学生时，应该首抓对学生的德育教育工作，要想学做事。为学生构建灵魂的基石。人的一生可能面临无数次的选择和成功或失败的境地，我们对学生的道德教育应该做到让学生在未来处在人生的高地时，可以一如既往的保持谦虚谨慎，处在人生的低谷时，保持上进的信心，不会沉沦，并且始终保持对生活的热爱。</w:t>
      </w:r>
    </w:p>
    <w:p>
      <w:pPr>
        <w:ind w:left="0" w:right="0" w:firstLine="560"/>
        <w:spacing w:before="450" w:after="450" w:line="312" w:lineRule="auto"/>
      </w:pPr>
      <w:r>
        <w:rPr>
          <w:rFonts w:ascii="宋体" w:hAnsi="宋体" w:eastAsia="宋体" w:cs="宋体"/>
          <w:color w:val="000"/>
          <w:sz w:val="28"/>
          <w:szCs w:val="28"/>
        </w:rPr>
        <w:t xml:space="preserve">班级管理应注重构建健康向上的班风。首先应该培养学生的班级荣誉感，在学生共同努力完成班级活动的过程中，可以有效的形成班级凝聚力，促进学生之间的友谊发展。其次良好的班风还有助于形成良好的学风，让学生们既不是只追求成绩的功利性学习，不会只认为和同学之间只存在竞争关系，让学生变得冷漠、自私自利；也不会在班级内形成懒散堕落的学风，让学生只追求哥们义气，对待学习完全不上心。可以以班风促进良好学风，通过在班级内形成良好的竞争学习氛围，提高学生的学习效率。构建良好的班风首先需要班主任的亲身示范。对于学生们来说，老师的行为起着指导作用，学生很容易模仿老师的行为习惯。作为教师在教学过程中除了要提高教学能力，还要注重对学生的道德模范和行为的指导意义，在工作生活中践行社会主义核心价值观。班主任应当尊重和爱护每一位学生。在教学工作中我们可以发现，每当在运动会上或者有集体项目时，班级的凝聚力能够明显增强，班级同学整体的精神面貌都是特别阳光、积极向上的，而在日常的教学中班级整体凝聚力不会特别的凸显。由此我们可以在日常的学习中为班级学生设置整体目标，例如本次期中考试我们班整体成绩要超过多少分，或者多组织一些班级活动，通过为整体班级学生设置同一个目标，激励他们完成的这种方式来增强班级凝聚力，从而建设文明班风。</w:t>
      </w:r>
    </w:p>
    <w:p>
      <w:pPr>
        <w:ind w:left="0" w:right="0" w:firstLine="560"/>
        <w:spacing w:before="450" w:after="450" w:line="312" w:lineRule="auto"/>
      </w:pPr>
      <w:r>
        <w:rPr>
          <w:rFonts w:ascii="宋体" w:hAnsi="宋体" w:eastAsia="宋体" w:cs="宋体"/>
          <w:color w:val="000"/>
          <w:sz w:val="28"/>
          <w:szCs w:val="28"/>
        </w:rPr>
        <w:t xml:space="preserve">学生是班级管理的主体。班级管理应该以学生为主导，这样班级管理才能切实帮助学生解决学习生活中的难题，才能有利于学生身心健康发展，才能为学生构建良好的学习生活氛围。让学生参与班级管理首先应该做到让每个学生在班级管理中发挥自身的价值，例如在选拔班干部的时候除了选拔班长、科代表这类职务外，还可以结合学生的兴趣爱好和特长，让更多的学生参与班级管理，在班干部岗位中添加天气预报员、心理辅导员这样的职位，争取在班级管理中发挥每个学生的聪明才智。其次在制定班规的时候可以由大家共同拟定，让学生自己思考平时在校生活中有哪些是违规违纪现象，是不提倡同学们去做的，有学生自己拟定班规的同时，可以让学生深刻反思自己的错误，从而起到自觉约束自身行为的作用。学生参与班级管理的同时，也在提升自身的能力，也促进了学生之间的友谊发展，还可以丰富学生课外生活，教师应该积极鼓励学生参与班级管理。</w:t>
      </w:r>
    </w:p>
    <w:p>
      <w:pPr>
        <w:ind w:left="0" w:right="0" w:firstLine="560"/>
        <w:spacing w:before="450" w:after="450" w:line="312" w:lineRule="auto"/>
      </w:pPr>
      <w:r>
        <w:rPr>
          <w:rFonts w:ascii="宋体" w:hAnsi="宋体" w:eastAsia="宋体" w:cs="宋体"/>
          <w:color w:val="000"/>
          <w:sz w:val="28"/>
          <w:szCs w:val="28"/>
        </w:rPr>
        <w:t xml:space="preserve">良好的班级管理有助于为学生构建舒适健康的学习环境，有助于增强班级凝聚力，有助于丰富学生的课外生活，有助于学生的全面发展，对初中生的心理健康和学习教育起到重要的作用。因此学校和教师应该重视班级管理，采取正确合理的手段进行班级管理。</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小学班主任班级管理心得体会篇三</w:t>
      </w:r>
    </w:p>
    <w:p>
      <w:pPr>
        <w:ind w:left="0" w:right="0" w:firstLine="560"/>
        <w:spacing w:before="450" w:after="450" w:line="312" w:lineRule="auto"/>
      </w:pPr>
      <w:r>
        <w:rPr>
          <w:rFonts w:ascii="宋体" w:hAnsi="宋体" w:eastAsia="宋体" w:cs="宋体"/>
          <w:color w:val="000"/>
          <w:sz w:val="28"/>
          <w:szCs w:val="28"/>
        </w:rPr>
        <w:t xml:space="preserve">随着素质教育步伐的不断推进，班主任工作被越加重视起来，因为班主任的管理直接关系到学生各种能力的发展。班主任管理工作应该从传统的注重学生学习成绩的管理转向对学生全面发展的管理，面对所有学生的管理。班主任管理工作涉及学生的思想、生活、学习的方方面面。作为新时期的初中班主任，对自己班主任工作要有正确的定位，秉承“不仅要教学生读书，还要教会学生生存、生活，并懂得生命的意义”的班级管理理念。班主任的责任重大，因为班主任工作的内容很多，班主任肩负着帮助学生树立正确的人生观和价值观的职责。</w:t>
      </w:r>
    </w:p>
    <w:p>
      <w:pPr>
        <w:ind w:left="0" w:right="0" w:firstLine="560"/>
        <w:spacing w:before="450" w:after="450" w:line="312" w:lineRule="auto"/>
      </w:pPr>
      <w:r>
        <w:rPr>
          <w:rFonts w:ascii="宋体" w:hAnsi="宋体" w:eastAsia="宋体" w:cs="宋体"/>
          <w:color w:val="000"/>
          <w:sz w:val="28"/>
          <w:szCs w:val="28"/>
        </w:rPr>
        <w:t xml:space="preserve">良好的班级管理对学生发展的意义重大，主要体现在：</w:t>
      </w:r>
    </w:p>
    <w:p>
      <w:pPr>
        <w:ind w:left="0" w:right="0" w:firstLine="560"/>
        <w:spacing w:before="450" w:after="450" w:line="312" w:lineRule="auto"/>
      </w:pPr>
      <w:r>
        <w:rPr>
          <w:rFonts w:ascii="宋体" w:hAnsi="宋体" w:eastAsia="宋体" w:cs="宋体"/>
          <w:color w:val="000"/>
          <w:sz w:val="28"/>
          <w:szCs w:val="28"/>
        </w:rPr>
        <w:t xml:space="preserve">（一）良好的班级管理能够树立良好的班风</w:t>
      </w:r>
    </w:p>
    <w:p>
      <w:pPr>
        <w:ind w:left="0" w:right="0" w:firstLine="560"/>
        <w:spacing w:before="450" w:after="450" w:line="312" w:lineRule="auto"/>
      </w:pPr>
      <w:r>
        <w:rPr>
          <w:rFonts w:ascii="宋体" w:hAnsi="宋体" w:eastAsia="宋体" w:cs="宋体"/>
          <w:color w:val="000"/>
          <w:sz w:val="28"/>
          <w:szCs w:val="28"/>
        </w:rPr>
        <w:t xml:space="preserve">班级学风是学生生活的小环境，与学生的生活、学习息息相关。初中学生辨别是非的能力还不强，容易受环境的影响，假如班上有不良的风气就有可能把学生引向歧途，严重影响学生的学习和生活，对学生的心理健康产生消极的影响。所以，初中班主任要建立良好的班风，教师通过建立良好的班风，让学生在这种良好班级风气的影响下，学生行得稳，走得正。所以，初中教师在良好的班级管理过程中应该建立良好的班风，让学生在良好班级风貌下享受良好的教育，快乐健康地成长。</w:t>
      </w:r>
    </w:p>
    <w:p>
      <w:pPr>
        <w:ind w:left="0" w:right="0" w:firstLine="560"/>
        <w:spacing w:before="450" w:after="450" w:line="312" w:lineRule="auto"/>
      </w:pPr>
      <w:r>
        <w:rPr>
          <w:rFonts w:ascii="宋体" w:hAnsi="宋体" w:eastAsia="宋体" w:cs="宋体"/>
          <w:color w:val="000"/>
          <w:sz w:val="28"/>
          <w:szCs w:val="28"/>
        </w:rPr>
        <w:t xml:space="preserve">（二）良好的班级管理能够树立良好的学风</w:t>
      </w:r>
    </w:p>
    <w:p>
      <w:pPr>
        <w:ind w:left="0" w:right="0" w:firstLine="560"/>
        <w:spacing w:before="450" w:after="450" w:line="312" w:lineRule="auto"/>
      </w:pPr>
      <w:r>
        <w:rPr>
          <w:rFonts w:ascii="宋体" w:hAnsi="宋体" w:eastAsia="宋体" w:cs="宋体"/>
          <w:color w:val="000"/>
          <w:sz w:val="28"/>
          <w:szCs w:val="28"/>
        </w:rPr>
        <w:t xml:space="preserve">学习氛围是对学生的学习产生最直接影响的因素，在良好的班级管理中，教师注重班级学风的建设，学生在班级中能够快乐地学习。学习是学生来到学校的主要目之一，教师良好的班级管理必定要在良好的班级学风中体现出来，班级上呈现出一种你追我赶的态势，处于班级中的学生的学习兴趣也更高，学习气氛浓厚，教学效果较好。</w:t>
      </w:r>
    </w:p>
    <w:p>
      <w:pPr>
        <w:ind w:left="0" w:right="0" w:firstLine="560"/>
        <w:spacing w:before="450" w:after="450" w:line="312" w:lineRule="auto"/>
      </w:pPr>
      <w:r>
        <w:rPr>
          <w:rFonts w:ascii="宋体" w:hAnsi="宋体" w:eastAsia="宋体" w:cs="宋体"/>
          <w:color w:val="000"/>
          <w:sz w:val="28"/>
          <w:szCs w:val="28"/>
        </w:rPr>
        <w:t xml:space="preserve">（三）良好的班级管理能端正学生的品行</w:t>
      </w:r>
    </w:p>
    <w:p>
      <w:pPr>
        <w:ind w:left="0" w:right="0" w:firstLine="560"/>
        <w:spacing w:before="450" w:after="450" w:line="312" w:lineRule="auto"/>
      </w:pPr>
      <w:r>
        <w:rPr>
          <w:rFonts w:ascii="宋体" w:hAnsi="宋体" w:eastAsia="宋体" w:cs="宋体"/>
          <w:color w:val="000"/>
          <w:sz w:val="28"/>
          <w:szCs w:val="28"/>
        </w:rPr>
        <w:t xml:space="preserve">对学生进行思想品德的教育是初中教师的职责，更是班主任的主要职责之一，班主任在班级管理和建设的过程中必定会把学生思想品德纳入管理的范围。班主任在班上定期或者不定期的思想教育显得尤为必要。因为初中学生处于思想的叛逆期，对这个时期的少年实施思想道德方面的教育是必须的。良好的班级管理会把学生的思想品德纳入教育管理体系中，学生在教师的教导下明辨是非的能力更强，进而树立正确的人生观和价值观，思想上保持正确的方向，行为上就能走上正轨。</w:t>
      </w:r>
    </w:p>
    <w:p>
      <w:pPr>
        <w:ind w:left="0" w:right="0" w:firstLine="560"/>
        <w:spacing w:before="450" w:after="450" w:line="312" w:lineRule="auto"/>
      </w:pPr>
      <w:r>
        <w:rPr>
          <w:rFonts w:ascii="宋体" w:hAnsi="宋体" w:eastAsia="宋体" w:cs="宋体"/>
          <w:color w:val="000"/>
          <w:sz w:val="28"/>
          <w:szCs w:val="28"/>
        </w:rPr>
        <w:t xml:space="preserve">作为初中班主任，要做好班级管理工作，需要站在学生的立场上思考问题，以学生的实际需求为出发点进行班级管理，管理工作以学生为中心。班主任不仅要做好学生学习方面的管理，还要做好学生思想品德方面的管理，培养综合素质高的初中生，改变传统的“高分低能”的人才培养模式。</w:t>
      </w:r>
    </w:p>
    <w:p>
      <w:pPr>
        <w:ind w:left="0" w:right="0" w:firstLine="560"/>
        <w:spacing w:before="450" w:after="450" w:line="312" w:lineRule="auto"/>
      </w:pPr>
      <w:r>
        <w:rPr>
          <w:rFonts w:ascii="宋体" w:hAnsi="宋体" w:eastAsia="宋体" w:cs="宋体"/>
          <w:color w:val="000"/>
          <w:sz w:val="28"/>
          <w:szCs w:val="28"/>
        </w:rPr>
        <w:t xml:space="preserve">（一）注重班级风貌建设</w:t>
      </w:r>
    </w:p>
    <w:p>
      <w:pPr>
        <w:ind w:left="0" w:right="0" w:firstLine="560"/>
        <w:spacing w:before="450" w:after="450" w:line="312" w:lineRule="auto"/>
      </w:pPr>
      <w:r>
        <w:rPr>
          <w:rFonts w:ascii="宋体" w:hAnsi="宋体" w:eastAsia="宋体" w:cs="宋体"/>
          <w:color w:val="000"/>
          <w:sz w:val="28"/>
          <w:szCs w:val="28"/>
        </w:rPr>
        <w:t xml:space="preserve">班级风貌对学生的生活和学习都能产生较大的影响，作为初中教师，要意识到建立良好的班级风貌的重要意义，加强班级风貌建设。（1）加强班级学风建设。学风在班级中处于无形，但是班级学风对学生学习态度和学习热情都能产生很大的影响，教师要注重班级学风建设。如：教师可以在班级里制作“表扬榜”，把班上学习表现好的学生的名字粘贴在上面，对这些学生是一种鼓励，又给其他同学树立了学习的榜样，在班上能够形成一股强劲的学习之风，学习氛围浓厚。（2）加强班级学生思想道德教育。对于叛逆期少年，班主任应该“以防为主，防治结合”，不要当不好的现象发生之后才采取补救措施，应该注重预防工作的有效化。</w:t>
      </w:r>
    </w:p>
    <w:p>
      <w:pPr>
        <w:ind w:left="0" w:right="0" w:firstLine="560"/>
        <w:spacing w:before="450" w:after="450" w:line="312" w:lineRule="auto"/>
      </w:pPr>
      <w:r>
        <w:rPr>
          <w:rFonts w:ascii="宋体" w:hAnsi="宋体" w:eastAsia="宋体" w:cs="宋体"/>
          <w:color w:val="000"/>
          <w:sz w:val="28"/>
          <w:szCs w:val="28"/>
        </w:rPr>
        <w:t xml:space="preserve">（二）严于自律，做学生的好榜样</w:t>
      </w:r>
    </w:p>
    <w:p>
      <w:pPr>
        <w:ind w:left="0" w:right="0" w:firstLine="560"/>
        <w:spacing w:before="450" w:after="450" w:line="312" w:lineRule="auto"/>
      </w:pPr>
      <w:r>
        <w:rPr>
          <w:rFonts w:ascii="宋体" w:hAnsi="宋体" w:eastAsia="宋体" w:cs="宋体"/>
          <w:color w:val="000"/>
          <w:sz w:val="28"/>
          <w:szCs w:val="28"/>
        </w:rPr>
        <w:t xml:space="preserve">言传不如身教，班主任应该做学生的好榜样，通过自身人格魅力感染学生，让学生把班主任作为生活和学习的好榜样。假如教师想让自己的学生做一个热爱学习的人，教师就应该多和学生交流学习、读书方面的心得；假如教师想让自己的学生做一个品行端正之人，就应该和学生交流为人处世方面的经验；假如教师想让自己的学生具备面对困难的乐观精神，教师自己就要做好乐观面对问题的榜样。总之，作为班主任，应该处处严格要求自己，为学生树立良好的榜样。初中班主任要意识到班主任工作对学生成长的重要影响，班主任要注重学生思想道德和学习方面的教育和培养，让学生在教师的教导下拥有健康的心理，树立正确的人生观和价值观，顺利走好自己人生的每一步，成长为德才兼备的人。</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小学班主任班级管理心得体会篇四</w:t>
      </w:r>
    </w:p>
    <w:p>
      <w:pPr>
        <w:ind w:left="0" w:right="0" w:firstLine="560"/>
        <w:spacing w:before="450" w:after="450" w:line="312" w:lineRule="auto"/>
      </w:pPr>
      <w:r>
        <w:rPr>
          <w:rFonts w:ascii="宋体" w:hAnsi="宋体" w:eastAsia="宋体" w:cs="宋体"/>
          <w:color w:val="000"/>
          <w:sz w:val="28"/>
          <w:szCs w:val="28"/>
        </w:rPr>
        <w:t xml:space="preserve">班级是一个小社会，可以容纳无限的智慧，我们班就是一个由x位精灵组成的多样化的小社会，每一个人各有特色，才艺各不相同，所以班级管理工作就为我们创造了这样的管理平台。怎样才能把这x个孩子都培养成“健康”的人呢？何为“健康”？它已经超越了我们传统意义上医学所界定的范围了，“健康不仅是指没有疾病和没有残疾。健康是指身体、心理和社会适应能力全部处于良好状态。”简言之，“健康”指生理和心理两方面的健康。这就为班级管理工作提出了挑战。如何才能让学生都健康成长呢？笔者做了以下的尝试：</w:t>
      </w:r>
    </w:p>
    <w:p>
      <w:pPr>
        <w:ind w:left="0" w:right="0" w:firstLine="560"/>
        <w:spacing w:before="450" w:after="450" w:line="312" w:lineRule="auto"/>
      </w:pPr>
      <w:r>
        <w:rPr>
          <w:rFonts w:ascii="宋体" w:hAnsi="宋体" w:eastAsia="宋体" w:cs="宋体"/>
          <w:color w:val="000"/>
          <w:sz w:val="28"/>
          <w:szCs w:val="28"/>
        </w:rPr>
        <w:t xml:space="preserve">爱心是教育工作者必备的工作前提，是教师工作的动力源泉。高尔基说过：“要爱人，才能教育人”。爱，是师生间最有力、最自然的连接点。只有真心实意地热爱、关心和尊重每一个学生，设身处地为学生着想，用欣赏的目光去关注学生们的每个闪光点，用喜悦的笑容去赞许学生们的每一点成功。像我们班的拓文会同学拥有一副好嗓子，尤其唱陕北民歌，那叫一个好，在音乐上的造诣很高，缺点就是不爱学习。有一次数学单元测验时，笔者发现他用眼睛瞟别人的答案，当时笔者没有出声，而是考试结束时抓住了这个契机约他进行了单独的交流：首先，笔者说要感谢他，感谢他开始听笔者的话，有了学习的意愿，认为他会很快追上大家的；其次，笔者说了他的行为是不恰当的，让他明确知道学习是一件需要毅力坚持完成的苦事，不是靠窃取别人答案就可以达到的，只有进入学习状态才会体会到其中无穷的乐趣，教师看中的并不是考到多少分，而是你们从中得到了多少收获。通过这次谈话，学生说：“老师，请给我点时间，我会给你惊喜的。”的确如此，他真的有了很大的改变。</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苏联著名教育家苏霍姆林斯基说过：“要像对待荷叶上的露珠一样，小心翼翼地保护幼小的心灵。晶莹透亮的露珠是美丽可爱的，却更是十分脆弱的，一不小心露珠滚落，就会破碎，不复存在。” 班级工作的复杂性，就要求带班教师必须细心。在日常的工作中细心地对全班同学进行仔细地观察，了解每个人的特点，及时发现苗头，避免事态进一步发展。学生皱皱眉头或者看上去不经意的一句话，教室里异样的氛围都是学生发给教师的信号。这就要求教师必须用心观察，正确判断，从学生的细微表现中捕捉学生思想感情的起伏变化，提高工作效果。</w:t>
      </w:r>
    </w:p>
    <w:p>
      <w:pPr>
        <w:ind w:left="0" w:right="0" w:firstLine="560"/>
        <w:spacing w:before="450" w:after="450" w:line="312" w:lineRule="auto"/>
      </w:pPr>
      <w:r>
        <w:rPr>
          <w:rFonts w:ascii="宋体" w:hAnsi="宋体" w:eastAsia="宋体" w:cs="宋体"/>
          <w:color w:val="000"/>
          <w:sz w:val="28"/>
          <w:szCs w:val="28"/>
        </w:rPr>
        <w:t xml:space="preserve">我们班的xx是个做事比较冲动，脾气比较暴躁，干什么事情只要脾气一上来从不计后果的男孩子，所以班级里有些孩子充分利用他的这个弱点激怒他，从而让他做出一些不理智的事情。黄凯超是和他发生争执较多的学生，两人打得多，闹得多，玩得也多，尤其是体育课上，往往成为他们矛盾多发时间。每周的2节体育课前，我往往比较关注2人的动向，观察他们眉眼所带出的情绪，如果发现异常，就分别找2人谈心，打开心结，避免xx做出伤害自己和他人的行为。</w:t>
      </w:r>
    </w:p>
    <w:p>
      <w:pPr>
        <w:ind w:left="0" w:right="0" w:firstLine="560"/>
        <w:spacing w:before="450" w:after="450" w:line="312" w:lineRule="auto"/>
      </w:pPr>
      <w:r>
        <w:rPr>
          <w:rFonts w:ascii="宋体" w:hAnsi="宋体" w:eastAsia="宋体" w:cs="宋体"/>
          <w:color w:val="000"/>
          <w:sz w:val="28"/>
          <w:szCs w:val="28"/>
        </w:rPr>
        <w:t xml:space="preserve">班级管理是一项长期的工作，不可忽冷忽热、忽紧忽松，必须常抓不懈。稍有疏忽，学生就会松懈。尤其是面对“屡教不改”的学生时，真是像歌词里唱的“想说爱你不容易”，但还是要强迫自己耐着性子，采用多种方法，不遗余力地促成他们的转变。否则前面的工作中取得的成绩就会功亏一篑。我们班的xx同学是母亲四十多岁时才生下的儿子，由于得子晚，又受重男轻女的思想熏陶，所以家长就把他培养成了家中一霸，对待自己的母亲可以张口骂、动手打。只要稍不如意就离家出走，吃住在网吧。每天想睡到几点起床就几点起，几点想上学就几点上，家里大人从不告诉他这样做是不对的，所以在他的人生词典中从没有时间这个概念。不完成各科作业已经不是奇怪事了。这样的学生在笔者的教育生涯中也是头一次碰到，笔者认为，只要他还叫自己一声老师，我就不能放任他不管。鉴于他还顾及他父亲的一些威严，我就借助家校联合这一平台，给他父亲晓之以理的分析利弊，让他的父亲意识到孩子家庭教育失败的严重性，并愿意配合。然后，笔者利用在校时间对他进行合理化的教育，他在六年级下学期时终于开始完成每一天的作业，上学不再迟到早退甚至逃学了，身上已经看不出以前的影子了。</w:t>
      </w:r>
    </w:p>
    <w:p>
      <w:pPr>
        <w:ind w:left="0" w:right="0" w:firstLine="560"/>
        <w:spacing w:before="450" w:after="450" w:line="312" w:lineRule="auto"/>
      </w:pPr>
      <w:r>
        <w:rPr>
          <w:rFonts w:ascii="宋体" w:hAnsi="宋体" w:eastAsia="宋体" w:cs="宋体"/>
          <w:color w:val="000"/>
          <w:sz w:val="28"/>
          <w:szCs w:val="28"/>
        </w:rPr>
        <w:t xml:space="preserve">努力创造一个和谐、宽松、民主、平等的学习氛围，使每个学生能轻松、愉快地学习，能充分调动每个学生学习的积极性，主动去学习是我们努力的目标。我们这个班级的孩子在学习中层次区分比较大，一种是像xx等这样一类学习比较有积极性、学习成绩稳步上升的同学，具有代表性的是xx，他的反应敏锐，很会学习，很爱接受挑战，但缺点是粗心。现有的学习内容很难满足他的需求，在班级里没有学生是他的对手，由此造就了他的自满。另外一种类型是以xx、xx等为代表的学生，像xx同学的家长就认为孩子上了学就应该由教师全权负责，和家里没有一点关系了。还有一种类型的同学就是我们所谓的中等学习水平的孩子。鉴于班级学生的学情分析情况，我采用了互助帮带的分小组活动，中间学习水平的孩子开展的是定目标、同努力、互督促的活动，以四人为一个合作小组，每月定一个完成难度不大的目标，通过彼此的打气互相鼓励，向这个目标前进，每个月底对这个月的完成情况作出总结，看看目标达成情况，如果小组全部完成就订立下个月的学习目标继续努力。在实施当中，笔者作为孩子学习的引导者给出自己适当的意见和建议，指导孩子们如何订立目标，这个活动持续进行后，好多孩子对自己学习数学充满了自信，认为自己同样可以学会并且学好数学。剩下两头的学生，笔者采用了让他们建立一帮一结对小组，每日课后学有余力的孩子对学习困难的同学进行“课课清”的辅导，每天不留知识死角，这样对于辅导者也起到了及时巩固每节课学习的知识。一段时期下来，好学生的学习稳定了，身上去除了不少浮躁，被辅导者的学习成绩也有了较大的提高。</w:t>
      </w:r>
    </w:p>
    <w:p>
      <w:pPr>
        <w:ind w:left="0" w:right="0" w:firstLine="560"/>
        <w:spacing w:before="450" w:after="450" w:line="312" w:lineRule="auto"/>
      </w:pPr>
      <w:r>
        <w:rPr>
          <w:rFonts w:ascii="宋体" w:hAnsi="宋体" w:eastAsia="宋体" w:cs="宋体"/>
          <w:color w:val="000"/>
          <w:sz w:val="28"/>
          <w:szCs w:val="28"/>
        </w:rPr>
        <w:t xml:space="preserve">教师应给孩子一片晴朗的天空，让他们汲取爱的阳光健康成长，点燃孩子心中的希望之火，树立孩子的自信。总之，一口气吃不成胖子，对学生的教育也非一朝一夕之功，一个好教师，应当有足够的耐心，等待每一个学生的每一次进步，并为学生的每一次进步感到由衷的高兴，不管进步是大还是小。教师的工作是辛苦的，但也是其乐无穷的，让每一个学生都在明媚的阳光中追求真知，奉献爱心，实现自我，感受成功，是笔者追寻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2025-06-18T04:00:45+08:00</dcterms:created>
  <dcterms:modified xsi:type="dcterms:W3CDTF">2025-06-18T04:00:45+08:00</dcterms:modified>
</cp:coreProperties>
</file>

<file path=docProps/custom.xml><?xml version="1.0" encoding="utf-8"?>
<Properties xmlns="http://schemas.openxmlformats.org/officeDocument/2006/custom-properties" xmlns:vt="http://schemas.openxmlformats.org/officeDocument/2006/docPropsVTypes"/>
</file>