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202_年公安民警个人剖析材料八篇(7篇)</w:t>
      </w:r>
      <w:bookmarkEnd w:id="1"/>
    </w:p>
    <w:p>
      <w:pPr>
        <w:jc w:val="center"/>
        <w:spacing w:before="0" w:after="450"/>
      </w:pPr>
      <w:r>
        <w:rPr>
          <w:rFonts w:ascii="Arial" w:hAnsi="Arial" w:eastAsia="Arial" w:cs="Arial"/>
          <w:color w:val="999999"/>
          <w:sz w:val="20"/>
          <w:szCs w:val="20"/>
        </w:rPr>
        <w:t xml:space="preserve">来源：网络  作者：雨后彩虹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公安民警个人剖析材料八篇篇一(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公安民警个人剖析材料八篇篇一</w:t>
      </w:r>
    </w:p>
    <w:p>
      <w:pPr>
        <w:ind w:left="0" w:right="0" w:firstLine="560"/>
        <w:spacing w:before="450" w:after="450" w:line="312" w:lineRule="auto"/>
      </w:pPr>
      <w:r>
        <w:rPr>
          <w:rFonts w:ascii="宋体" w:hAnsi="宋体" w:eastAsia="宋体" w:cs="宋体"/>
          <w:color w:val="000"/>
          <w:sz w:val="28"/>
          <w:szCs w:val="28"/>
        </w:rPr>
        <w:t xml:space="preserve">(一)政治思想意识不够强。表现在：</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(三)业务知识不够钻研。表现在：</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(四)工作作风不够扎实。表现在：</w:t>
      </w:r>
    </w:p>
    <w:p>
      <w:pPr>
        <w:ind w:left="0" w:right="0" w:firstLine="560"/>
        <w:spacing w:before="450" w:after="450" w:line="312" w:lineRule="auto"/>
      </w:pPr>
      <w:r>
        <w:rPr>
          <w:rFonts w:ascii="宋体" w:hAnsi="宋体" w:eastAsia="宋体" w:cs="宋体"/>
          <w:color w:val="000"/>
          <w:sz w:val="28"/>
          <w:szCs w:val="28"/>
        </w:rPr>
        <w:t xml:space="preserve">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黑体" w:hAnsi="黑体" w:eastAsia="黑体" w:cs="黑体"/>
          <w:color w:val="000000"/>
          <w:sz w:val="34"/>
          <w:szCs w:val="34"/>
          <w:b w:val="1"/>
          <w:bCs w:val="1"/>
        </w:rPr>
        <w:t xml:space="preserve">公安民警个人剖析材料八篇篇二</w:t>
      </w:r>
    </w:p>
    <w:p>
      <w:pPr>
        <w:ind w:left="0" w:right="0" w:firstLine="560"/>
        <w:spacing w:before="450" w:after="450" w:line="312" w:lineRule="auto"/>
      </w:pPr>
      <w:r>
        <w:rPr>
          <w:rFonts w:ascii="宋体" w:hAnsi="宋体" w:eastAsia="宋体" w:cs="宋体"/>
          <w:color w:val="000"/>
          <w:sz w:val="28"/>
          <w:szCs w:val="28"/>
        </w:rPr>
        <w:t xml:space="preserve">xx分局开展纪律教育学习月活动以来，经过一月来的学习和深入思考，我个人对公安部门的理想信念、宗旨观念和工作纪律方面都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是理想信念有所淡化。我是一名光荣的人民警察,是党教育了我，培养了我。我从内心上是忠于党、忠于社会主义事业的。但是，社会现实的强烈反差，人民生活质量的对比，使我的思想产生了模糊认识，使我的理想信念发生一丝动摇。因此讲，我的理想信念比自己过去要落后得多了。 二是宗旨观念不很强。坚持全心全意为人民服务是我们党和公安机关的根本宗旨，是否坚持这个根本的工作路线，是对每一个党员干部的基本要求。但是我在宗旨观念方面也存在着不少问题，如工作作风不深入、不扎实，工作热情消退。从经历的几个工作岗位来看，基本上都是坐在办公室应付应付工作，很少到人民群众身边去，在工作中也有很多事情没有认真地去落实好，遇到困难就放弃了，不了了之。这样以来，形式主义也就有所抬头，工作上不求真务实，虚的东西多了起来。平时工作上怕吃苦，怕受累;求省力，图方便。</w:t>
      </w:r>
    </w:p>
    <w:p>
      <w:pPr>
        <w:ind w:left="0" w:right="0" w:firstLine="560"/>
        <w:spacing w:before="450" w:after="450" w:line="312" w:lineRule="auto"/>
      </w:pPr>
      <w:r>
        <w:rPr>
          <w:rFonts w:ascii="宋体" w:hAnsi="宋体" w:eastAsia="宋体" w:cs="宋体"/>
          <w:color w:val="000"/>
          <w:sz w:val="28"/>
          <w:szCs w:val="28"/>
        </w:rPr>
        <w:t xml:space="preserve">三是开拓创新的精神不强。虽然，过去在自己的本职工</w:t>
      </w:r>
    </w:p>
    <w:p>
      <w:pPr>
        <w:ind w:left="0" w:right="0" w:firstLine="560"/>
        <w:spacing w:before="450" w:after="450" w:line="312" w:lineRule="auto"/>
      </w:pPr>
      <w:r>
        <w:rPr>
          <w:rFonts w:ascii="宋体" w:hAnsi="宋体" w:eastAsia="宋体" w:cs="宋体"/>
          <w:color w:val="000"/>
          <w:sz w:val="28"/>
          <w:szCs w:val="28"/>
        </w:rPr>
        <w:t xml:space="preserve">作中做得也相当不错，但在很多事情上却畏畏缩缩，缺乏果断和胆量。以致出现畏难情绪，没有针对实际情况，主动地去寻出路，想办法，解难题，因此，工作上还没有很大的起色。</w:t>
      </w:r>
    </w:p>
    <w:p>
      <w:pPr>
        <w:ind w:left="0" w:right="0" w:firstLine="560"/>
        <w:spacing w:before="450" w:after="450" w:line="312" w:lineRule="auto"/>
      </w:pPr>
      <w:r>
        <w:rPr>
          <w:rFonts w:ascii="宋体" w:hAnsi="宋体" w:eastAsia="宋体" w:cs="宋体"/>
          <w:color w:val="000"/>
          <w:sz w:val="28"/>
          <w:szCs w:val="28"/>
        </w:rPr>
        <w:t xml:space="preserve">第一，政治学习不够，理论功底浅薄。由于本人对马列主义、毛泽东思想、邓小平理论缺乏系统的学习，对党和公安部的方针、政策、路线不熟悉，钻研不够，联系实际不够，对警务改革和未来警务发展中的问题缺乏系统的分析和判断，往往就事论事，看不到事物的本质，不善于运用科学的世界观去观察问题、分析问题和解决问题。</w:t>
      </w:r>
    </w:p>
    <w:p>
      <w:pPr>
        <w:ind w:left="0" w:right="0" w:firstLine="560"/>
        <w:spacing w:before="450" w:after="450" w:line="312" w:lineRule="auto"/>
      </w:pPr>
      <w:r>
        <w:rPr>
          <w:rFonts w:ascii="宋体" w:hAnsi="宋体" w:eastAsia="宋体" w:cs="宋体"/>
          <w:color w:val="000"/>
          <w:sz w:val="28"/>
          <w:szCs w:val="28"/>
        </w:rPr>
        <w:t xml:space="preserve">第二，主观世界改造不自觉，个人主义抬头。近几年来，在主观上放松了对自己世界观的改造，自我感觉良好，自欺欺人。</w:t>
      </w:r>
    </w:p>
    <w:p>
      <w:pPr>
        <w:ind w:left="0" w:right="0" w:firstLine="560"/>
        <w:spacing w:before="450" w:after="450" w:line="312" w:lineRule="auto"/>
      </w:pPr>
      <w:r>
        <w:rPr>
          <w:rFonts w:ascii="宋体" w:hAnsi="宋体" w:eastAsia="宋体" w:cs="宋体"/>
          <w:color w:val="000"/>
          <w:sz w:val="28"/>
          <w:szCs w:val="28"/>
        </w:rPr>
        <w:t xml:space="preserve">第三，宗旨观念淡薄，服务意识不强。这几年来，比较注意自己岗位的变化和职务的提升，也渐渐地对自己的物质待遇问题讲究起来。最后，对工作缺乏信心，心想做一天和尚，撞一天钟，混混日子，能过去就算了，因此，还没有真正地静下心来，全心全意地为人民服务。</w:t>
      </w:r>
    </w:p>
    <w:p>
      <w:pPr>
        <w:ind w:left="0" w:right="0" w:firstLine="560"/>
        <w:spacing w:before="450" w:after="450" w:line="312" w:lineRule="auto"/>
      </w:pPr>
      <w:r>
        <w:rPr>
          <w:rFonts w:ascii="宋体" w:hAnsi="宋体" w:eastAsia="宋体" w:cs="宋体"/>
          <w:color w:val="000"/>
          <w:sz w:val="28"/>
          <w:szCs w:val="28"/>
        </w:rPr>
        <w:t xml:space="preserve">一要加强理论学习，提高政治素质。要认真学习马列主义、毛泽东思想、邓小平理论，用科学的理论武装自己，努力改造主观世界，树立正确的世界观、人生观和价值观，坚定共产主义的理想和建设有中国特色社会主义的信念，坚持党的基本路线，自觉维护改革、发展和稳定的大局，自觉同党中央保持高度一致。</w:t>
      </w:r>
    </w:p>
    <w:p>
      <w:pPr>
        <w:ind w:left="0" w:right="0" w:firstLine="560"/>
        <w:spacing w:before="450" w:after="450" w:line="312" w:lineRule="auto"/>
      </w:pPr>
      <w:r>
        <w:rPr>
          <w:rFonts w:ascii="宋体" w:hAnsi="宋体" w:eastAsia="宋体" w:cs="宋体"/>
          <w:color w:val="000"/>
          <w:sz w:val="28"/>
          <w:szCs w:val="28"/>
        </w:rPr>
        <w:t xml:space="preserve">二要增强群众观念，树立“公仆”意识。要全心全意树立为人民服务的意识，增强群众观念，坚持走群众路线。把人民群众的要求作为自己工作的出发点和落脚点，力戒形式主义、主观主义和官僚主义，切实转变工作作风，积极为人民群众排忧解难。</w:t>
      </w:r>
    </w:p>
    <w:p>
      <w:pPr>
        <w:ind w:left="0" w:right="0" w:firstLine="560"/>
        <w:spacing w:before="450" w:after="450" w:line="312" w:lineRule="auto"/>
      </w:pPr>
      <w:r>
        <w:rPr>
          <w:rFonts w:ascii="宋体" w:hAnsi="宋体" w:eastAsia="宋体" w:cs="宋体"/>
          <w:color w:val="000"/>
          <w:sz w:val="28"/>
          <w:szCs w:val="28"/>
        </w:rPr>
        <w:t xml:space="preserve">三要积极开拓进取，提高工作水平。要不断加强学习，加强锻炼，努力提高自己服务群众的本领;要讲究方法，注重实际，加强自己领导能力和领导艺术修养;要开拓创新，积极进取，把工作提高到一个新的水平。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以上剖析，请同志们予以评议，如有不足之处，请予以批评指正，本人一定虚心接受，谢谢!</w:t>
      </w:r>
    </w:p>
    <w:p>
      <w:pPr>
        <w:ind w:left="0" w:right="0" w:firstLine="560"/>
        <w:spacing w:before="450" w:after="450" w:line="312" w:lineRule="auto"/>
      </w:pPr>
      <w:r>
        <w:rPr>
          <w:rFonts w:ascii="黑体" w:hAnsi="黑体" w:eastAsia="黑体" w:cs="黑体"/>
          <w:color w:val="000000"/>
          <w:sz w:val="34"/>
          <w:szCs w:val="34"/>
          <w:b w:val="1"/>
          <w:bCs w:val="1"/>
        </w:rPr>
        <w:t xml:space="preserve">公安民警个人剖析材料八篇篇三</w:t>
      </w:r>
    </w:p>
    <w:p>
      <w:pPr>
        <w:ind w:left="0" w:right="0" w:firstLine="560"/>
        <w:spacing w:before="450" w:after="450" w:line="312" w:lineRule="auto"/>
      </w:pPr>
      <w:r>
        <w:rPr>
          <w:rFonts w:ascii="宋体" w:hAnsi="宋体" w:eastAsia="宋体" w:cs="宋体"/>
          <w:color w:val="000"/>
          <w:sz w:val="28"/>
          <w:szCs w:val="28"/>
        </w:rPr>
        <w:t xml:space="preserve">根据所学内容和相关规定，以及个人思想与车管业务工作实际相结合，针对“治庸懒、强担当、树新风”主题实践查找出的问题与教育整顿工作，主动性、深入性地剖析，进一步明确了整改措施和努力方向。在学习过程中再一次审视了自己工作作风，提升对新工作理念的认识，也要提高自身“信念坚定、为民服务、勤政务实、敢于担当、清正廉洁”的思想觉悟。现做如下个人剖析：</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1、对习近平新时代中国特色社会主义思想、“三个规定”学习态度认真，但是对思想实践的行为有所懈怠，知识结构呈现碎片化，不深入。对于学习内容不系统，没有根据实践进行分析总结，积累经验。</w:t>
      </w:r>
    </w:p>
    <w:p>
      <w:pPr>
        <w:ind w:left="0" w:right="0" w:firstLine="560"/>
        <w:spacing w:before="450" w:after="450" w:line="312" w:lineRule="auto"/>
      </w:pPr>
      <w:r>
        <w:rPr>
          <w:rFonts w:ascii="宋体" w:hAnsi="宋体" w:eastAsia="宋体" w:cs="宋体"/>
          <w:color w:val="000"/>
          <w:sz w:val="28"/>
          <w:szCs w:val="28"/>
        </w:rPr>
        <w:t xml:space="preserve">2、经过学习和审视自己的工作情况，对于自己的工作总结是无过无功，但是对此也表现出自己对待工作的主动性及创新性的缺乏。思想上安于现状，对科技运用能力不足、意思不强、水平不高，对于工作上专业化学习不积极。</w:t>
      </w:r>
    </w:p>
    <w:p>
      <w:pPr>
        <w:ind w:left="0" w:right="0" w:firstLine="560"/>
        <w:spacing w:before="450" w:after="450" w:line="312" w:lineRule="auto"/>
      </w:pPr>
      <w:r>
        <w:rPr>
          <w:rFonts w:ascii="宋体" w:hAnsi="宋体" w:eastAsia="宋体" w:cs="宋体"/>
          <w:color w:val="000"/>
          <w:sz w:val="28"/>
          <w:szCs w:val="28"/>
        </w:rPr>
        <w:t xml:space="preserve">3、由于工作态度存在的不积极现象，也导致工作理念与方式方法滞后，所以难于跟上时代对新出现的群众问题解决困难，同时也引发了自己对工作的为难情绪。如果不及时反省工作态度容易出现政治纪律和政治规矩意识薄弱，理想信念滑坡的问题。</w:t>
      </w:r>
    </w:p>
    <w:p>
      <w:pPr>
        <w:ind w:left="0" w:right="0" w:firstLine="560"/>
        <w:spacing w:before="450" w:after="450" w:line="312" w:lineRule="auto"/>
      </w:pPr>
      <w:r>
        <w:rPr>
          <w:rFonts w:ascii="宋体" w:hAnsi="宋体" w:eastAsia="宋体" w:cs="宋体"/>
          <w:color w:val="000"/>
          <w:sz w:val="28"/>
          <w:szCs w:val="28"/>
        </w:rPr>
        <w:t xml:space="preserve">4、在车管窗口服务工作中由于情绪控制能力弱，所以在工作中不时存在着带情绪上班的情况，这就导致了工作不上心、不尽心，窗口服务态度、服务质量不佳的问题。</w:t>
      </w:r>
    </w:p>
    <w:p>
      <w:pPr>
        <w:ind w:left="0" w:right="0" w:firstLine="560"/>
        <w:spacing w:before="450" w:after="450" w:line="312" w:lineRule="auto"/>
      </w:pPr>
      <w:r>
        <w:rPr>
          <w:rFonts w:ascii="宋体" w:hAnsi="宋体" w:eastAsia="宋体" w:cs="宋体"/>
          <w:color w:val="000"/>
          <w:sz w:val="28"/>
          <w:szCs w:val="28"/>
        </w:rPr>
        <w:t xml:space="preserve">       对于以上总结的问题，存在着主观原因也有客观原因，但是对于客观原因是长期存在的，能够对工作有所改进的应从主观原因出发进行自我提升。通过这段时间，理论学习与自身存在的主要问题多次进行审视，深刻剖析这些问题的相关因素，从自身思想和行动中查找原因，概括起来主要有以下几个方面:1、针对习近平新时代中国特色社会主义等思想和新规的学习不深入的问题，因为没有研读原著，把握精神实质，对各个思想是独立学习，没有灵活的学习其中的相关系，学习角度不全面。同时，思想内容空泛没有在实践中进行有效的运用。</w:t>
      </w:r>
    </w:p>
    <w:p>
      <w:pPr>
        <w:ind w:left="0" w:right="0" w:firstLine="560"/>
        <w:spacing w:before="450" w:after="450" w:line="312" w:lineRule="auto"/>
      </w:pPr>
      <w:r>
        <w:rPr>
          <w:rFonts w:ascii="宋体" w:hAnsi="宋体" w:eastAsia="宋体" w:cs="宋体"/>
          <w:color w:val="000"/>
          <w:sz w:val="28"/>
          <w:szCs w:val="28"/>
        </w:rPr>
        <w:t xml:space="preserve">2、针对科技运用能力不足，因为学习不积极，学习内容流于表面，学习内容运用少。新发展理念包含大量充满时代气息的新知识、新经验、新信息、新要求。只是泛泛知道其中一些概念和要求，而不注重构建与之相适应的知识体系，知其然不知其所以然，讲话做事缺乏专业水准。</w:t>
      </w:r>
    </w:p>
    <w:p>
      <w:pPr>
        <w:ind w:left="0" w:right="0" w:firstLine="560"/>
        <w:spacing w:before="450" w:after="450" w:line="312" w:lineRule="auto"/>
      </w:pPr>
      <w:r>
        <w:rPr>
          <w:rFonts w:ascii="宋体" w:hAnsi="宋体" w:eastAsia="宋体" w:cs="宋体"/>
          <w:color w:val="000"/>
          <w:sz w:val="28"/>
          <w:szCs w:val="28"/>
        </w:rPr>
        <w:t xml:space="preserve">3、针对工作理念与方式方法滞后，由于工作性质存在一定的重复性，容易陷入工作机械化的状态，不愿进行工作效率的改进，同时在改进的方法中存在风险会造成更多的麻烦，从而有为难情绪，安于现状，对群众新出现的问题也出现抵触情绪，导致工作中有不耐心的情况出现。</w:t>
      </w:r>
    </w:p>
    <w:p>
      <w:pPr>
        <w:ind w:left="0" w:right="0" w:firstLine="560"/>
        <w:spacing w:before="450" w:after="450" w:line="312" w:lineRule="auto"/>
      </w:pPr>
      <w:r>
        <w:rPr>
          <w:rFonts w:ascii="宋体" w:hAnsi="宋体" w:eastAsia="宋体" w:cs="宋体"/>
          <w:color w:val="000"/>
          <w:sz w:val="28"/>
          <w:szCs w:val="28"/>
        </w:rPr>
        <w:t xml:space="preserve">4、对于所有的问题我认为最根本的原因是自己生活习惯的懒惰，在工作中的体现是对工作现在的听之任之，在工作结束后的不愿花时间对自己能力的提升。提升和改进都是需要长时间的坚持学习，对此自己学习兴趣弱和意志不够坚定。</w:t>
      </w:r>
    </w:p>
    <w:p>
      <w:pPr>
        <w:ind w:left="0" w:right="0" w:firstLine="560"/>
        <w:spacing w:before="450" w:after="450" w:line="312" w:lineRule="auto"/>
      </w:pPr>
      <w:r>
        <w:rPr>
          <w:rFonts w:ascii="宋体" w:hAnsi="宋体" w:eastAsia="宋体" w:cs="宋体"/>
          <w:color w:val="000"/>
          <w:sz w:val="28"/>
          <w:szCs w:val="28"/>
        </w:rPr>
        <w:t xml:space="preserve">       1、要进一步拓宽学习，从讲政治的高度认真学习领会相关文件精神，把“三个规定”的要求与工作同事讨论学习，通过多角度的学习，增强学习效率和学习的深度。进一步强化系统总结，工作于基层一线，自觉发挥优势，找好工作的切入点与实际细化工作标准，坚持边实践，边总结，立位深化落实积累宝贵经验。</w:t>
      </w:r>
    </w:p>
    <w:p>
      <w:pPr>
        <w:ind w:left="0" w:right="0" w:firstLine="560"/>
        <w:spacing w:before="450" w:after="450" w:line="312" w:lineRule="auto"/>
      </w:pPr>
      <w:r>
        <w:rPr>
          <w:rFonts w:ascii="宋体" w:hAnsi="宋体" w:eastAsia="宋体" w:cs="宋体"/>
          <w:color w:val="000"/>
          <w:sz w:val="28"/>
          <w:szCs w:val="28"/>
        </w:rPr>
        <w:t xml:space="preserve">2、每日三问：我是谁？时刻提醒自己的工作标准，时刻对自己的工作态度进行衡量。我代表谁？时刻提醒自己是代表人民的利益，而不是单位或者个人利益。我为谁二行动？牢记为人民行动的宗旨，把人民的利益放在首位。</w:t>
      </w:r>
    </w:p>
    <w:p>
      <w:pPr>
        <w:ind w:left="0" w:right="0" w:firstLine="560"/>
        <w:spacing w:before="450" w:after="450" w:line="312" w:lineRule="auto"/>
      </w:pPr>
      <w:r>
        <w:rPr>
          <w:rFonts w:ascii="宋体" w:hAnsi="宋体" w:eastAsia="宋体" w:cs="宋体"/>
          <w:color w:val="000"/>
          <w:sz w:val="28"/>
          <w:szCs w:val="28"/>
        </w:rPr>
        <w:t xml:space="preserve">3、转作风变观念促发展。树立科学发展观和正确的政绩观。要“稳中求进、进中求变、变中求优”，高度重视工作质量。进一步强化问题导向，认真慎重积极对待各类意见建议，列出清单，落实有效措施和办法。全力化解历史遗留问题，认真收集和解决好群众需求。进一步整改，积极借鉴其他部门或城市的优秀做法，因地制宜的进行学习，落实于实践。</w:t>
      </w:r>
    </w:p>
    <w:p>
      <w:pPr>
        <w:ind w:left="0" w:right="0" w:firstLine="560"/>
        <w:spacing w:before="450" w:after="450" w:line="312" w:lineRule="auto"/>
      </w:pPr>
      <w:r>
        <w:rPr>
          <w:rFonts w:ascii="宋体" w:hAnsi="宋体" w:eastAsia="宋体" w:cs="宋体"/>
          <w:color w:val="000"/>
          <w:sz w:val="28"/>
          <w:szCs w:val="28"/>
        </w:rPr>
        <w:t xml:space="preserve">4、.要强化学习工作化，工作学习化理念，勤奋学习，善于思考，在真学、真懂、真用上下功夫，使学习真正成为充实知识、提高素质、增强本领的基本途径。要用科学发展观武装自己，牢固树立立党为公、执政为民的理念，科学发展、和谐发展的理念。</w:t>
      </w:r>
    </w:p>
    <w:p>
      <w:pPr>
        <w:ind w:left="0" w:right="0" w:firstLine="560"/>
        <w:spacing w:before="450" w:after="450" w:line="312" w:lineRule="auto"/>
      </w:pPr>
      <w:r>
        <w:rPr>
          <w:rFonts w:ascii="宋体" w:hAnsi="宋体" w:eastAsia="宋体" w:cs="宋体"/>
          <w:color w:val="000"/>
          <w:sz w:val="28"/>
          <w:szCs w:val="28"/>
        </w:rPr>
        <w:t xml:space="preserve">5、遵守规矩，强化纪律约束。不折不扣地贯彻执行政治纪律各项规定，切实把党内规矩遵奉为人生戒律，想问题、作决策、办事情，把合法性作为优先选项，经常与政策法规对表纠错，确保不触碰制度规定这条红线。</w:t>
      </w:r>
    </w:p>
    <w:p>
      <w:pPr>
        <w:ind w:left="0" w:right="0" w:firstLine="560"/>
        <w:spacing w:before="450" w:after="450" w:line="312" w:lineRule="auto"/>
      </w:pPr>
      <w:r>
        <w:rPr>
          <w:rFonts w:ascii="黑体" w:hAnsi="黑体" w:eastAsia="黑体" w:cs="黑体"/>
          <w:color w:val="000000"/>
          <w:sz w:val="34"/>
          <w:szCs w:val="34"/>
          <w:b w:val="1"/>
          <w:bCs w:val="1"/>
        </w:rPr>
        <w:t xml:space="preserve">公安民警个人剖析材料八篇篇四</w:t>
      </w:r>
    </w:p>
    <w:p>
      <w:pPr>
        <w:ind w:left="0" w:right="0" w:firstLine="560"/>
        <w:spacing w:before="450" w:after="450" w:line="312" w:lineRule="auto"/>
      </w:pPr>
      <w:r>
        <w:rPr>
          <w:rFonts w:ascii="宋体" w:hAnsi="宋体" w:eastAsia="宋体" w:cs="宋体"/>
          <w:color w:val="000"/>
          <w:sz w:val="28"/>
          <w:szCs w:val="28"/>
        </w:rPr>
        <w:t xml:space="preserve">通过“纪律教育学习月”为主题的民警作风整顿活动，使我们每个民警在思想上有明显提高，政治上有了明显进步，作风上有了明显转变，纪律上有了明显增强，我自己通过学习，深刻剖析，找准了存在的问题，明确了改进的办法，现自我剖析如下：</w:t>
      </w:r>
    </w:p>
    <w:p>
      <w:pPr>
        <w:ind w:left="0" w:right="0" w:firstLine="560"/>
        <w:spacing w:before="450" w:after="450" w:line="312" w:lineRule="auto"/>
      </w:pPr>
      <w:r>
        <w:rPr>
          <w:rFonts w:ascii="宋体" w:hAnsi="宋体" w:eastAsia="宋体" w:cs="宋体"/>
          <w:color w:val="000"/>
          <w:sz w:val="28"/>
          <w:szCs w:val="28"/>
        </w:rPr>
        <w:t xml:space="preserve">学习不自觉，理论水平差。一是认为学习理论抽象难懂，趣味性和实用性不是很强，对指导本职工作作用性不是很大，缺乏学习的兴趣和热情，产生厌学的想法，平常除集中理论学习时学了一些理论外，就是看报刊杂志，并且基本停留在翻翻书，看看标题，没有咀嚼理解，没有在运用上下功夫。二是不想学，自恃工作多年，基层工作经验较为丰富，完全能胜任本职工作，看点适用书籍就可以了，何必自找苦吃!三是学习不刻苦，没有主动地、自觉地、系统地学习，造成自己对理论学习一知半解，理论与实践脱节，理论不能指导实践，在实际的工作中自己也胸无良策，在困难面前既存在悲观失望、消极畏难、徘徊观望等情绪，又存在盲目乐观、急功近利、急躁冒进等思想，这适应不了新形势下警务发展的需要。</w:t>
      </w:r>
    </w:p>
    <w:p>
      <w:pPr>
        <w:ind w:left="0" w:right="0" w:firstLine="560"/>
        <w:spacing w:before="450" w:after="450" w:line="312" w:lineRule="auto"/>
      </w:pPr>
      <w:r>
        <w:rPr>
          <w:rFonts w:ascii="宋体" w:hAnsi="宋体" w:eastAsia="宋体" w:cs="宋体"/>
          <w:color w:val="000"/>
          <w:sz w:val="28"/>
          <w:szCs w:val="28"/>
        </w:rPr>
        <w:t xml:space="preserve">思想不解放，开拓创新差。一是缺乏开拓创新精神，习惯于按部就班，领导哪么说就那么做，总认为本地方工作缺</w:t>
      </w:r>
    </w:p>
    <w:p>
      <w:pPr>
        <w:ind w:left="0" w:right="0" w:firstLine="560"/>
        <w:spacing w:before="450" w:after="450" w:line="312" w:lineRule="auto"/>
      </w:pPr>
      <w:r>
        <w:rPr>
          <w:rFonts w:ascii="宋体" w:hAnsi="宋体" w:eastAsia="宋体" w:cs="宋体"/>
          <w:color w:val="000"/>
          <w:sz w:val="28"/>
          <w:szCs w:val="28"/>
        </w:rPr>
        <w:t xml:space="preserve">乏创新的基础和条件，加之自己思想不解放，封闭自守，循规蹈矩、墨守成规、照搬老套，没有敢撞善干的精神，遇事畏手畏脚，不能大胆、细致、创新地开展工作。二是面对复杂的警务工作，思路窄、办法少，工作上只求过得去，不求过得好，过得硬，没得什么轰动效应。三是接受新生事物慢，怕费力不讨好。总是瞻前顾后，缺乏创新意识，这也是自己思想解放不够，把前进的道路上的问题看得太多，想得太复杂，责任心不强，事业进取精神差的表现。</w:t>
      </w:r>
    </w:p>
    <w:p>
      <w:pPr>
        <w:ind w:left="0" w:right="0" w:firstLine="560"/>
        <w:spacing w:before="450" w:after="450" w:line="312" w:lineRule="auto"/>
      </w:pPr>
      <w:r>
        <w:rPr>
          <w:rFonts w:ascii="宋体" w:hAnsi="宋体" w:eastAsia="宋体" w:cs="宋体"/>
          <w:color w:val="000"/>
          <w:sz w:val="28"/>
          <w:szCs w:val="28"/>
        </w:rPr>
        <w:t xml:space="preserve">作风不扎实，一是不少工作流于形式，二是工作抓得不平衡，好的工作榜上有名，差的工作名落孙山，同时平常在抓工作时也存在孰轻孰重的现象，爱搞锦上添花，缺少雪中送炭的作用，导致工作发展不平衡。三是工作有时得过且过，做一天和尚撞一天钟，不求有功，但求无过，工作随大流，没有创新精神，有时还有畏难情绪和好人主义思想，遇难事绕道走，平时不正视自己明明存在的突出问题，总是遮遮掩掩，抓不住要领，找不到症结，击不中要害，查摆避重就轻，剖析肤浅空洞。</w:t>
      </w:r>
    </w:p>
    <w:p>
      <w:pPr>
        <w:ind w:left="0" w:right="0" w:firstLine="560"/>
        <w:spacing w:before="450" w:after="450" w:line="312" w:lineRule="auto"/>
      </w:pPr>
      <w:r>
        <w:rPr>
          <w:rFonts w:ascii="宋体" w:hAnsi="宋体" w:eastAsia="宋体" w:cs="宋体"/>
          <w:color w:val="000"/>
          <w:sz w:val="28"/>
          <w:szCs w:val="28"/>
        </w:rPr>
        <w:t xml:space="preserve">形象不注重，自己作为一名国家公务员和人民警察，应该注意形象，但自己有时在饭店等公众场合下也不注重自己的形象，言语不谨慎，举止不得体，同时没有注重与同事的交流与沟通。</w:t>
      </w:r>
    </w:p>
    <w:p>
      <w:pPr>
        <w:ind w:left="0" w:right="0" w:firstLine="560"/>
        <w:spacing w:before="450" w:after="450" w:line="312" w:lineRule="auto"/>
      </w:pPr>
      <w:r>
        <w:rPr>
          <w:rFonts w:ascii="宋体" w:hAnsi="宋体" w:eastAsia="宋体" w:cs="宋体"/>
          <w:color w:val="000"/>
          <w:sz w:val="28"/>
          <w:szCs w:val="28"/>
        </w:rPr>
        <w:t xml:space="preserve">责任心不强，办事效率差。由于自己随大流，不求有功，</w:t>
      </w:r>
    </w:p>
    <w:p>
      <w:pPr>
        <w:ind w:left="0" w:right="0" w:firstLine="560"/>
        <w:spacing w:before="450" w:after="450" w:line="312" w:lineRule="auto"/>
      </w:pPr>
      <w:r>
        <w:rPr>
          <w:rFonts w:ascii="宋体" w:hAnsi="宋体" w:eastAsia="宋体" w:cs="宋体"/>
          <w:color w:val="000"/>
          <w:sz w:val="28"/>
          <w:szCs w:val="28"/>
        </w:rPr>
        <w:t xml:space="preserve">但求无过的思想作祟，自己胸无大志、不思进取、萎靡不振，工作平平淡淡，缺乏事业心，责任感，懈怠了工作，贻误了事业。工作上有自满情绪，自我感觉良好，取得点成绩就沾沾自喜，夜郎自大。</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一是新形势下警务工作多，工作难度大，另一方面存在上级政策不配套和政策体制不健全的原因，造成基层工作难搞，但主要的还是主观上的原因，一是自己缺乏锻炼，党性修养方面存在“先天不足”;二是在思想政治上有一个从幼稚到成熟的过程，更重要的还有自己在学习上下苦功不够，造成自己对当前的路线、方针、政策学习不深，理解不透，对当前转型时期所出现的矛盾不能正确对待，丧失工了作信心;三是自己改造世界观不够，在工作和生活中，没有用共产党员的高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(二)、提高思想情操和道德品质</w:t>
      </w:r>
    </w:p>
    <w:p>
      <w:pPr>
        <w:ind w:left="0" w:right="0" w:firstLine="560"/>
        <w:spacing w:before="450" w:after="450" w:line="312" w:lineRule="auto"/>
      </w:pPr>
      <w:r>
        <w:rPr>
          <w:rFonts w:ascii="宋体" w:hAnsi="宋体" w:eastAsia="宋体" w:cs="宋体"/>
          <w:color w:val="000"/>
          <w:sz w:val="28"/>
          <w:szCs w:val="28"/>
        </w:rPr>
        <w:t xml:space="preserve">第一，正确对待权和责。一是正确用权。把人民赋予我们警察的权力用在实处，淡泊荣誉，竭尽全力履行职责。二是准确定位。自己的言谈举止应与其职务相称，严格要求自己，做到：大事讲原则，小节要检点，不虚张声势，不故作姿态，不哗众取宠，以朴实的作风，出色的成绩，塑造人民警察的光辉形象。</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第二，正确对待苦与乐。树立以苦为乐，以干为荣的崇高思想境界，勇于开拓，苦干实干，自觉接受艰苦环境，复杂环境的磨练，实现自己辉煌的人生价值，做问心无愧的人民警察。</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行为。认真摆正自己的人生坐标，不为私利所动，不为金钱所诱，不为享乐所惑，视个人名利淡如水，踏踏实实办事，默默无闻奉献。 (三)、提高自身的修养。</w:t>
      </w:r>
    </w:p>
    <w:p>
      <w:pPr>
        <w:ind w:left="0" w:right="0" w:firstLine="560"/>
        <w:spacing w:before="450" w:after="450" w:line="312" w:lineRule="auto"/>
      </w:pPr>
      <w:r>
        <w:rPr>
          <w:rFonts w:ascii="宋体" w:hAnsi="宋体" w:eastAsia="宋体" w:cs="宋体"/>
          <w:color w:val="000"/>
          <w:sz w:val="28"/>
          <w:szCs w:val="28"/>
        </w:rPr>
        <w:t xml:space="preserve">作为一名人民警察自身学习和修养是必要的按照法律规范自己的行为，按照人民警察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立警为公，执法为民，从而让自己增强党性，完善自我，提高思想道德素质。让自己真正做一个高尚的、纯洁的、有益于人民的人。</w:t>
      </w:r>
    </w:p>
    <w:p>
      <w:pPr>
        <w:ind w:left="0" w:right="0" w:firstLine="560"/>
        <w:spacing w:before="450" w:after="450" w:line="312" w:lineRule="auto"/>
      </w:pPr>
      <w:r>
        <w:rPr>
          <w:rFonts w:ascii="黑体" w:hAnsi="黑体" w:eastAsia="黑体" w:cs="黑体"/>
          <w:color w:val="000000"/>
          <w:sz w:val="34"/>
          <w:szCs w:val="34"/>
          <w:b w:val="1"/>
          <w:bCs w:val="1"/>
        </w:rPr>
        <w:t xml:space="preserve">公安民警个人剖析材料八篇篇五</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(一)、加强学习，做学习型党员。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4"/>
          <w:szCs w:val="34"/>
          <w:b w:val="1"/>
          <w:bCs w:val="1"/>
        </w:rPr>
        <w:t xml:space="preserve">公安民警个人剖析材料八篇篇六</w:t>
      </w:r>
    </w:p>
    <w:p>
      <w:pPr>
        <w:ind w:left="0" w:right="0" w:firstLine="560"/>
        <w:spacing w:before="450" w:after="450" w:line="312" w:lineRule="auto"/>
      </w:pPr>
      <w:r>
        <w:rPr>
          <w:rFonts w:ascii="宋体" w:hAnsi="宋体" w:eastAsia="宋体" w:cs="宋体"/>
          <w:color w:val="000"/>
          <w:sz w:val="28"/>
          <w:szCs w:val="28"/>
        </w:rPr>
        <w:t xml:space="preserve">根据公安局、处贯彻部局1.28电话会议精神要求，在切实加强责任感、危机感、使命感的“三查找一加强”活动中，进行自我反思、自我评价，现将本人剖析如下：</w:t>
      </w:r>
    </w:p>
    <w:p>
      <w:pPr>
        <w:ind w:left="0" w:right="0" w:firstLine="560"/>
        <w:spacing w:before="450" w:after="450" w:line="312" w:lineRule="auto"/>
      </w:pPr>
      <w:r>
        <w:rPr>
          <w:rFonts w:ascii="宋体" w:hAnsi="宋体" w:eastAsia="宋体" w:cs="宋体"/>
          <w:color w:val="000"/>
          <w:sz w:val="28"/>
          <w:szCs w:val="28"/>
        </w:rPr>
        <w:t xml:space="preserve">一、思想政治觉悟有待加强。作为一名共产党员，首先我的立场是坚定的，对上级部署交待的各项任务能够较好的完成，对于阳奉阴违、有令不行、有禁不止的自由主义倾向和问题是坚决抵制的;其次作为一名基层的线路民警，我能服从领导的安排，实事求是的去对待工作，但存在片面认为我所是小所，春运只是大站、大所才有的事的现象，没有春运的紧迫感。</w:t>
      </w:r>
    </w:p>
    <w:p>
      <w:pPr>
        <w:ind w:left="0" w:right="0" w:firstLine="560"/>
        <w:spacing w:before="450" w:after="450" w:line="312" w:lineRule="auto"/>
      </w:pPr>
      <w:r>
        <w:rPr>
          <w:rFonts w:ascii="宋体" w:hAnsi="宋体" w:eastAsia="宋体" w:cs="宋体"/>
          <w:color w:val="000"/>
          <w:sz w:val="28"/>
          <w:szCs w:val="28"/>
        </w:rPr>
        <w:t xml:space="preserve">二、工作纪律作风方面。作为一名见习民警，总体来说自己还是能够严格的遵守各项规章、制度，在工作中是没有存在侥幸心理的，能够带头遵纪守法，不敢钻法律、纪律、制度的空子，谋取个人和小团体的利益;对酒、枪、钱、法、车等重点问题管控能力比较强，没有存在违法违规问题的倾向和苗头。在平时工作中有时也存在粗中无细的现象，工作不够深入，负责客运工作上欠缺统筹兼顾能力，大局观有待加强，处理突发事件存在心浮气躁，应变能力欠缺，经验还需向老民警学习。</w:t>
      </w:r>
    </w:p>
    <w:p>
      <w:pPr>
        <w:ind w:left="0" w:right="0" w:firstLine="560"/>
        <w:spacing w:before="450" w:after="450" w:line="312" w:lineRule="auto"/>
      </w:pPr>
      <w:r>
        <w:rPr>
          <w:rFonts w:ascii="宋体" w:hAnsi="宋体" w:eastAsia="宋体" w:cs="宋体"/>
          <w:color w:val="000"/>
          <w:sz w:val="28"/>
          <w:szCs w:val="28"/>
        </w:rPr>
        <w:t xml:space="preserve">三、生活、内务管理方面。在工作之余的时间里，我能够在大部分的时间里待在所部，有事会跟所领导请假报告情况，在外我也时常提醒自己是一名警察，要严格要求自己，不结交社会上的不良朋友，出去能够及时归所部。但是业余时间大多是荒废在上网、聊天上面，作为新警自己业务不熟，今后自己应该把时间用在提供业务水平和工作技能方面。</w:t>
      </w:r>
    </w:p>
    <w:p>
      <w:pPr>
        <w:ind w:left="0" w:right="0" w:firstLine="560"/>
        <w:spacing w:before="450" w:after="450" w:line="312" w:lineRule="auto"/>
      </w:pPr>
      <w:r>
        <w:rPr>
          <w:rFonts w:ascii="宋体" w:hAnsi="宋体" w:eastAsia="宋体" w:cs="宋体"/>
          <w:color w:val="000"/>
          <w:sz w:val="28"/>
          <w:szCs w:val="28"/>
        </w:rPr>
        <w:t xml:space="preserve">根据自我剖析中存在的问题，我将采取以下有效整改措施：</w:t>
      </w:r>
    </w:p>
    <w:p>
      <w:pPr>
        <w:ind w:left="0" w:right="0" w:firstLine="560"/>
        <w:spacing w:before="450" w:after="450" w:line="312" w:lineRule="auto"/>
      </w:pPr>
      <w:r>
        <w:rPr>
          <w:rFonts w:ascii="宋体" w:hAnsi="宋体" w:eastAsia="宋体" w:cs="宋体"/>
          <w:color w:val="000"/>
          <w:sz w:val="28"/>
          <w:szCs w:val="28"/>
        </w:rPr>
        <w:t xml:space="preserve">一是主动学习政治理论。作为一名党员，积极主动的去学习党的大政方针，用马列主义及社会主义中国化的最新成果武装自己的头脑，并运用到自己的日常工作，坚持党对公安工作的绝对领导，服从安排，听从指挥，做党的坚强盾牌。</w:t>
      </w:r>
    </w:p>
    <w:p>
      <w:pPr>
        <w:ind w:left="0" w:right="0" w:firstLine="560"/>
        <w:spacing w:before="450" w:after="450" w:line="312" w:lineRule="auto"/>
      </w:pPr>
      <w:r>
        <w:rPr>
          <w:rFonts w:ascii="宋体" w:hAnsi="宋体" w:eastAsia="宋体" w:cs="宋体"/>
          <w:color w:val="000"/>
          <w:sz w:val="28"/>
          <w:szCs w:val="28"/>
        </w:rPr>
        <w:t xml:space="preserve">二是提高工作积极性。人都是有惰性的，作为年起人在今后的工作中，应该发扬老一辈的不怕苦、不怕累、不怕脏的优秀精神，积极投入到公安工作中，切实帮助老民警解决一些力所能及的事，主动、及时的完成所领导交办的工作。</w:t>
      </w:r>
    </w:p>
    <w:p>
      <w:pPr>
        <w:ind w:left="0" w:right="0" w:firstLine="560"/>
        <w:spacing w:before="450" w:after="450" w:line="312" w:lineRule="auto"/>
      </w:pPr>
      <w:r>
        <w:rPr>
          <w:rFonts w:ascii="宋体" w:hAnsi="宋体" w:eastAsia="宋体" w:cs="宋体"/>
          <w:color w:val="000"/>
          <w:sz w:val="28"/>
          <w:szCs w:val="28"/>
        </w:rPr>
        <w:t xml:space="preserve">四是加强业务知识的学习。在大学期间虽然对公安工作进行了学习，有了初步了解，但结合工作发现铁路公安的工作存在线长、面广的情况，只有通过加强自己的业务水平，提高自己的警察技能，才能更好的把工作做好、做强，才能确保春运工作圆满完成，为创建铁路绿色通道铺路。</w:t>
      </w:r>
    </w:p>
    <w:p>
      <w:pPr>
        <w:ind w:left="0" w:right="0" w:firstLine="560"/>
        <w:spacing w:before="450" w:after="450" w:line="312" w:lineRule="auto"/>
      </w:pPr>
      <w:r>
        <w:rPr>
          <w:rFonts w:ascii="黑体" w:hAnsi="黑体" w:eastAsia="黑体" w:cs="黑体"/>
          <w:color w:val="000000"/>
          <w:sz w:val="34"/>
          <w:szCs w:val="34"/>
          <w:b w:val="1"/>
          <w:bCs w:val="1"/>
        </w:rPr>
        <w:t xml:space="preserve">公安民警个人剖析材料八篇篇七</w:t>
      </w:r>
    </w:p>
    <w:p>
      <w:pPr>
        <w:ind w:left="0" w:right="0" w:firstLine="560"/>
        <w:spacing w:before="450" w:after="450" w:line="312" w:lineRule="auto"/>
      </w:pPr>
      <w:r>
        <w:rPr>
          <w:rFonts w:ascii="宋体" w:hAnsi="宋体" w:eastAsia="宋体" w:cs="宋体"/>
          <w:color w:val="000"/>
          <w:sz w:val="28"/>
          <w:szCs w:val="28"/>
        </w:rPr>
        <w:t xml:space="preserve"> 我院开展专项以案促改活动以来，我作为工会办公室副主任，主持工会工作，联系岗位职责和个人实际，对照党章和廉政准则、对照改进作风要求和职工群众期盼，真查摆自己存在的问题，梳理查找宗旨意识、工作作风、廉洁自律方面的差距，现将个人对照分析报告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作为一名医院工会干部，我能够做到自觉贯彻落实党的各项决策，在思想上、政治上与各级党委保持一致，严格贯彻执行民主集中制，自觉维护科室团结，自觉服从组织决定。严格执行党的干部廉洁从业有关规定，在困难职工帮扶资金分配发放过程中，能够加强监管，没有为配偶子女和亲朋好友打过招呼、提供过便利。</w:t>
      </w:r>
    </w:p>
    <w:p>
      <w:pPr>
        <w:ind w:left="0" w:right="0" w:firstLine="560"/>
        <w:spacing w:before="450" w:after="450" w:line="312" w:lineRule="auto"/>
      </w:pPr>
      <w:r>
        <w:rPr>
          <w:rFonts w:ascii="宋体" w:hAnsi="宋体" w:eastAsia="宋体" w:cs="宋体"/>
          <w:color w:val="000"/>
          <w:sz w:val="28"/>
          <w:szCs w:val="28"/>
        </w:rPr>
        <w:t xml:space="preserve">通过反思认识到在遵守党的政治纪律方面还存在不足，具体表现在：政治自觉性不强，对新时期党的路线方针政策理解不深，在将党的方针政策融入实际，指导具体工作上存在欠缺，服务中心、服务大局的工作不力，比如认为工会组织在医院经济建设中不是主角，有过一些好的想法也没有付诸实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坚决拥护并严格执行党的关于改进工作作风、密切联系群众的《八项规定》，能够较好处理家庭关系、朋友关系、同事关系，无群众反映强烈的人情消费现象。存在问题：感觉这些规定距离自己比较远，认为腐败问题没有形成的条件。</w:t>
      </w:r>
    </w:p>
    <w:p>
      <w:pPr>
        <w:ind w:left="0" w:right="0" w:firstLine="560"/>
        <w:spacing w:before="450" w:after="450" w:line="312" w:lineRule="auto"/>
      </w:pPr>
      <w:r>
        <w:rPr>
          <w:rFonts w:ascii="宋体" w:hAnsi="宋体" w:eastAsia="宋体" w:cs="宋体"/>
          <w:color w:val="000"/>
          <w:sz w:val="28"/>
          <w:szCs w:val="28"/>
        </w:rPr>
        <w:t xml:space="preserve">五个需明示的情况：</w:t>
      </w:r>
    </w:p>
    <w:p>
      <w:pPr>
        <w:ind w:left="0" w:right="0" w:firstLine="560"/>
        <w:spacing w:before="450" w:after="450" w:line="312" w:lineRule="auto"/>
      </w:pPr>
      <w:r>
        <w:rPr>
          <w:rFonts w:ascii="宋体" w:hAnsi="宋体" w:eastAsia="宋体" w:cs="宋体"/>
          <w:color w:val="000"/>
          <w:sz w:val="28"/>
          <w:szCs w:val="28"/>
        </w:rPr>
        <w:t xml:space="preserve">一是在“三公”消费支出方面，有关支出均有办公室按照规定统一报销，没有利用职务之便进行个人消费；二是没有用公款出国（境）；三是没有公车私用现象，因公用车都由医院办公室统一调配，近处办事尽量不用车;四是现办公用房占用面积18平米，办公用房未超标。五是没有利用婚丧嫁娶，子女上学等事大操大办，没有以职务便利为家属、子女及亲友谋利现象，没有出入私人会所，没有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学习不够深入，理论联系实际不够没有把政治理论学习放在一个重要的位置，学习上存在片面性，对新时期工会工作的特点和工运发展规律认识不到位。对党的群众路线内涵理解不深，对工会理论研究不透，从大局出发深入研究工会工作比较欠缺。特别是工会工作涉及多方面的法律法规、方针政策和业务知识，对新的法规、政策或制度出台后自己没能带头吃透精神、熟悉业务，也没有组织大家很好学习。</w:t>
      </w:r>
    </w:p>
    <w:p>
      <w:pPr>
        <w:ind w:left="0" w:right="0" w:firstLine="560"/>
        <w:spacing w:before="450" w:after="450" w:line="312" w:lineRule="auto"/>
      </w:pPr>
      <w:r>
        <w:rPr>
          <w:rFonts w:ascii="宋体" w:hAnsi="宋体" w:eastAsia="宋体" w:cs="宋体"/>
          <w:color w:val="000"/>
          <w:sz w:val="28"/>
          <w:szCs w:val="28"/>
        </w:rPr>
        <w:t xml:space="preserve">（二）践行群众路线经验不足，宗旨观念有所淡化依靠群众的观念有所淡薄，不能很好地凝聚群众的智慧和力量，没有真正从思想上、行动上树立全心全意为人民服务的意识，平时眼前的事想的多，长远的事想的少；责任范围内的事想的多，群众的事想的少；开展工作过程中具体工作较多，深入调查研究少；由于在宗旨意识方面群众观念不强，深入基层不够，了解职工不多，因而，不能及时掌握职工所思所想所盼，具体工作与职工意愿有差距。</w:t>
      </w:r>
    </w:p>
    <w:p>
      <w:pPr>
        <w:ind w:left="0" w:right="0" w:firstLine="560"/>
        <w:spacing w:before="450" w:after="450" w:line="312" w:lineRule="auto"/>
      </w:pPr>
      <w:r>
        <w:rPr>
          <w:rFonts w:ascii="宋体" w:hAnsi="宋体" w:eastAsia="宋体" w:cs="宋体"/>
          <w:color w:val="000"/>
          <w:sz w:val="28"/>
          <w:szCs w:val="28"/>
        </w:rPr>
        <w:t xml:space="preserve">（三）主动服务意识有所淡化，创新性不强解放思想，更新观念不到位，工会工作的创新方式方法不足，创新工作方法和手段方面有所欠缺。工作中忙于应付多，研究问题少，停留在文件上多，结合实际行动少，管理工作中刚性东西多，灵活性不足，谋发展、抓工作动力不足，缺乏创造性开展工作，改革意识有待加强。</w:t>
      </w:r>
    </w:p>
    <w:p>
      <w:pPr>
        <w:ind w:left="0" w:right="0" w:firstLine="560"/>
        <w:spacing w:before="450" w:after="450" w:line="312" w:lineRule="auto"/>
      </w:pPr>
      <w:r>
        <w:rPr>
          <w:rFonts w:ascii="宋体" w:hAnsi="宋体" w:eastAsia="宋体" w:cs="宋体"/>
          <w:color w:val="000"/>
          <w:sz w:val="28"/>
          <w:szCs w:val="28"/>
        </w:rPr>
        <w:t xml:space="preserve">（四）工作作风不扎实，工作标准不高注重工作目标任务安排，忽视工作体制机制建设；注重上级任务的落实，忽视自身工作创新；注重眼前成果或成绩，忽视长远预期工作目标计划。存在工作作风漂浮问题，工作效率低下等问题。满足已有的成绩，不思创新，不善于创造性开展工作。距离全总对工会干部要求的“较高的判断形势能力，适应市场经济能力，应对复杂局面能力，服务大局能力，依法办事能力”有较大差距。</w:t>
      </w:r>
    </w:p>
    <w:p>
      <w:pPr>
        <w:ind w:left="0" w:right="0" w:firstLine="560"/>
        <w:spacing w:before="450" w:after="450" w:line="312" w:lineRule="auto"/>
      </w:pPr>
      <w:r>
        <w:rPr>
          <w:rFonts w:ascii="宋体" w:hAnsi="宋体" w:eastAsia="宋体" w:cs="宋体"/>
          <w:color w:val="000"/>
          <w:sz w:val="28"/>
          <w:szCs w:val="28"/>
        </w:rPr>
        <w:t xml:space="preserve">三、今后努力方向的改进措施</w:t>
      </w:r>
    </w:p>
    <w:p>
      <w:pPr>
        <w:ind w:left="0" w:right="0" w:firstLine="560"/>
        <w:spacing w:before="450" w:after="450" w:line="312" w:lineRule="auto"/>
      </w:pPr>
      <w:r>
        <w:rPr>
          <w:rFonts w:ascii="宋体" w:hAnsi="宋体" w:eastAsia="宋体" w:cs="宋体"/>
          <w:color w:val="000"/>
          <w:sz w:val="28"/>
          <w:szCs w:val="28"/>
        </w:rPr>
        <w:t xml:space="preserve">      通过以案促改活动，使我的思想认识得到了进一步的锤炼，我将以此次活动为契机，牢固树立正确的发展观、政绩观，坚持边学边改，边查边改、边干边改，在今后的工作中，要以实际行动，维护党性本色，践行党员标准。</w:t>
      </w:r>
    </w:p>
    <w:p>
      <w:pPr>
        <w:ind w:left="0" w:right="0" w:firstLine="560"/>
        <w:spacing w:before="450" w:after="450" w:line="312" w:lineRule="auto"/>
      </w:pPr>
      <w:r>
        <w:rPr>
          <w:rFonts w:ascii="宋体" w:hAnsi="宋体" w:eastAsia="宋体" w:cs="宋体"/>
          <w:color w:val="000"/>
          <w:sz w:val="28"/>
          <w:szCs w:val="28"/>
        </w:rPr>
        <w:t xml:space="preserve">（一）力戒形式主义，强化工作作风一是强化政治理论和业务知识学习。要深入学习党的十九大精神，对照新时期共产党员先进性标准严格要求和约束自己。特别要在理论联系实际、指导实践上下真功夫，不断提高习的效果，实现理论与实践的统一，不断提高思想理论水平。二是坚持实效工作作风。坚决杜绝以文件落实文件、以会议安排工作，特别是对涉及员工利益的敏感问题，要做到到一线查实情、到一线听建议、到一线查实效。三是进一步改进工作作风。在实际工作以提高广大职工群众满意度为落脚点，经常性深入一线，摸清实情，克服走马观花、蜻蜓点水。四是要增强工作实效性。进一步增强发展意识、创新意识，用不断变化的思维应对工作中出现的新情况、新问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力戒官僚主义，强化服务职工意识一是加强职工法律援助工作。以真诚态度了解广大职工群众利益诉求，充分发挥工作优势,有效维护和谐的医院关系。二是真心诚意为职工群众办实事。进一步落实困难职工动态摸底制度，及时掌握因病、因事至困职工群众的基本情况，及时做好帮扶工作，做好职工思想工作。</w:t>
      </w:r>
    </w:p>
    <w:p>
      <w:pPr>
        <w:ind w:left="0" w:right="0" w:firstLine="560"/>
        <w:spacing w:before="450" w:after="450" w:line="312" w:lineRule="auto"/>
      </w:pPr>
      <w:r>
        <w:rPr>
          <w:rFonts w:ascii="宋体" w:hAnsi="宋体" w:eastAsia="宋体" w:cs="宋体"/>
          <w:color w:val="000"/>
          <w:sz w:val="28"/>
          <w:szCs w:val="28"/>
        </w:rPr>
        <w:t xml:space="preserve">（三）力戒享乐主义，强化为民思想意识一是要时刻保持饱满的工作热情，不断增强忧患意识，坚决克服安于现状、得过且过的思想，始终保持奋发有为的状态；二是要时刻树立表率意识，以身作则，率先垂范以上率下，要以敬畏之心对待本职工作，以真诚之心对待员工群众，要求他人做到的自己首先做到，要求他人不做的自己首先杜绝。三是要坚决守住政治底线，做到不该收的不收，不该拿不不拿，始终做到自重、自警、自省、自励，以高度的责任感和敬业精神把工作做好。</w:t>
      </w:r>
    </w:p>
    <w:p>
      <w:pPr>
        <w:ind w:left="0" w:right="0" w:firstLine="560"/>
        <w:spacing w:before="450" w:after="450" w:line="312" w:lineRule="auto"/>
      </w:pPr>
      <w:r>
        <w:rPr>
          <w:rFonts w:ascii="宋体" w:hAnsi="宋体" w:eastAsia="宋体" w:cs="宋体"/>
          <w:color w:val="000"/>
          <w:sz w:val="28"/>
          <w:szCs w:val="28"/>
        </w:rPr>
        <w:t xml:space="preserve">（四）力戒奢靡之风，强化廉洁从政意识一是树立过紧日子、勤俭办事的思想，严控职务消费，认真执行关于公务接待的标准。二是牢记艰苦奋斗是党的光荣传统和政治本色，牢记“两个务必”，严格约束自己从节约一滴水、一张纸做起；三是落实党风廉政建设的有关规定和责任制，明确自律标准和要求，同一切违犯准则现象作斗争；四是强化落实监督机制。不断完善和规范各项公开制度，使各项工作尽可能透明化、公开化，自觉接受干部职工的监督。</w:t>
      </w:r>
    </w:p>
    <w:p>
      <w:pPr>
        <w:ind w:left="0" w:right="0" w:firstLine="560"/>
        <w:spacing w:before="450" w:after="450" w:line="312" w:lineRule="auto"/>
      </w:pPr>
      <w:r>
        <w:rPr>
          <w:rFonts w:ascii="宋体" w:hAnsi="宋体" w:eastAsia="宋体" w:cs="宋体"/>
          <w:color w:val="000"/>
          <w:sz w:val="28"/>
          <w:szCs w:val="28"/>
        </w:rPr>
        <w:t xml:space="preserve">在今后工作中，按照党的群众路线教育实践活动要求，进一步增强大局意识，认真研究新时期工会工作的新特点、新趋势，切实转变观念，从传统的工作思维中解放出来，不等不靠，因地制宜地开展工作，以职工的需要为第一要务，面向基层，面向职工开展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2025-06-16T22:57:46+08:00</dcterms:created>
  <dcterms:modified xsi:type="dcterms:W3CDTF">2025-06-16T22:57:46+08:00</dcterms:modified>
</cp:coreProperties>
</file>

<file path=docProps/custom.xml><?xml version="1.0" encoding="utf-8"?>
<Properties xmlns="http://schemas.openxmlformats.org/officeDocument/2006/custom-properties" xmlns:vt="http://schemas.openxmlformats.org/officeDocument/2006/docPropsVTypes"/>
</file>