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202_年开幕式主持词开场白和结束语(4篇)</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开幕式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开幕式主持词开场白和结束语篇一</w:t>
      </w:r>
    </w:p>
    <w:p>
      <w:pPr>
        <w:ind w:left="0" w:right="0" w:firstLine="560"/>
        <w:spacing w:before="450" w:after="450" w:line="312" w:lineRule="auto"/>
      </w:pPr>
      <w:r>
        <w:rPr>
          <w:rFonts w:ascii="宋体" w:hAnsi="宋体" w:eastAsia="宋体" w:cs="宋体"/>
          <w:color w:val="000"/>
          <w:sz w:val="28"/>
          <w:szCs w:val="28"/>
        </w:rPr>
        <w:t xml:space="preserve">女甲：朋友们，此刻，已是深夜，屏山迢递，难阻我们充满*的目光；屏海浩渺，不断我们火热的衷肠。燕云飞的美文，让我们看到了北国雪地里一颗跳动红色的温暖的火焰的美丽灵魂，让我们深切感受到了北国女儿的火热情怀。</w:t>
      </w:r>
    </w:p>
    <w:p>
      <w:pPr>
        <w:ind w:left="0" w:right="0" w:firstLine="560"/>
        <w:spacing w:before="450" w:after="450" w:line="312" w:lineRule="auto"/>
      </w:pPr>
      <w:r>
        <w:rPr>
          <w:rFonts w:ascii="宋体" w:hAnsi="宋体" w:eastAsia="宋体" w:cs="宋体"/>
          <w:color w:val="000"/>
          <w:sz w:val="28"/>
          <w:szCs w:val="28"/>
        </w:rPr>
        <w:t xml:space="preserve">男甲：美丽的水城，大地绽开了灿烂的笑容</w:t>
      </w:r>
    </w:p>
    <w:p>
      <w:pPr>
        <w:ind w:left="0" w:right="0" w:firstLine="560"/>
        <w:spacing w:before="450" w:after="450" w:line="312" w:lineRule="auto"/>
      </w:pPr>
      <w:r>
        <w:rPr>
          <w:rFonts w:ascii="宋体" w:hAnsi="宋体" w:eastAsia="宋体" w:cs="宋体"/>
          <w:color w:val="000"/>
          <w:sz w:val="28"/>
          <w:szCs w:val="28"/>
        </w:rPr>
        <w:t xml:space="preserve">女甲：热情的水城，山川展开了绚丽的风景</w:t>
      </w:r>
    </w:p>
    <w:p>
      <w:pPr>
        <w:ind w:left="0" w:right="0" w:firstLine="560"/>
        <w:spacing w:before="450" w:after="450" w:line="312" w:lineRule="auto"/>
      </w:pPr>
      <w:r>
        <w:rPr>
          <w:rFonts w:ascii="宋体" w:hAnsi="宋体" w:eastAsia="宋体" w:cs="宋体"/>
          <w:color w:val="000"/>
          <w:sz w:val="28"/>
          <w:szCs w:val="28"/>
        </w:rPr>
        <w:t xml:space="preserve">男乙：让我们高举理论伟大旗帜，贯彻“三个代表”重要思想，全面落实科学发展观，构建社会主义和谐社会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女乙：在市委、市政府的坚强领导下，求真务实，开拓创新，艰苦奋斗，为实现xx跨越发展和率先崛起做出新的更大的贡献。</w:t>
      </w:r>
    </w:p>
    <w:p>
      <w:pPr>
        <w:ind w:left="0" w:right="0" w:firstLine="560"/>
        <w:spacing w:before="450" w:after="450" w:line="312" w:lineRule="auto"/>
      </w:pPr>
      <w:r>
        <w:rPr>
          <w:rFonts w:ascii="宋体" w:hAnsi="宋体" w:eastAsia="宋体" w:cs="宋体"/>
          <w:color w:val="000"/>
          <w:sz w:val="28"/>
          <w:szCs w:val="28"/>
        </w:rPr>
        <w:t xml:space="preserve">共同：让我们共同祝愿，伟大的祖国更富强，明天的xx更美好。</w:t>
      </w:r>
    </w:p>
    <w:p>
      <w:pPr>
        <w:ind w:left="0" w:right="0" w:firstLine="560"/>
        <w:spacing w:before="450" w:after="450" w:line="312" w:lineRule="auto"/>
      </w:pPr>
      <w:r>
        <w:rPr>
          <w:rFonts w:ascii="宋体" w:hAnsi="宋体" w:eastAsia="宋体" w:cs="宋体"/>
          <w:color w:val="000"/>
          <w:sz w:val="28"/>
          <w:szCs w:val="28"/>
        </w:rPr>
        <w:t xml:space="preserve">演出到此结束，祝大家节日快乐，万事如意，谢谢大家，再见！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开幕式主持词开场白和结束语篇二</w:t>
      </w:r>
    </w:p>
    <w:p>
      <w:pPr>
        <w:ind w:left="0" w:right="0" w:firstLine="560"/>
        <w:spacing w:before="450" w:after="450" w:line="312" w:lineRule="auto"/>
      </w:pPr>
      <w:r>
        <w:rPr>
          <w:rFonts w:ascii="宋体" w:hAnsi="宋体" w:eastAsia="宋体" w:cs="宋体"/>
          <w:color w:val="000"/>
          <w:sz w:val="28"/>
          <w:szCs w:val="28"/>
        </w:rPr>
        <w:t xml:space="preserve">男：青春是一首 永不言败的歌</w:t>
      </w:r>
    </w:p>
    <w:p>
      <w:pPr>
        <w:ind w:left="0" w:right="0" w:firstLine="560"/>
        <w:spacing w:before="450" w:after="450" w:line="312" w:lineRule="auto"/>
      </w:pPr>
      <w:r>
        <w:rPr>
          <w:rFonts w:ascii="宋体" w:hAnsi="宋体" w:eastAsia="宋体" w:cs="宋体"/>
          <w:color w:val="000"/>
          <w:sz w:val="28"/>
          <w:szCs w:val="28"/>
        </w:rPr>
        <w:t xml:space="preserve">女：青春是一条 永不停息的河。</w:t>
      </w:r>
    </w:p>
    <w:p>
      <w:pPr>
        <w:ind w:left="0" w:right="0" w:firstLine="560"/>
        <w:spacing w:before="450" w:after="450" w:line="312" w:lineRule="auto"/>
      </w:pPr>
      <w:r>
        <w:rPr>
          <w:rFonts w:ascii="宋体" w:hAnsi="宋体" w:eastAsia="宋体" w:cs="宋体"/>
          <w:color w:val="000"/>
          <w:sz w:val="28"/>
          <w:szCs w:val="28"/>
        </w:rPr>
        <w:t xml:space="preserve">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合：晚会到此结束。谢谢朋友们的到来，谢谢朋友们的参与。再见！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开幕式主持词开场白和结束语篇三</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开幕式主持词开场白和结束语篇四</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xx完小庆校庆、迎六一文艺汇演，在各位家长，全校师生的大力支持、积极参与下，现已圆满地完成了各项任务，现在就要落下帷幕。值此机会，我谨代表学校向在演出中表现突出、成绩优异的集体和个人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在这次文艺汇演中，留下了孩子们茁壮成长的活泼身影，留下了孩子们充满憧憬的瑰丽梦想，留下了孩子们雏鹰展翅的艺术风采，更体现了孩子们蓬勃向上的精神风貌。在这次活动中，孩子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通过本次文艺汇演，我们欣喜地看到一大批学生文艺骨干和反映校园生活的优秀作品脱颖而出，它不仅繁荣了校园文化，更把我校校园文化活动的层次提升到了一个崭新的高度。</w:t>
      </w:r>
    </w:p>
    <w:p>
      <w:pPr>
        <w:ind w:left="0" w:right="0" w:firstLine="560"/>
        <w:spacing w:before="450" w:after="450" w:line="312" w:lineRule="auto"/>
      </w:pPr>
      <w:r>
        <w:rPr>
          <w:rFonts w:ascii="宋体" w:hAnsi="宋体" w:eastAsia="宋体" w:cs="宋体"/>
          <w:color w:val="000"/>
          <w:sz w:val="28"/>
          <w:szCs w:val="28"/>
        </w:rPr>
        <w:t xml:space="preserve">更让我们感到高兴的是，在本次演出中，全校老师的凝聚力进一步增强，工作热情空前高涨。全体老师始终怀着“捧着一颗心来，不带半根草去”的奉献精神、“敬业争奉献，务实创一流”的敬业精神和“不计名利，团结互助”的团队精神，积极投身到文艺汇演的各项活动中去，表现出了极高的思想境界和一流的工作水准。大批老师都能超前思考，周密策划，精心组织，对活动的每个环节都作了认真的思考和精心的安排，确保活动高效、有序地进行，出色完成了节目的演出。</w:t>
      </w:r>
    </w:p>
    <w:p>
      <w:pPr>
        <w:ind w:left="0" w:right="0" w:firstLine="560"/>
        <w:spacing w:before="450" w:after="450" w:line="312" w:lineRule="auto"/>
      </w:pPr>
      <w:r>
        <w:rPr>
          <w:rFonts w:ascii="宋体" w:hAnsi="宋体" w:eastAsia="宋体" w:cs="宋体"/>
          <w:color w:val="000"/>
          <w:sz w:val="28"/>
          <w:szCs w:val="28"/>
        </w:rPr>
        <w:t xml:space="preserve">老师们、同学们，本次文艺汇演即将落下帷幕，但通往艺术殿堂的大门却永远为我们敞开。在此，我真诚地希望全体同学能戒骄戒躁，以本次文艺汇演为新的起点，用文化和艺术健全人格，提升思想境界。同时，我也希望全体老师能继续发扬在次文艺汇演中表现出来的团队精神和敬业精神，以高度的主人翁精神和饱满的工作热情投入到今后的工作中去，为xx完小的艺术教育、为xx完小的建设与发展贡献自己的勤劳和智慧，创造xx完小更加美好的明天！我也真诚地希望广大家长能积极参与我校的各项教育教学活动，在家校之间架起沟通的桥梁！</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最后，祝老师们身体健康，工作愉快！祝同学们学习快乐，天天进步！祝家长们事业有成，万事如意！谢谢大家！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