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202_年八一建军节主持串词(三篇)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八一建军节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八一建军节主持串词篇一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女：在这浪漫而又温馨的仲夏之夜，我们怀着无比喜悦的心情即将迎来建军89周年的神圣时刻。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男：在这神圣的时刻，我们心潮澎湃，感慨万千。在建军89周年中，我们xx部队全体指战员拼搏奋进，开拓进取，创造了令人目的辉煌业绩。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女：这一切，离不开中央军委的正确领导和真情关爱，更离不开xx部队全体指战员的共同努力。在这里我们要对亲爱的战友们说一声，你们辛苦了!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女：回首过去的一年，在xxx委x政府的正确领导下，在相关部门的紧密配合下，各方面工作都取得了长足的进步。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男：这个进步属于xxxx委x政府的，也是属于我们xx部队全体指战员的，今晚，我们将把一台以赞美xx山水风光，抒发军民鱼水之情的文艺节目呈献给大家。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女：今晚，xx有关领导也亲临了我们的晚会的现场，他们将与我们同喜、同庆、同欢乐!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男：下面请xx领导致辞!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 xx</w:t>
      </w:r>
    </w:p>
    <w:p>
      <w:pPr>
        <w:ind w:left="0" w:right="0" w:firstLine="560"/>
        <w:spacing w:before="450" w:after="450" w:line="312" w:lineRule="auto"/>
      </w:pPr>
      <w:r>
        <w:rPr>
          <w:rFonts w:ascii="宋体" w:hAnsi="宋体" w:eastAsia="宋体" w:cs="宋体"/>
          <w:color w:val="000"/>
          <w:sz w:val="28"/>
          <w:szCs w:val="28"/>
        </w:rPr>
        <w:t xml:space="preserve">男：xx(女主持人)，现在我要问你一个问题：你当过兵吗?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男：对!接下来请您欣赏xx</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女：亲爱的观众朋友们，xx活动可谓是异彩纷呈，比如说：全国青少年皮划艇比赛、全国竞走比赛、还有全国女子拳击争霸赛等众多的活动，都是在我们美丽的xx举办的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男：对!没错，如果您有机会到xx来，一定会大饱眼福，我们勤劳好客的xx人民也会以最真诚的热情，欢迎您的光临。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男：接下来请您欣赏xx</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 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 《表演节目》 。</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 《表演节目》。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女：走过灿烂，走过辉煌，曾经迷漫，曾经向往，一首好听的歌曲，总是让人寻味，让人难以忘怀，请欣赏xx</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男：萋萋长亭，长亭萋萋，一对难舍难离的的恋人即将分离，多少恩爱，多少缠绵都已溶入无尽的思念与期盼。思念亲人早回还，期盼早日重想见。下面请您欣赏xx</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合：共同创造xx美好的未来。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八一建军节主持串词篇二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 各位朋友,各位来宾,晚上好! 欢迎来到×××参加我们的庆祝八一建军节音乐朗诵晚会,下面晚会将正式开始! 诚挚地感谢您的光临!!今天，我们的心插上了翅膀，今天，我们的心飞向远方，因为，今天是八一建军节啊!我们怎能不万分思念那威严的军徽，那警惕的钢枪。</w:t>
      </w:r>
    </w:p>
    <w:p>
      <w:pPr>
        <w:ind w:left="0" w:right="0" w:firstLine="560"/>
        <w:spacing w:before="450" w:after="450" w:line="312" w:lineRule="auto"/>
      </w:pPr>
      <w:r>
        <w:rPr>
          <w:rFonts w:ascii="宋体" w:hAnsi="宋体" w:eastAsia="宋体" w:cs="宋体"/>
          <w:color w:val="000"/>
          <w:sz w:val="28"/>
          <w:szCs w:val="28"/>
        </w:rPr>
        <w:t xml:space="preserve">女：我们的心飞到边境，一把把刺刀正在那里闪光，祝陆军战士节日好，愿祖国的边防永远是铁壁铜墙。</w:t>
      </w:r>
    </w:p>
    <w:p>
      <w:pPr>
        <w:ind w:left="0" w:right="0" w:firstLine="560"/>
        <w:spacing w:before="450" w:after="450" w:line="312" w:lineRule="auto"/>
      </w:pPr>
      <w:r>
        <w:rPr>
          <w:rFonts w:ascii="宋体" w:hAnsi="宋体" w:eastAsia="宋体" w:cs="宋体"/>
          <w:color w:val="000"/>
          <w:sz w:val="28"/>
          <w:szCs w:val="28"/>
        </w:rPr>
        <w:t xml:space="preserve">男：我们的心飞到大海 一艘艘战舰正在劈风崭浪 祝海军战士节日好 愿祖国的海疆永远鱼跃帆扬。</w:t>
      </w:r>
    </w:p>
    <w:p>
      <w:pPr>
        <w:ind w:left="0" w:right="0" w:firstLine="560"/>
        <w:spacing w:before="450" w:after="450" w:line="312" w:lineRule="auto"/>
      </w:pPr>
      <w:r>
        <w:rPr>
          <w:rFonts w:ascii="宋体" w:hAnsi="宋体" w:eastAsia="宋体" w:cs="宋体"/>
          <w:color w:val="000"/>
          <w:sz w:val="28"/>
          <w:szCs w:val="28"/>
        </w:rPr>
        <w:t xml:space="preserve">女：我们的心飞到蓝天 一架架战鹰正在云中高唱 祝空军战士节日好 愿祖国的天空永远明亮。</w:t>
      </w:r>
    </w:p>
    <w:p>
      <w:pPr>
        <w:ind w:left="0" w:right="0" w:firstLine="560"/>
        <w:spacing w:before="450" w:after="450" w:line="312" w:lineRule="auto"/>
      </w:pPr>
      <w:r>
        <w:rPr>
          <w:rFonts w:ascii="宋体" w:hAnsi="宋体" w:eastAsia="宋体" w:cs="宋体"/>
          <w:color w:val="000"/>
          <w:sz w:val="28"/>
          <w:szCs w:val="28"/>
        </w:rPr>
        <w:t xml:space="preserve">一、战旗美如画</w:t>
      </w:r>
    </w:p>
    <w:p>
      <w:pPr>
        <w:ind w:left="0" w:right="0" w:firstLine="560"/>
        <w:spacing w:before="450" w:after="450" w:line="312" w:lineRule="auto"/>
      </w:pPr>
      <w:r>
        <w:rPr>
          <w:rFonts w:ascii="宋体" w:hAnsi="宋体" w:eastAsia="宋体" w:cs="宋体"/>
          <w:color w:val="000"/>
          <w:sz w:val="28"/>
          <w:szCs w:val="28"/>
        </w:rPr>
        <w:t xml:space="preserve">男：火红的战旗在人民军队七十七年的光辉历程上划出了一道灿烂的轨迹，她象雷、象电把正义的火种撒遍祖国的大江南北，多少次枪林弹雨，多少次冰霜雨雪，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多少次硝烟弥漫，多少次风吹浪淘，战旗依然火红，我赞美!赞美她的勇敢与坚强.请听朗诵：《战旗美如画》朗诵者：xxxx。</w:t>
      </w:r>
    </w:p>
    <w:p>
      <w:pPr>
        <w:ind w:left="0" w:right="0" w:firstLine="560"/>
        <w:spacing w:before="450" w:after="450" w:line="312" w:lineRule="auto"/>
      </w:pPr>
      <w:r>
        <w:rPr>
          <w:rFonts w:ascii="宋体" w:hAnsi="宋体" w:eastAsia="宋体" w:cs="宋体"/>
          <w:color w:val="000"/>
          <w:sz w:val="28"/>
          <w:szCs w:val="28"/>
        </w:rPr>
        <w:t xml:space="preserve">二、军港之夜：</w:t>
      </w:r>
    </w:p>
    <w:p>
      <w:pPr>
        <w:ind w:left="0" w:right="0" w:firstLine="560"/>
        <w:spacing w:before="450" w:after="450" w:line="312" w:lineRule="auto"/>
      </w:pPr>
      <w:r>
        <w:rPr>
          <w:rFonts w:ascii="宋体" w:hAnsi="宋体" w:eastAsia="宋体" w:cs="宋体"/>
          <w:color w:val="000"/>
          <w:sz w:val="28"/>
          <w:szCs w:val="28"/>
        </w:rPr>
        <w:t xml:space="preserve">女：朋友，你听见过海的声音吗?你想分享大海的力量吗?你想感受海的温柔吗?你想凝视水兵脸上安祥的微笑吗?请听歌曲：《军港之夜》 演唱者：xxx。</w:t>
      </w:r>
    </w:p>
    <w:p>
      <w:pPr>
        <w:ind w:left="0" w:right="0" w:firstLine="560"/>
        <w:spacing w:before="450" w:after="450" w:line="312" w:lineRule="auto"/>
      </w:pPr>
      <w:r>
        <w:rPr>
          <w:rFonts w:ascii="宋体" w:hAnsi="宋体" w:eastAsia="宋体" w:cs="宋体"/>
          <w:color w:val="000"/>
          <w:sz w:val="28"/>
          <w:szCs w:val="28"/>
        </w:rPr>
        <w:t xml:space="preserve">三、骏马奔弛保边疆</w:t>
      </w:r>
    </w:p>
    <w:p>
      <w:pPr>
        <w:ind w:left="0" w:right="0" w:firstLine="560"/>
        <w:spacing w:before="450" w:after="450" w:line="312" w:lineRule="auto"/>
      </w:pPr>
      <w:r>
        <w:rPr>
          <w:rFonts w:ascii="宋体" w:hAnsi="宋体" w:eastAsia="宋体" w:cs="宋体"/>
          <w:color w:val="000"/>
          <w:sz w:val="28"/>
          <w:szCs w:val="28"/>
        </w:rPr>
        <w:t xml:space="preserve">女：边疆的泉水清又纯，边疆的人民情义深，不论风沙酷署，不论地冻天寒，人民战士都用饱满的热情去保卫祖国的每一寸土地。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请听歌曲：《骏马奔持保边疆》 演唱者：xx。</w:t>
      </w:r>
    </w:p>
    <w:p>
      <w:pPr>
        <w:ind w:left="0" w:right="0" w:firstLine="560"/>
        <w:spacing w:before="450" w:after="450" w:line="312" w:lineRule="auto"/>
      </w:pPr>
      <w:r>
        <w:rPr>
          <w:rFonts w:ascii="宋体" w:hAnsi="宋体" w:eastAsia="宋体" w:cs="宋体"/>
          <w:color w:val="000"/>
          <w:sz w:val="28"/>
          <w:szCs w:val="28"/>
        </w:rPr>
        <w:t xml:space="preserve">四、出征军人的情怀</w:t>
      </w:r>
    </w:p>
    <w:p>
      <w:pPr>
        <w:ind w:left="0" w:right="0" w:firstLine="560"/>
        <w:spacing w:before="450" w:after="450" w:line="312" w:lineRule="auto"/>
      </w:pPr>
      <w:r>
        <w:rPr>
          <w:rFonts w:ascii="宋体" w:hAnsi="宋体" w:eastAsia="宋体" w:cs="宋体"/>
          <w:color w:val="000"/>
          <w:sz w:val="28"/>
          <w:szCs w:val="28"/>
        </w:rPr>
        <w:t xml:space="preserve">男：生离死别是如此的悲壮;壮志豪情是如此的伟大;儿女情长凝聚出对祖国高尚的炽爱——祖国的利益高于一切!战斗是军人的职责妈妈!不要流泪，请为我们送行!请听朗诵：《雪染的风采/再见吧妈妈》朗诵者：xxx。</w:t>
      </w:r>
    </w:p>
    <w:p>
      <w:pPr>
        <w:ind w:left="0" w:right="0" w:firstLine="560"/>
        <w:spacing w:before="450" w:after="450" w:line="312" w:lineRule="auto"/>
      </w:pPr>
      <w:r>
        <w:rPr>
          <w:rFonts w:ascii="宋体" w:hAnsi="宋体" w:eastAsia="宋体" w:cs="宋体"/>
          <w:color w:val="000"/>
          <w:sz w:val="28"/>
          <w:szCs w:val="28"/>
        </w:rPr>
        <w:t xml:space="preserve">五、我爱这蓝色的海洋</w:t>
      </w:r>
    </w:p>
    <w:p>
      <w:pPr>
        <w:ind w:left="0" w:right="0" w:firstLine="560"/>
        <w:spacing w:before="450" w:after="450" w:line="312" w:lineRule="auto"/>
      </w:pPr>
      <w:r>
        <w:rPr>
          <w:rFonts w:ascii="宋体" w:hAnsi="宋体" w:eastAsia="宋体" w:cs="宋体"/>
          <w:color w:val="000"/>
          <w:sz w:val="28"/>
          <w:szCs w:val="28"/>
        </w:rPr>
        <w:t xml:space="preserve">女：伟大的祖国有一万八千公里的海岸线，面对这广阔无垠的国土，面对这富饶秀丽的海疆我们怎能不激动，不想往!就让我们融入这海的音画，海的交响吧!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w:t>
      </w:r>
    </w:p>
    <w:p>
      <w:pPr>
        <w:ind w:left="0" w:right="0" w:firstLine="560"/>
        <w:spacing w:before="450" w:after="450" w:line="312" w:lineRule="auto"/>
      </w:pPr>
      <w:r>
        <w:rPr>
          <w:rFonts w:ascii="宋体" w:hAnsi="宋体" w:eastAsia="宋体" w:cs="宋体"/>
          <w:color w:val="000"/>
          <w:sz w:val="28"/>
          <w:szCs w:val="28"/>
        </w:rPr>
        <w:t xml:space="preserve">六、为了谁</w:t>
      </w:r>
    </w:p>
    <w:p>
      <w:pPr>
        <w:ind w:left="0" w:right="0" w:firstLine="560"/>
        <w:spacing w:before="450" w:after="450" w:line="312" w:lineRule="auto"/>
      </w:pPr>
      <w:r>
        <w:rPr>
          <w:rFonts w:ascii="宋体" w:hAnsi="宋体" w:eastAsia="宋体" w:cs="宋体"/>
          <w:color w:val="000"/>
          <w:sz w:val="28"/>
          <w:szCs w:val="28"/>
        </w:rPr>
        <w:t xml:space="preserve">男：默默奉献是军人的天职!为了大地百花盛开，为了原野绿水长流，为了婴儿甜蜜欢笑，为了妈妈不再担忧.我把青春献祖国.请听歌曲：《为了谁》演唱者：xxx</w:t>
      </w:r>
    </w:p>
    <w:p>
      <w:pPr>
        <w:ind w:left="0" w:right="0" w:firstLine="560"/>
        <w:spacing w:before="450" w:after="450" w:line="312" w:lineRule="auto"/>
      </w:pPr>
      <w:r>
        <w:rPr>
          <w:rFonts w:ascii="宋体" w:hAnsi="宋体" w:eastAsia="宋体" w:cs="宋体"/>
          <w:color w:val="000"/>
          <w:sz w:val="28"/>
          <w:szCs w:val="28"/>
        </w:rPr>
        <w:t xml:space="preserve">七、敬礼，军人</w:t>
      </w:r>
    </w:p>
    <w:p>
      <w:pPr>
        <w:ind w:left="0" w:right="0" w:firstLine="560"/>
        <w:spacing w:before="450" w:after="450" w:line="312" w:lineRule="auto"/>
      </w:pPr>
      <w:r>
        <w:rPr>
          <w:rFonts w:ascii="宋体" w:hAnsi="宋体" w:eastAsia="宋体" w:cs="宋体"/>
          <w:color w:val="000"/>
          <w:sz w:val="28"/>
          <w:szCs w:val="28"/>
        </w:rPr>
        <w:t xml:space="preserve">女：军人是祖国强大的基石,是我们获得国际尊严的坚强后盾.在这个特殊的时刻,让我们为新一代最可爱的人献上一曲由衷的赞歌!请听朗诵:&gt; 朗诵者：xx</w:t>
      </w:r>
    </w:p>
    <w:p>
      <w:pPr>
        <w:ind w:left="0" w:right="0" w:firstLine="560"/>
        <w:spacing w:before="450" w:after="450" w:line="312" w:lineRule="auto"/>
      </w:pPr>
      <w:r>
        <w:rPr>
          <w:rFonts w:ascii="宋体" w:hAnsi="宋体" w:eastAsia="宋体" w:cs="宋体"/>
          <w:color w:val="000"/>
          <w:sz w:val="28"/>
          <w:szCs w:val="28"/>
        </w:rPr>
        <w:t xml:space="preserve">八、小路</w:t>
      </w:r>
    </w:p>
    <w:p>
      <w:pPr>
        <w:ind w:left="0" w:right="0" w:firstLine="560"/>
        <w:spacing w:before="450" w:after="450" w:line="312" w:lineRule="auto"/>
      </w:pPr>
      <w:r>
        <w:rPr>
          <w:rFonts w:ascii="宋体" w:hAnsi="宋体" w:eastAsia="宋体" w:cs="宋体"/>
          <w:color w:val="000"/>
          <w:sz w:val="28"/>
          <w:szCs w:val="28"/>
        </w:rPr>
        <w:t xml:space="preserve">男：即使遇到千万次坎坷也绊不倒追求的执着即使经历千万次挫折</w:t>
      </w:r>
    </w:p>
    <w:p>
      <w:pPr>
        <w:ind w:left="0" w:right="0" w:firstLine="560"/>
        <w:spacing w:before="450" w:after="450" w:line="312" w:lineRule="auto"/>
      </w:pPr>
      <w:r>
        <w:rPr>
          <w:rFonts w:ascii="宋体" w:hAnsi="宋体" w:eastAsia="宋体" w:cs="宋体"/>
          <w:color w:val="000"/>
          <w:sz w:val="28"/>
          <w:szCs w:val="28"/>
        </w:rPr>
        <w:t xml:space="preserve">也折不变信念的依托炮火中的爱人，我要在你的身边相伴.请听苏联歌曲：《小路》演唱者：xxx</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八一建军节主持串词篇三</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男主持：欢迎大家来到xxxxxx，参加八一双拥慰问演唱会，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女主持：这次向xxxxxx双拥慰问演唱会，由x委宣传部、x工商联主办;请用热烈掌声欢迎这些单位领导级代表的光临。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男主持：在这八一即将来临之际，在这阳光明媚的上午，请用最热烈掌声欢迎我们的x消防、武警官兵。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女主持：八一双拥慰问会演现在开始。请大家用热烈的掌声欢迎xx红色文化团xxx秘书长致开幕词;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男主持：请用热烈掌声欢迎x工商欧孟林主席讲话;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女主持：请大家用热烈的掌声欢迎xxx消防、武警领导讲话。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八十九年前的今天，南昌起义的第一声枪响，向世人宣告：中国人民解放军诞生了。人民军队从无到有，从弱到强，浴血奋战，屡摧强敌，历经八十九载，如今已成成为震撼世界的赫赫劲旅。祝你们节日快乐!</w:t>
      </w:r>
    </w:p>
    <w:p>
      <w:pPr>
        <w:ind w:left="0" w:right="0" w:firstLine="560"/>
        <w:spacing w:before="450" w:after="450" w:line="312" w:lineRule="auto"/>
      </w:pPr>
      <w:r>
        <w:rPr>
          <w:rFonts w:ascii="宋体" w:hAnsi="宋体" w:eastAsia="宋体" w:cs="宋体"/>
          <w:color w:val="000"/>
          <w:sz w:val="28"/>
          <w:szCs w:val="28"/>
        </w:rPr>
        <w:t xml:space="preserve">军人不会忘记，我们不会忘记，红军进入xx的日子，在这里召开了xx会议，红军采纳了毛泽东西进军事战略路线，红军从胜利走向胜利，建立了新中国。在此，我们向全体消防官兵、武警官兵致以节日的热烈祝贺：祝你们节日快乐!下面有请xx红色文化节团演唱《xx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xx是一块红色的土地，有着光荣军爱民、民拥军的革命传统。红军在这里召开了xx会议，是谁为红军带路，是谁在东门街欢迎红军，是谁为红军点火煮饭，是我们xx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w:t>
      </w:r>
    </w:p>
    <w:p>
      <w:pPr>
        <w:ind w:left="0" w:right="0" w:firstLine="560"/>
        <w:spacing w:before="450" w:after="450" w:line="312" w:lineRule="auto"/>
      </w:pPr>
      <w:r>
        <w:rPr>
          <w:rFonts w:ascii="宋体" w:hAnsi="宋体" w:eastAsia="宋体" w:cs="宋体"/>
          <w:color w:val="000"/>
          <w:sz w:val="28"/>
          <w:szCs w:val="28"/>
        </w:rPr>
        <w:t xml:space="preserve">的歌声将炽热的情感，托付给无垠的蓝天，微风告诉我，青草告诉我是军人烧红了天边的云彩，是你们唱醒了苗岭梦乡的夜晚。由xx青年女歌手易小倩独唱《苗岭飞歌》，掌声有请!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(十二)、女主持：我国有五千年的文化历史，有五千年龙的精神，军人和老百姓都是龙的传人，请欣赏xx红色文化团《舞龙祝词》表演，掌声有请!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xx自豪。xx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2025-06-21T21:36:05+08:00</dcterms:created>
  <dcterms:modified xsi:type="dcterms:W3CDTF">2025-06-21T21:36:05+08:00</dcterms:modified>
</cp:coreProperties>
</file>

<file path=docProps/custom.xml><?xml version="1.0" encoding="utf-8"?>
<Properties xmlns="http://schemas.openxmlformats.org/officeDocument/2006/custom-properties" xmlns:vt="http://schemas.openxmlformats.org/officeDocument/2006/docPropsVTypes"/>
</file>