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202_年大学生奖学金申请书800字(4篇)</w:t>
      </w:r>
      <w:bookmarkEnd w:id="1"/>
    </w:p>
    <w:p>
      <w:pPr>
        <w:jc w:val="center"/>
        <w:spacing w:before="0" w:after="450"/>
      </w:pPr>
      <w:r>
        <w:rPr>
          <w:rFonts w:ascii="Arial" w:hAnsi="Arial" w:eastAsia="Arial" w:cs="Arial"/>
          <w:color w:val="999999"/>
          <w:sz w:val="20"/>
          <w:szCs w:val="20"/>
        </w:rPr>
        <w:t xml:space="preserve">来源：网络  作者：雪海孤独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大学生奖学金申请书800字篇一您们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大学生奖学金申请书800字篇一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就是计算机工程学院。从入校到此刻，虽然学习环境与学习模式跟以前不一样，但我始终持续着用心向上的态度，一向严格要求自我。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就是完美的，充满了各种各样的x。想起刚刚进大学的门槛时，我对那里的一切充满了完美的憧憬，但就是现实与理想往往都有很大的差距。大学就是个神奇的炼炉！在那里，我们有了更大的发展空间，也有了更多的机会使自我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我的专业，没有放松对专业知识的学习，不断巩固自我所学。期望在大学这育人的殿堂，提高自我的潜力，学会如何做人，如何生存。因为在这个竞争激烈的社会，随着社会经济的迅猛发展，人才供过于求，要成为一名优秀的贴合社会需要的大学生，不仅仅要有必须的科学文化技能，更重要的就是如何把自我所学的东西运用到社会生活中去，从而为社会服务。从小的时候起，父母就教育我要认真读书，只有读书才就是的出路！看到身边表哥们进大学脸上的那笑容以及亲戚脸上的骄傲，读完大学的那份自信，让我很羡慕，更加坚定自我的目标！我也能够做到，我并不弱于他们，虽然我此刻只就是专科他们就是本科，我要证明自我同样能够比他们强，也要让父母以我为骄傲！课余时间，我在学校参加了市场营销资格培训，学习更多专业以外的知识的同时，也想为就业增加优势。努力考过英语四级，一步一个脚印来实现自我更大的目标。学习更多来充实自我，实现自我的理想！充实就是一种满足，学习就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就是一名性格开朗的男生，拥有用心向上的生活态度和广泛的兴趣爱好，乐于助人，喜欢抓住机会来锻炼自我各方面的潜力。用心参加各项活动，参加了学校的“英语演讲比赛”等活动。虽然我不就是学生会成员也不就是班干部，但就是我依旧热心支持和配合他们的工作。我明白自我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大海不择细流，固能成其深：泰山不让寸土，固能就其高。任何东西都就是在不断地为了那使命在努力着，为了那理想在奋斗着，而我们的使命就是搞好学习，奉献社会。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路漫漫其修远兮，吾将上下而求索。未来的路我会更加努力，丰富知识，充实自我，取得更大进步。敬请各位领导加以评判审核。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大学生奖学金申请书800字篇二</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我是__级__班的学生，20__年我很荣幸成为我校的一名学生。</w:t>
      </w:r>
    </w:p>
    <w:p>
      <w:pPr>
        <w:ind w:left="0" w:right="0" w:firstLine="560"/>
        <w:spacing w:before="450" w:after="450" w:line="312" w:lineRule="auto"/>
      </w:pPr>
      <w:r>
        <w:rPr>
          <w:rFonts w:ascii="宋体" w:hAnsi="宋体" w:eastAsia="宋体" w:cs="宋体"/>
          <w:color w:val="000"/>
          <w:sz w:val="28"/>
          <w:szCs w:val="28"/>
        </w:rPr>
        <w:t xml:space="preserve">在激动与兴奋中不知不觉地开始了大学生活。在这一年里，我始终保持积极向上的心态，时刻严格要求自己，妥善处理好学习，工作之间的关系，勤奋学习，努力进取，在德、智、体、美等方面努力做到全面发展。本人认为在各方面均符合评选条件，故提出该份申请书。现在将本人最基本请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1、思想情况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2、工作情况</w:t>
      </w:r>
    </w:p>
    <w:p>
      <w:pPr>
        <w:ind w:left="0" w:right="0" w:firstLine="560"/>
        <w:spacing w:before="450" w:after="450" w:line="312" w:lineRule="auto"/>
      </w:pPr>
      <w:r>
        <w:rPr>
          <w:rFonts w:ascii="宋体" w:hAnsi="宋体" w:eastAsia="宋体" w:cs="宋体"/>
          <w:color w:val="000"/>
          <w:sz w:val="28"/>
          <w:szCs w:val="28"/>
        </w:rPr>
        <w:t xml:space="preserve">我现在担任我班团支书，在工作期间始终以服务同学为宗旨，为班级尽心尽力协助其他班干部管理我班。工作中力求进取，虚心向别人学习，做到有错就改，接受和采纳老师和同学们的建议。同时坚持自己的原则，在利益面前，我坚持以大多数同学的利益为重，绝不以公谋私，赢得大家尊重和支持。</w:t>
      </w:r>
    </w:p>
    <w:p>
      <w:pPr>
        <w:ind w:left="0" w:right="0" w:firstLine="560"/>
        <w:spacing w:before="450" w:after="450" w:line="312" w:lineRule="auto"/>
      </w:pPr>
      <w:r>
        <w:rPr>
          <w:rFonts w:ascii="宋体" w:hAnsi="宋体" w:eastAsia="宋体" w:cs="宋体"/>
          <w:color w:val="000"/>
          <w:sz w:val="28"/>
          <w:szCs w:val="28"/>
        </w:rPr>
        <w:t xml:space="preserve">3、学习情况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是我满足，我知道自己现在的成绩还不及优秀。很多方面还要进一步学需完善。学生以学习为重，因此，为了不影响学习，工作之余全身心投入到学习中，问老师，问同学，相互请教，讨论，学习，经过自己的多方面努力，学习成绩有了很大进步。</w:t>
      </w:r>
    </w:p>
    <w:p>
      <w:pPr>
        <w:ind w:left="0" w:right="0" w:firstLine="560"/>
        <w:spacing w:before="450" w:after="450" w:line="312" w:lineRule="auto"/>
      </w:pPr>
      <w:r>
        <w:rPr>
          <w:rFonts w:ascii="宋体" w:hAnsi="宋体" w:eastAsia="宋体" w:cs="宋体"/>
          <w:color w:val="000"/>
          <w:sz w:val="28"/>
          <w:szCs w:val="28"/>
        </w:rPr>
        <w:t xml:space="preserve">4、时间情况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在大学时光里，我积极参加一些社团活动和志愿活动，利用课余时间和周末时间做一些有意义事情，在这个过程中，是我锻炼了能力，扩大了视野，进一步为今后的发展打下了坚实的基础。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5、生活情况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都是农民。我和我妹妹两人上大学，家庭难以支付我们的上学费用。虽然我是贫困生，但是我性格开朗，乐于助人。与同学沟通较好，很多有困哪的同学都愿意找我帮助，建立很好的人际关系，得到了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大学是我人生极为重要的一个阶段，在这一年里，我在个反方面都取得了进步，综合素质得到了提高。现在我申请国家励志奖学金。</w:t>
      </w:r>
    </w:p>
    <w:p>
      <w:pPr>
        <w:ind w:left="0" w:right="0" w:firstLine="560"/>
        <w:spacing w:before="450" w:after="450" w:line="312" w:lineRule="auto"/>
      </w:pPr>
      <w:r>
        <w:rPr>
          <w:rFonts w:ascii="宋体" w:hAnsi="宋体" w:eastAsia="宋体" w:cs="宋体"/>
          <w:color w:val="000"/>
          <w:sz w:val="28"/>
          <w:szCs w:val="28"/>
        </w:rPr>
        <w:t xml:space="preserve">我要特别感谢老师的大力培养和在各方面的深入指导，以及同学们在生活工作重给我的支持和帮助。今后我要更加严格要求自己，力求在以后取得更好成绩。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以上即是本人的基本情况，敬请各位领导评判审核！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申请人：baihuawen</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大学生奖学金申请书800字篇三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我来自福建省莆田市。现就读于xxxx。在这一年的大学生中，我始终保持积极向上的心态，时刻严格要求自己，妥善处理好工作与学习之间的关系，努力做到全面发展。我现申请校级二等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班级和学校组织的各项活动，以及学校社团和学生会活动。与他们一起丰富社会实践经验，提高自身的素养。各方面时刻为大家起带头引领作用，在工作中积极负责，努力上进，虚心向老师和同学请教，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在学习上，在这一学年中，我的智育成绩是58。38，德育是33。85，综测成绩为92。23。取得这样的成绩并不是很理想，我知道自己跟优秀生的差距还很远，很多方面还要进一步学习完善。学生以学习为主，因此为了不影响学习，工作之余全身心投入到学习中，问老师，问同学，相互请教、讨论、学习，经过自己的努力，学习成绩有了很大进步。</w:t>
      </w:r>
    </w:p>
    <w:p>
      <w:pPr>
        <w:ind w:left="0" w:right="0" w:firstLine="560"/>
        <w:spacing w:before="450" w:after="450" w:line="312" w:lineRule="auto"/>
      </w:pPr>
      <w:r>
        <w:rPr>
          <w:rFonts w:ascii="宋体" w:hAnsi="宋体" w:eastAsia="宋体" w:cs="宋体"/>
          <w:color w:val="000"/>
          <w:sz w:val="28"/>
          <w:szCs w:val="28"/>
        </w:rPr>
        <w:t xml:space="preserve">在实践中，我积极组织参加班级活动和志愿活动，比如曾参加过班旗班徽设计大赛、校广播操比赛，均获团体三等奖。五四文艺汇演，均获院级团体一等奖。“东方红”文艺汇演团体一等奖。校运动会中，广播操比赛获团体一等奖，男子4×100米接力中获团体第一名。在这些活动中，使我锻炼了能力，扩大了视野，进一步为今后的工作和学习打下了坚实基础。</w:t>
      </w:r>
    </w:p>
    <w:p>
      <w:pPr>
        <w:ind w:left="0" w:right="0" w:firstLine="560"/>
        <w:spacing w:before="450" w:after="450" w:line="312" w:lineRule="auto"/>
      </w:pPr>
      <w:r>
        <w:rPr>
          <w:rFonts w:ascii="宋体" w:hAnsi="宋体" w:eastAsia="宋体" w:cs="宋体"/>
          <w:color w:val="000"/>
          <w:sz w:val="28"/>
          <w:szCs w:val="28"/>
        </w:rPr>
        <w:t xml:space="preserve">在生活中，我节俭朴素，乐于助人，与同学间沟通较好，很多有困难的同学都愿意寻找我的帮助。建立了很好的人际关系，得到同学们的认可和支持。大学是我人生中极为重要的一个阶段，在这一年里，我在各个方面都取得了进步，综合素质得到了提高。现我申请校级二等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我的家庭情况，我来自于农村，我家有5口人，父母做生意，弟弟上高中，妹妹上初中，我们三人的上学费用靠父母做生意支付。父母的辛苦一直激励我不断向前，所以我一直勤奋学习，刻苦上进，在学好专业知识的同时博览群书，扩大自己的知识面。在校的课余时间我积极参加有意义的活动，以提高自己。为了将来能够更好地回报父母、回报社会，我郑重地向学校递交申请—申请校内二等奖学金，请校领导给予审核！在今后的日子里我将以更加严格的标准和要求来激励自己、鞭策自己，以求有更优异的成绩和表现！</w:t>
      </w:r>
    </w:p>
    <w:p>
      <w:pPr>
        <w:ind w:left="0" w:right="0" w:firstLine="560"/>
        <w:spacing w:before="450" w:after="450" w:line="312" w:lineRule="auto"/>
      </w:pPr>
      <w:r>
        <w:rPr>
          <w:rFonts w:ascii="宋体" w:hAnsi="宋体" w:eastAsia="宋体" w:cs="宋体"/>
          <w:color w:val="000"/>
          <w:sz w:val="28"/>
          <w:szCs w:val="28"/>
        </w:rPr>
        <w:t xml:space="preserve">我现阶段的目标是通过英语四级，学好专业课。我相信一份耕耘一份收获，天道酬勤乃是永恒不变的真理。我一定会坚持奉行自己的信念，直至到达理想的彼岸，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大学生奖学金申请书800字篇四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我是计算机工程学院。从入校到此刻，虽然学习环境与学习模式跟以前不同，但我始终持续着用心向</w:t>
      </w:r>
    </w:p>
    <w:p>
      <w:pPr>
        <w:ind w:left="0" w:right="0" w:firstLine="560"/>
        <w:spacing w:before="450" w:after="450" w:line="312" w:lineRule="auto"/>
      </w:pPr>
      <w:r>
        <w:rPr>
          <w:rFonts w:ascii="宋体" w:hAnsi="宋体" w:eastAsia="宋体" w:cs="宋体"/>
          <w:color w:val="000"/>
          <w:sz w:val="28"/>
          <w:szCs w:val="28"/>
        </w:rPr>
        <w:t xml:space="preserve">上的态度，一向严格要求自己。作为一名大学生，不仅仅要在思想、学习、工作中用心要求进步，同时更加注意在实践中锻炼自我，服务社会。我就应努力学习来弥补自身的不足。</w:t>
      </w:r>
    </w:p>
    <w:p>
      <w:pPr>
        <w:ind w:left="0" w:right="0" w:firstLine="560"/>
        <w:spacing w:before="450" w:after="450" w:line="312" w:lineRule="auto"/>
      </w:pPr>
      <w:r>
        <w:rPr>
          <w:rFonts w:ascii="宋体" w:hAnsi="宋体" w:eastAsia="宋体" w:cs="宋体"/>
          <w:color w:val="000"/>
          <w:sz w:val="28"/>
          <w:szCs w:val="28"/>
        </w:rPr>
        <w:t xml:space="preserve">大学生活是完美的，充满了各种各样的诱惑。想起刚刚进大学的门槛时，我对那里的一切充满了完美的憧憬，但是现实与理想往往都有很大的差距。大学是个神奇的炼炉！在那里，我们有了更大的发展空间，也有了更多的机会使自己得到更大的发展，更多的锻炼。</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站在一个新的起点上，我要用我的勤奋努力不断扩充自身的储备，以提高自身的修养。我将充分利用校园的资源用更多的时间来阅读书籍，开阔视野。</w:t>
      </w:r>
    </w:p>
    <w:p>
      <w:pPr>
        <w:ind w:left="0" w:right="0" w:firstLine="560"/>
        <w:spacing w:before="450" w:after="450" w:line="312" w:lineRule="auto"/>
      </w:pPr>
      <w:r>
        <w:rPr>
          <w:rFonts w:ascii="宋体" w:hAnsi="宋体" w:eastAsia="宋体" w:cs="宋体"/>
          <w:color w:val="000"/>
          <w:sz w:val="28"/>
          <w:szCs w:val="28"/>
        </w:rPr>
        <w:t xml:space="preserve">在学习上，我立足于自己的专业，没有放松对专业知识的学习，不断巩固自己所学。期望在大学这育人的殿堂，提高自己的潜力，学会如何做人，如何生存。因为在这个竞争激烈的社会，随着社会经济的迅猛发展，人才供过于求，要成为一名优秀的贴合社会需要的大学生，不仅仅要有必须的科学文化技能，更重要的是如何把自己所学的东西运用到社会生活中去，从而为社会服务。从小的时候起，父母就教育我要认真读书，只有读书才是唯一的出路！看到身边表哥们进大学脸上的那笑容以及亲戚脸上的骄傲，读完大学的那份自信，让我很羡慕，更加坚定自己的目标！我也能够做到，我并不弱于他们，虽然我此刻只是专科他们是本科，我要证明自己同样能够比他们强，也要让父母以我为骄傲！课余时间，我在校园参加了市场营销资格培训，学习更多专业以外的知识的同时，也想为就业增加优势。努力考过英语四级，一步一个脚印来实现自己更大的目标。学习更多来充实自己，实现自己的理想！充实是一种满足，学习是一种快乐！应对困难和挫折时，相信阳光总在风雨后，凡事重在过程，不在结果，用心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用心向上的生活态度和广泛的兴趣爱好，乐于助人，喜欢抓住机会来锻炼自己各方面的潜力。用心参加各项活动，参加了校园的“英语演讲比赛”等活动。虽然我不是学生会成员也不是班干部，但是我依旧热心支持和配合</w:t>
      </w:r>
    </w:p>
    <w:p>
      <w:pPr>
        <w:ind w:left="0" w:right="0" w:firstLine="560"/>
        <w:spacing w:before="450" w:after="450" w:line="312" w:lineRule="auto"/>
      </w:pPr>
      <w:r>
        <w:rPr>
          <w:rFonts w:ascii="宋体" w:hAnsi="宋体" w:eastAsia="宋体" w:cs="宋体"/>
          <w:color w:val="000"/>
          <w:sz w:val="28"/>
          <w:szCs w:val="28"/>
        </w:rPr>
        <w:t xml:space="preserve">他们的工作。我明白自己还有很多不足之处有待进步一步提高和完善。今后，我会继续努力以用心的态度，饱满的热情，把握机会，投身到学习和生活中去。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在过去的一年里，我在各方面获得了巨大进步，学到了很多知识，透过努力以85分的平均分顺利透过了所选科目，综合素质也得到了很大提高，特申请奖学金。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2025-06-20T02:43:40+08:00</dcterms:created>
  <dcterms:modified xsi:type="dcterms:W3CDTF">2025-06-20T02:43:40+08:00</dcterms:modified>
</cp:coreProperties>
</file>

<file path=docProps/custom.xml><?xml version="1.0" encoding="utf-8"?>
<Properties xmlns="http://schemas.openxmlformats.org/officeDocument/2006/custom-properties" xmlns:vt="http://schemas.openxmlformats.org/officeDocument/2006/docPropsVTypes"/>
</file>