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网络营销实训心得体会(4篇)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网络营销实训心得体会篇一调查的第一天我们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网络营销实训心得体会篇一</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合作—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网络营销实训心得体会篇二</w:t>
      </w:r>
    </w:p>
    <w:p>
      <w:pPr>
        <w:ind w:left="0" w:right="0" w:firstLine="560"/>
        <w:spacing w:before="450" w:after="450" w:line="312" w:lineRule="auto"/>
      </w:pPr>
      <w:r>
        <w:rPr>
          <w:rFonts w:ascii="宋体" w:hAnsi="宋体" w:eastAsia="宋体" w:cs="宋体"/>
          <w:color w:val="000"/>
          <w:sz w:val="28"/>
          <w:szCs w:val="28"/>
        </w:rPr>
        <w:t xml:space="preserve">为期两周的销售实训课在本周拉下帷幕。作为一名经济与工商管理学院市场营销专业的学生，我十分重视这次的实训课程，并且在此次的销售实训中获得了许多在课本及生活中不易得到的宝贵知识。虽然上课期间从老师那里学习到了不少成功企业的营销方法，但是透过这次实训后，深深的感悟到自身目光短浅，并透过实训课程开拓视野，提高营销潜力。</w:t>
      </w:r>
    </w:p>
    <w:p>
      <w:pPr>
        <w:ind w:left="0" w:right="0" w:firstLine="560"/>
        <w:spacing w:before="450" w:after="450" w:line="312" w:lineRule="auto"/>
      </w:pPr>
      <w:r>
        <w:rPr>
          <w:rFonts w:ascii="宋体" w:hAnsi="宋体" w:eastAsia="宋体" w:cs="宋体"/>
          <w:color w:val="000"/>
          <w:sz w:val="28"/>
          <w:szCs w:val="28"/>
        </w:rPr>
        <w:t xml:space="preserve">第一节课时，x老师就对本次的实训做了简单的介绍以及本次实训的课程的安排，全班同学五人一组，每组完成6个专题项目。我们的第一个专题项目资料是行业市场分析，在进行分析时我们需要搜集超多相关资料按照行业市场现状、竞争格局、消费者行为分析等方面依次剖析行业市场，在规定时间内我们需要撰写本次调查报告并将分析成果透过ppt演示的形式诠释给全班同学。在听过第一课时的任务安排后，全班都沸腾了，每个小组都聚在一齐讨论起选取哪个行业市场，个个摩拳擦掌，相信在此次的实训课中每位同学都能够大展身手，展示自己的潜力。</w:t>
      </w:r>
    </w:p>
    <w:p>
      <w:pPr>
        <w:ind w:left="0" w:right="0" w:firstLine="560"/>
        <w:spacing w:before="450" w:after="450" w:line="312" w:lineRule="auto"/>
      </w:pPr>
      <w:r>
        <w:rPr>
          <w:rFonts w:ascii="宋体" w:hAnsi="宋体" w:eastAsia="宋体" w:cs="宋体"/>
          <w:color w:val="000"/>
          <w:sz w:val="28"/>
          <w:szCs w:val="28"/>
        </w:rPr>
        <w:t xml:space="preserve">转眼第一次的成果汇报会来临了，每个小组依次上台演示。台上同学做的ppt画面新颖，讲解到位，选取的行业分析也各不相同，有火锅、女鞋、面包、通信等行业，不胜枚举，十分精彩；台下同学认真吸取经验并提出疑问，整个场面热火朝天，像极了一场别开生面的辩论赛，每个人都是乐在其中，受益匪浅。</w:t>
      </w:r>
    </w:p>
    <w:p>
      <w:pPr>
        <w:ind w:left="0" w:right="0" w:firstLine="560"/>
        <w:spacing w:before="450" w:after="450" w:line="312" w:lineRule="auto"/>
      </w:pPr>
      <w:r>
        <w:rPr>
          <w:rFonts w:ascii="宋体" w:hAnsi="宋体" w:eastAsia="宋体" w:cs="宋体"/>
          <w:color w:val="000"/>
          <w:sz w:val="28"/>
          <w:szCs w:val="28"/>
        </w:rPr>
        <w:t xml:space="preserve">透过第一次的成果汇报及调查报告的撰写，同学们能够轻车熟路的完成以后的专题项目。在这其中我充分感受到了团队的力量，由于任务量比较大，小组成员都能够服从组长的分工，认认真真、保质保量的完成小组合作，这也保证了我们成果汇报的高质量。</w:t>
      </w:r>
    </w:p>
    <w:p>
      <w:pPr>
        <w:ind w:left="0" w:right="0" w:firstLine="560"/>
        <w:spacing w:before="450" w:after="450" w:line="312" w:lineRule="auto"/>
      </w:pPr>
      <w:r>
        <w:rPr>
          <w:rFonts w:ascii="宋体" w:hAnsi="宋体" w:eastAsia="宋体" w:cs="宋体"/>
          <w:color w:val="000"/>
          <w:sz w:val="28"/>
          <w:szCs w:val="28"/>
        </w:rPr>
        <w:t xml:space="preserve">接下来的项目是swot分析，这要求我们对某企业的内外部优劣势营销环境进行统筹分析，在我们女鞋行业的基础上，我们选取了十大品牌之一的xx，xx在年轻时尚人群中颇具盛名，于是我们对这个成功品牌进行了swot分析，对我们也是有着不小的挑战。</w:t>
      </w:r>
    </w:p>
    <w:p>
      <w:pPr>
        <w:ind w:left="0" w:right="0" w:firstLine="560"/>
        <w:spacing w:before="450" w:after="450" w:line="312" w:lineRule="auto"/>
      </w:pPr>
      <w:r>
        <w:rPr>
          <w:rFonts w:ascii="宋体" w:hAnsi="宋体" w:eastAsia="宋体" w:cs="宋体"/>
          <w:color w:val="000"/>
          <w:sz w:val="28"/>
          <w:szCs w:val="28"/>
        </w:rPr>
        <w:t xml:space="preserve">第三个项目是市场调研，这次的项目要求我们制作调查问卷。以前在其他课程中我也是接触过设计问卷的，但是透过老师的讲解发现自己的认识实在肤浅。作为市场营销专业的学生，对于这种专业性的调查问卷必须要做到高质量，其中表头、表体及表尾都需要我们根据调查目的仔细分析确定，且对于问题的排序、形式都是十分有讲究的。这更让我认识到了市场营销这门课程的魅力所在，看起来简单的事情其实蕴含着深意。</w:t>
      </w:r>
    </w:p>
    <w:p>
      <w:pPr>
        <w:ind w:left="0" w:right="0" w:firstLine="560"/>
        <w:spacing w:before="450" w:after="450" w:line="312" w:lineRule="auto"/>
      </w:pPr>
      <w:r>
        <w:rPr>
          <w:rFonts w:ascii="宋体" w:hAnsi="宋体" w:eastAsia="宋体" w:cs="宋体"/>
          <w:color w:val="000"/>
          <w:sz w:val="28"/>
          <w:szCs w:val="28"/>
        </w:rPr>
        <w:t xml:space="preserve">第四和第五项目是定价策略和定位策略，这其中我们需要任选其一做报告，我们组选取了关于xx与xx女鞋商品定位策略。这一次的实训课时需要我们走上真正的市场进行调研，我们抛开了自己的象牙塔，走进了现实。在调研的过程中，也切身体会到了定位策略对企业来说的重要性，就xx与xx两家商场来说，由于目标市场定位不同，造成产品品牌、价格、格局布置、优惠方案各有不同，从而针对的消费人群产生了差异，自然经营状况、知名度等方方面面出现了差距。最后的项目是进行综合分析，一个行业、一个品牌都需要进行全方面的剖析，这也算是我们对两周以来做的工作的一次汇总报告。</w:t>
      </w:r>
    </w:p>
    <w:p>
      <w:pPr>
        <w:ind w:left="0" w:right="0" w:firstLine="560"/>
        <w:spacing w:before="450" w:after="450" w:line="312" w:lineRule="auto"/>
      </w:pPr>
      <w:r>
        <w:rPr>
          <w:rFonts w:ascii="宋体" w:hAnsi="宋体" w:eastAsia="宋体" w:cs="宋体"/>
          <w:color w:val="000"/>
          <w:sz w:val="28"/>
          <w:szCs w:val="28"/>
        </w:rPr>
        <w:t xml:space="preserve">此次实训课就要告一段落，我似乎还有意犹未尽的感觉，实践时虽然有些困难，但是收获成功的感觉是令人十分愉悦的。平常沉默寡言的同学们也在此次实训课程中表现了出色的潜力，说明实训课对我们是好处非凡的。两周真的很短暂，在这段时间内每一天我都能学到不同的营销知识，还能够与组员沟通合作，培养自己的团队合作精神，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网络营销实训心得体会篇三</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xx大学附近的xx卖点。在这里我们将进行为期七天的工作，我们的工作是为了保证xx公司这次的购机签售活动能够圆满成功，我们负责协助xx卖场帮助xx附近的居民了解这次的活动，并且引领他们到xx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在这次工作中，我们的具体工作就是到xx专卖店附近发传单、贴海报、设咨询台为客户讲解和拦截客户。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网络营销实训心得体会篇四</w:t>
      </w:r>
    </w:p>
    <w:p>
      <w:pPr>
        <w:ind w:left="0" w:right="0" w:firstLine="560"/>
        <w:spacing w:before="450" w:after="450" w:line="312" w:lineRule="auto"/>
      </w:pPr>
      <w:r>
        <w:rPr>
          <w:rFonts w:ascii="宋体" w:hAnsi="宋体" w:eastAsia="宋体" w:cs="宋体"/>
          <w:color w:val="000"/>
          <w:sz w:val="28"/>
          <w:szCs w:val="28"/>
        </w:rPr>
        <w:t xml:space="preserve">实训是市场营销专业学生在完成课程之后进行的综合实训，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训生应端正态度，克服实训过程中出现的困难和挫折，真正做到理论与实际相结合。同时，实训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训和分散实训两种形式。分散实训学生自己联系实训单位，集中实训学生的实训单位由系里联系，集中实训的单位有专业教师指导。我选择的是自主实训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w:t>
      </w:r>
    </w:p>
    <w:p>
      <w:pPr>
        <w:ind w:left="0" w:right="0" w:firstLine="560"/>
        <w:spacing w:before="450" w:after="450" w:line="312" w:lineRule="auto"/>
      </w:pPr>
      <w:r>
        <w:rPr>
          <w:rFonts w:ascii="宋体" w:hAnsi="宋体" w:eastAsia="宋体" w:cs="宋体"/>
          <w:color w:val="000"/>
          <w:sz w:val="28"/>
          <w:szCs w:val="28"/>
        </w:rPr>
        <w:t xml:space="preserve">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在实训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训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训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2025-06-20T02:47:56+08:00</dcterms:created>
  <dcterms:modified xsi:type="dcterms:W3CDTF">2025-06-20T02:47:56+08:00</dcterms:modified>
</cp:coreProperties>
</file>

<file path=docProps/custom.xml><?xml version="1.0" encoding="utf-8"?>
<Properties xmlns="http://schemas.openxmlformats.org/officeDocument/2006/custom-properties" xmlns:vt="http://schemas.openxmlformats.org/officeDocument/2006/docPropsVTypes"/>
</file>