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最新七夕晚会的主持词(7篇)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七夕晚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七夕晚会的主持词篇一</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时间：2007年8月9日晚8：00开始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宋体" w:hAnsi="宋体" w:eastAsia="宋体" w:cs="宋体"/>
          <w:color w:val="000"/>
          <w:sz w:val="28"/>
          <w:szCs w:val="28"/>
        </w:rPr>
        <w:t xml:space="preserve">七夕情人节晚会主持词二[_TAG_h3]七夕晚会的主持词篇二</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【男主持】：感谢朋友们，我们的晚会因为有了您的参与而多了一份开心和精彩;感谢朋友们，希望您锁定老3 房间，这里是我们共同的家园。老3  房间【浪漫七夕】联欢晚会马上就要结束了。感谢大家的光临!祝朋友们开心快乐!</w:t>
      </w:r>
    </w:p>
    <w:p>
      <w:pPr>
        <w:ind w:left="0" w:right="0" w:firstLine="560"/>
        <w:spacing w:before="450" w:after="450" w:line="312" w:lineRule="auto"/>
      </w:pPr>
      <w:r>
        <w:rPr>
          <w:rFonts w:ascii="宋体" w:hAnsi="宋体" w:eastAsia="宋体" w:cs="宋体"/>
          <w:color w:val="000"/>
          <w:sz w:val="28"/>
          <w:szCs w:val="28"/>
        </w:rPr>
        <w:t xml:space="preserve">七夕情人节晚会主持词三[_TAG_h3]七夕晚会的主持词篇三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男：日本学者渡边明次慕名飞来观瞻仙缘桥。</w:t>
      </w:r>
    </w:p>
    <w:p>
      <w:pPr>
        <w:ind w:left="0" w:right="0" w:firstLine="560"/>
        <w:spacing w:before="450" w:after="450" w:line="312" w:lineRule="auto"/>
      </w:pPr>
      <w:r>
        <w:rPr>
          <w:rFonts w:ascii="宋体" w:hAnsi="宋体" w:eastAsia="宋体" w:cs="宋体"/>
          <w:color w:val="000"/>
          <w:sz w:val="28"/>
          <w:szCs w:val="28"/>
        </w:rPr>
        <w:t xml:space="preserve">女：中国留美学生网上报名，携手相聚仙缘桥。</w:t>
      </w:r>
    </w:p>
    <w:p>
      <w:pPr>
        <w:ind w:left="0" w:right="0" w:firstLine="560"/>
        <w:spacing w:before="450" w:after="450" w:line="312" w:lineRule="auto"/>
      </w:pPr>
      <w:r>
        <w:rPr>
          <w:rFonts w:ascii="宋体" w:hAnsi="宋体" w:eastAsia="宋体" w:cs="宋体"/>
          <w:color w:val="000"/>
          <w:sz w:val="28"/>
          <w:szCs w:val="28"/>
        </w:rPr>
        <w:t xml:space="preserve">男：桂东仙缘桥，从网络进入了美国、日本、新加坡、俄罗斯、英国、德国、越南、阿尔巴尼亚等世界各国网民的视线。</w:t>
      </w:r>
    </w:p>
    <w:p>
      <w:pPr>
        <w:ind w:left="0" w:right="0" w:firstLine="560"/>
        <w:spacing w:before="450" w:after="450" w:line="312" w:lineRule="auto"/>
      </w:pPr>
      <w:r>
        <w:rPr>
          <w:rFonts w:ascii="宋体" w:hAnsi="宋体" w:eastAsia="宋体" w:cs="宋体"/>
          <w:color w:val="000"/>
          <w:sz w:val="28"/>
          <w:szCs w:val="28"/>
        </w:rPr>
        <w:t xml:space="preserve">女：桂东仙缘桥，受到了海南、云南、湖南、湖北、山东、山西、江西、江苏、北京、南京等全国各地有情人的青睐。</w:t>
      </w:r>
    </w:p>
    <w:p>
      <w:pPr>
        <w:ind w:left="0" w:right="0" w:firstLine="560"/>
        <w:spacing w:before="450" w:after="450" w:line="312" w:lineRule="auto"/>
      </w:pPr>
      <w:r>
        <w:rPr>
          <w:rFonts w:ascii="宋体" w:hAnsi="宋体" w:eastAsia="宋体" w:cs="宋体"/>
          <w:color w:val="000"/>
          <w:sz w:val="28"/>
          <w:szCs w:val="28"/>
        </w:rPr>
        <w:t xml:space="preserve">男：北京娱乐信报、香港商报、陕西日报、郴州日报、桂东经济报等报刊专门报道了桂东仙缘桥。</w:t>
      </w:r>
    </w:p>
    <w:p>
      <w:pPr>
        <w:ind w:left="0" w:right="0" w:firstLine="560"/>
        <w:spacing w:before="450" w:after="450" w:line="312" w:lineRule="auto"/>
      </w:pPr>
      <w:r>
        <w:rPr>
          <w:rFonts w:ascii="宋体" w:hAnsi="宋体" w:eastAsia="宋体" w:cs="宋体"/>
          <w:color w:val="000"/>
          <w:sz w:val="28"/>
          <w:szCs w:val="28"/>
        </w:rPr>
        <w:t xml:space="preserve">女：广东南方电视台、浙江杭州电视台、湖南长沙电视台、湖南郴州电视台、桂东电视台为仙缘桥拍摄了系列专题片。</w:t>
      </w:r>
    </w:p>
    <w:p>
      <w:pPr>
        <w:ind w:left="0" w:right="0" w:firstLine="560"/>
        <w:spacing w:before="450" w:after="450" w:line="312" w:lineRule="auto"/>
      </w:pPr>
      <w:r>
        <w:rPr>
          <w:rFonts w:ascii="宋体" w:hAnsi="宋体" w:eastAsia="宋体" w:cs="宋体"/>
          <w:color w:val="000"/>
          <w:sz w:val="28"/>
          <w:szCs w:val="28"/>
        </w:rPr>
        <w:t xml:space="preserve">合：这是一个旅游经济背后的博弈，这是一个巨大的旅游资源!</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七夕情人节晚会主持词六[_TAG_h3]七夕晚会的主持词篇四</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女：亲爱的朋友们!大家晚会好!我是今晚的主持人xxx，欢迎您走进海边草屋“鹊桥会”——七夕节全视频综艺晚会的现场。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男：给爱一个不悔的誓言，让我们都彼此思念;给爱一片辽阔的蓝天，让真爱永驻人间。“鹊桥会”——七夕节全视频综艺晚会现在开始!首先请欣赏01双人舞《夫妻双双把家还》表演：阿依安然</w:t>
      </w:r>
    </w:p>
    <w:p>
      <w:pPr>
        <w:ind w:left="0" w:right="0" w:firstLine="560"/>
        <w:spacing w:before="450" w:after="450" w:line="312" w:lineRule="auto"/>
      </w:pPr>
      <w:r>
        <w:rPr>
          <w:rFonts w:ascii="宋体" w:hAnsi="宋体" w:eastAsia="宋体" w:cs="宋体"/>
          <w:color w:val="000"/>
          <w:sz w:val="28"/>
          <w:szCs w:val="28"/>
        </w:rPr>
        <w:t xml:space="preserve">02女：低沉、悠扬、委婉的葫芦丝声，是那样地醉人，月光如水，静静地泻在一片片凤尾竹上，参差斑驳的竹影在风中摇曳。微风轻拂凤尾竹，远看像一层绿色的雾在舞动，竹楼里美丽的阿妹正深情的凝望窗外，竹楼外痴情的阿哥爱慕的葫芦丝声，在静谧的夜晚愈加缠绵，彼此正倾诉着心中的爱恋。请欣赏葫芦丝演奏《月光下的凤尾竹》表演：19怪</w:t>
      </w:r>
    </w:p>
    <w:p>
      <w:pPr>
        <w:ind w:left="0" w:right="0" w:firstLine="560"/>
        <w:spacing w:before="450" w:after="450" w:line="312" w:lineRule="auto"/>
      </w:pPr>
      <w:r>
        <w:rPr>
          <w:rFonts w:ascii="宋体" w:hAnsi="宋体" w:eastAsia="宋体" w:cs="宋体"/>
          <w:color w:val="000"/>
          <w:sz w:val="28"/>
          <w:szCs w:val="28"/>
        </w:rPr>
        <w:t xml:space="preserve">03男：相传，每逢七月初七，人间的喜鹊就要飞上天去，在银河为牛郎织女搭鹊桥相会。七夕夜深人静之时，人们还能在葡萄架下听到牛郎织女在天上的脉脉情话。下面请欣赏朗诵《七夕节怀想》作者：静水流深朗诵：随风舞</w:t>
      </w:r>
    </w:p>
    <w:p>
      <w:pPr>
        <w:ind w:left="0" w:right="0" w:firstLine="560"/>
        <w:spacing w:before="450" w:after="450" w:line="312" w:lineRule="auto"/>
      </w:pPr>
      <w:r>
        <w:rPr>
          <w:rFonts w:ascii="宋体" w:hAnsi="宋体" w:eastAsia="宋体" w:cs="宋体"/>
          <w:color w:val="000"/>
          <w:sz w:val="28"/>
          <w:szCs w:val="28"/>
        </w:rPr>
        <w:t xml:space="preserve">04女：草原的俏姑娘爱上了威武雄壮的套马的汉子，毫不掩饰，语言直白地表示希望：给我一次邂逅在青青的牧场，愿意随他四处去流浪，并愿意融化在他宽广的胸膛。下面为大家演唱这首《套马杆》的是一对恩爱夫妻，有请地主和地主婆登场。</w:t>
      </w:r>
    </w:p>
    <w:p>
      <w:pPr>
        <w:ind w:left="0" w:right="0" w:firstLine="560"/>
        <w:spacing w:before="450" w:after="450" w:line="312" w:lineRule="auto"/>
      </w:pPr>
      <w:r>
        <w:rPr>
          <w:rFonts w:ascii="宋体" w:hAnsi="宋体" w:eastAsia="宋体" w:cs="宋体"/>
          <w:color w:val="000"/>
          <w:sz w:val="28"/>
          <w:szCs w:val="28"/>
        </w:rPr>
        <w:t xml:space="preserve">05男：爱一个人，不仅仅是付出，还需要让对方感觉他被需要着。这经典的话来自于一个感人的故事，《爱一个人，就要给她爱你的机会》下面就请出网络著名的朗诵家光明来为大家讲述这段动人的故事。</w:t>
      </w:r>
    </w:p>
    <w:p>
      <w:pPr>
        <w:ind w:left="0" w:right="0" w:firstLine="560"/>
        <w:spacing w:before="450" w:after="450" w:line="312" w:lineRule="auto"/>
      </w:pPr>
      <w:r>
        <w:rPr>
          <w:rFonts w:ascii="宋体" w:hAnsi="宋体" w:eastAsia="宋体" w:cs="宋体"/>
          <w:color w:val="000"/>
          <w:sz w:val="28"/>
          <w:szCs w:val="28"/>
        </w:rPr>
        <w:t xml:space="preserve">06女：一个善意的欺骗，美丽了一生，故事的主人公用去了一生的时间为了他所爱的人做出了一生一世的“欺骗”。下面请欣赏阿迪朗诵的《加盐的咖啡》。</w:t>
      </w:r>
    </w:p>
    <w:p>
      <w:pPr>
        <w:ind w:left="0" w:right="0" w:firstLine="560"/>
        <w:spacing w:before="450" w:after="450" w:line="312" w:lineRule="auto"/>
      </w:pPr>
      <w:r>
        <w:rPr>
          <w:rFonts w:ascii="宋体" w:hAnsi="宋体" w:eastAsia="宋体" w:cs="宋体"/>
          <w:color w:val="000"/>
          <w:sz w:val="28"/>
          <w:szCs w:val="28"/>
        </w:rPr>
        <w:t xml:space="preserve">07男：《梁山伯与祝英台》的美丽传说，在我国可谓家喻户晓,，那缠绵悱恻却又凄凉悲惨的爱情故事让多少人痴迷;一曲如泣如诉的小提琴协奏曲《梁祝》，曾让多少人潸然泪下;电影版的越剧《梁祝》早已成为人们追求的爱情神话!而今天月光和灵子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08女：在众多农民工中，有近一半是未婚青年。他们在为城市建设作出贡献的同时，也渴望有份真挚的爱情，渴望有个温暖的家。请欣赏朗诵《农民工的爱情》，朗诵：台长</w:t>
      </w:r>
    </w:p>
    <w:p>
      <w:pPr>
        <w:ind w:left="0" w:right="0" w:firstLine="560"/>
        <w:spacing w:before="450" w:after="450" w:line="312" w:lineRule="auto"/>
      </w:pPr>
      <w:r>
        <w:rPr>
          <w:rFonts w:ascii="宋体" w:hAnsi="宋体" w:eastAsia="宋体" w:cs="宋体"/>
          <w:color w:val="000"/>
          <w:sz w:val="28"/>
          <w:szCs w:val="28"/>
        </w:rPr>
        <w:t xml:space="preserve">09男：真想听一听撩人的马头琴，喝一碗醇烈的草原白，骑上骏马在浪涛一般的草原上飞驰。如果你也同样喜欢草原，我会在草原最美的季节，陪你一起看草原。请欣赏子燕  文浩为大家朗诵的《陪你一起看草原》。</w:t>
      </w:r>
    </w:p>
    <w:p>
      <w:pPr>
        <w:ind w:left="0" w:right="0" w:firstLine="560"/>
        <w:spacing w:before="450" w:after="450" w:line="312" w:lineRule="auto"/>
      </w:pPr>
      <w:r>
        <w:rPr>
          <w:rFonts w:ascii="宋体" w:hAnsi="宋体" w:eastAsia="宋体" w:cs="宋体"/>
          <w:color w:val="000"/>
          <w:sz w:val="28"/>
          <w:szCs w:val="28"/>
        </w:rPr>
        <w:t xml:space="preserve">10女：在彝族民歌中，表现爱情的很多，不知道您听过这首红红的火塘边吗?下面就有请哈尼小伙为大家演唱这首歌曲。</w:t>
      </w:r>
    </w:p>
    <w:p>
      <w:pPr>
        <w:ind w:left="0" w:right="0" w:firstLine="560"/>
        <w:spacing w:before="450" w:after="450" w:line="312" w:lineRule="auto"/>
      </w:pPr>
      <w:r>
        <w:rPr>
          <w:rFonts w:ascii="宋体" w:hAnsi="宋体" w:eastAsia="宋体" w:cs="宋体"/>
          <w:color w:val="000"/>
          <w:sz w:val="28"/>
          <w:szCs w:val="28"/>
        </w:rPr>
        <w:t xml:space="preserve">11男：执子之手，与之携老。真挚的爱，化做美丽的蝴蝶，飘舞翩飞，相依相伴。让爱进行到底，让爱永不分离!请欣赏大漠的朗诵《平平淡淡温馨的一生》。</w:t>
      </w:r>
    </w:p>
    <w:p>
      <w:pPr>
        <w:ind w:left="0" w:right="0" w:firstLine="560"/>
        <w:spacing w:before="450" w:after="450" w:line="312" w:lineRule="auto"/>
      </w:pPr>
      <w:r>
        <w:rPr>
          <w:rFonts w:ascii="宋体" w:hAnsi="宋体" w:eastAsia="宋体" w:cs="宋体"/>
          <w:color w:val="000"/>
          <w:sz w:val="28"/>
          <w:szCs w:val="28"/>
        </w:rPr>
        <w:t xml:space="preserve">12女：《十五的月亮》这首歌是80年代的流行歌曲，这是我国为数不多的以对越自卫反击战为背景的军旅抒情歌曲，董文华的演唱传遍祖国的每一个角。今天月光和冬韵将用舞蹈的形式来表现这首歌曲。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13男：最浪漫的事，不是花前月下，不是山盟海誓。而是细水常流，当老到哪也去不了了，我还把你当作手心里的宝。请欣赏合诵《真正的爱》，朗诵：泡泡皓澜中水</w:t>
      </w:r>
    </w:p>
    <w:p>
      <w:pPr>
        <w:ind w:left="0" w:right="0" w:firstLine="560"/>
        <w:spacing w:before="450" w:after="450" w:line="312" w:lineRule="auto"/>
      </w:pPr>
      <w:r>
        <w:rPr>
          <w:rFonts w:ascii="宋体" w:hAnsi="宋体" w:eastAsia="宋体" w:cs="宋体"/>
          <w:color w:val="000"/>
          <w:sz w:val="28"/>
          <w:szCs w:val="28"/>
        </w:rPr>
        <w:t xml:space="preserve">14女：半个月亮爬上来这首歌曲曲调优美，意境深远，似在温馨的夜色里，在宁静的气氛中，年轻人尽情享受着爱情的喜悦。下面就请出秋秋为大家演唱这首歌曲。</w:t>
      </w:r>
    </w:p>
    <w:p>
      <w:pPr>
        <w:ind w:left="0" w:right="0" w:firstLine="560"/>
        <w:spacing w:before="450" w:after="450" w:line="312" w:lineRule="auto"/>
      </w:pPr>
      <w:r>
        <w:rPr>
          <w:rFonts w:ascii="宋体" w:hAnsi="宋体" w:eastAsia="宋体" w:cs="宋体"/>
          <w:color w:val="000"/>
          <w:sz w:val="28"/>
          <w:szCs w:val="28"/>
        </w:rPr>
        <w:t xml:space="preserve">15男：完满的人生并不是一辈子没有吃过苦、没有失过恋，而是经历过、体验过、面对过那苦的滋味、真爱的感觉。婚姻中，有一种感动叫相儒以沫，还有一种感动叫做守口如瓶。下面就请欣赏朗诵《有一种爱叫做守口如瓶》，朗诵：妙辰</w:t>
      </w:r>
    </w:p>
    <w:p>
      <w:pPr>
        <w:ind w:left="0" w:right="0" w:firstLine="560"/>
        <w:spacing w:before="450" w:after="450" w:line="312" w:lineRule="auto"/>
      </w:pPr>
      <w:r>
        <w:rPr>
          <w:rFonts w:ascii="宋体" w:hAnsi="宋体" w:eastAsia="宋体" w:cs="宋体"/>
          <w:color w:val="000"/>
          <w:sz w:val="28"/>
          <w:szCs w:val="28"/>
        </w:rPr>
        <w:t xml:space="preserve">16女：月光弹奏着音乐，流出了叮当响的乐曲。一个女孩，在心爱的人的胸前，变成了一朵会唱歌的鸢尾花，做着宁静的梦。在梦里，诉说着那缠绵无尽的心事。  现在，就让我们在人们的情感里，找到她，找到那朵会唱歌的鸢尾花吧。请听朗诵〈会唱歌的鸢尾花〉朗诵：难得糊涂</w:t>
      </w:r>
    </w:p>
    <w:p>
      <w:pPr>
        <w:ind w:left="0" w:right="0" w:firstLine="560"/>
        <w:spacing w:before="450" w:after="450" w:line="312" w:lineRule="auto"/>
      </w:pPr>
      <w:r>
        <w:rPr>
          <w:rFonts w:ascii="宋体" w:hAnsi="宋体" w:eastAsia="宋体" w:cs="宋体"/>
          <w:color w:val="000"/>
          <w:sz w:val="28"/>
          <w:szCs w:val="28"/>
        </w:rPr>
        <w:t xml:space="preserve">17男：战争让很多人的爱情充满着凄美的色彩，但是无论人的肉体在哪，无论他到什么地方，爱情永远存在于人们的心中。请听合诵：〈阵地上的婚礼〉朗诵：红峦朗月清泉</w:t>
      </w:r>
    </w:p>
    <w:p>
      <w:pPr>
        <w:ind w:left="0" w:right="0" w:firstLine="560"/>
        <w:spacing w:before="450" w:after="450" w:line="312" w:lineRule="auto"/>
      </w:pPr>
      <w:r>
        <w:rPr>
          <w:rFonts w:ascii="宋体" w:hAnsi="宋体" w:eastAsia="宋体" w:cs="宋体"/>
          <w:color w:val="000"/>
          <w:sz w:val="28"/>
          <w:szCs w:val="28"/>
        </w:rPr>
        <w:t xml:space="preserve">18女：优美欢快的舞姿会让你赏心悦目，今天双人舞《新龙船调》会将晚会推向一个新的高潮，下面就请欣赏双人舞《新龙船调》，表演：阿依木丹</w:t>
      </w:r>
    </w:p>
    <w:p>
      <w:pPr>
        <w:ind w:left="0" w:right="0" w:firstLine="560"/>
        <w:spacing w:before="450" w:after="450" w:line="312" w:lineRule="auto"/>
      </w:pPr>
      <w:r>
        <w:rPr>
          <w:rFonts w:ascii="宋体" w:hAnsi="宋体" w:eastAsia="宋体" w:cs="宋体"/>
          <w:color w:val="000"/>
          <w:sz w:val="28"/>
          <w:szCs w:val="28"/>
        </w:rPr>
        <w:t xml:space="preserve">七夕情人节晚会主持词四[_TAG_h3]七夕晚会的主持词篇五</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现场所有工作人员祝愿所有的朋友花好月圆!幸福美满!!再次感谢各位工作人员的通力合作!感谢各企业的大力支持!谢谢朋友们的积极参与!!宜昌市第三届七夕情人节活动晚会  到此结束!谢谢朋友们!!!</w:t>
      </w:r>
    </w:p>
    <w:p>
      <w:pPr>
        <w:ind w:left="0" w:right="0" w:firstLine="560"/>
        <w:spacing w:before="450" w:after="450" w:line="312" w:lineRule="auto"/>
      </w:pPr>
      <w:r>
        <w:rPr>
          <w:rFonts w:ascii="宋体" w:hAnsi="宋体" w:eastAsia="宋体" w:cs="宋体"/>
          <w:color w:val="000"/>
          <w:sz w:val="28"/>
          <w:szCs w:val="28"/>
        </w:rPr>
        <w:t xml:space="preserve">七夕情人节晚会主持词五[_TAG_h3]七夕晚会的主持词篇六</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女：亲爱的朋友们!大家晚会好!我是今晚的主持人xxx，欢迎您走进海边草屋“鹊桥会”——七夕节全视频综艺晚会的现场。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男：给爱一个不悔的誓言，让我们都彼此思念;给爱一片辽阔的蓝天，让真爱永驻人间。“鹊桥会”——七夕节全视频综艺晚会现在开始!首先请欣赏01双人舞《夫妻双双把家还》表演：阿依安然</w:t>
      </w:r>
    </w:p>
    <w:p>
      <w:pPr>
        <w:ind w:left="0" w:right="0" w:firstLine="560"/>
        <w:spacing w:before="450" w:after="450" w:line="312" w:lineRule="auto"/>
      </w:pPr>
      <w:r>
        <w:rPr>
          <w:rFonts w:ascii="宋体" w:hAnsi="宋体" w:eastAsia="宋体" w:cs="宋体"/>
          <w:color w:val="000"/>
          <w:sz w:val="28"/>
          <w:szCs w:val="28"/>
        </w:rPr>
        <w:t xml:space="preserve">02女：低沉、悠扬、委婉的葫芦丝声，是那样地醉人，月光如水，静静地泻在一片片凤尾竹上，参差斑驳的竹影在风中摇曳。微风轻拂凤尾竹，远看像一层绿色的雾在舞动，竹楼里美丽的阿妹正深情的凝望窗外，竹楼外痴情的阿哥爱慕的葫芦丝声，在静谧的夜晚愈加缠绵，彼此正倾诉着心中的爱恋。请欣赏葫芦丝演奏《月光下的凤尾竹》表演：19怪</w:t>
      </w:r>
    </w:p>
    <w:p>
      <w:pPr>
        <w:ind w:left="0" w:right="0" w:firstLine="560"/>
        <w:spacing w:before="450" w:after="450" w:line="312" w:lineRule="auto"/>
      </w:pPr>
      <w:r>
        <w:rPr>
          <w:rFonts w:ascii="宋体" w:hAnsi="宋体" w:eastAsia="宋体" w:cs="宋体"/>
          <w:color w:val="000"/>
          <w:sz w:val="28"/>
          <w:szCs w:val="28"/>
        </w:rPr>
        <w:t xml:space="preserve">03男：相传，每逢七月初七，人间的喜鹊就要飞上天去，在银河为牛郎织女搭鹊桥相会。七夕夜深人静之时，人们还能在葡萄架下听到牛郎织女在天上的脉脉情话。下面请欣赏朗诵《七夕节怀想》作者：静水流深朗诵：随风舞</w:t>
      </w:r>
    </w:p>
    <w:p>
      <w:pPr>
        <w:ind w:left="0" w:right="0" w:firstLine="560"/>
        <w:spacing w:before="450" w:after="450" w:line="312" w:lineRule="auto"/>
      </w:pPr>
      <w:r>
        <w:rPr>
          <w:rFonts w:ascii="宋体" w:hAnsi="宋体" w:eastAsia="宋体" w:cs="宋体"/>
          <w:color w:val="000"/>
          <w:sz w:val="28"/>
          <w:szCs w:val="28"/>
        </w:rPr>
        <w:t xml:space="preserve">04女：草原的俏姑娘爱上了威武雄壮的套马的汉子，毫不掩饰，语言直白地表示希望：给我一次邂逅在青青的牧场，愿意随他四处去流浪，并愿意融化在他宽广的胸膛。下面为大家演唱这首《套马杆》的是一对恩爱夫妻，有请地主和地主婆登场。</w:t>
      </w:r>
    </w:p>
    <w:p>
      <w:pPr>
        <w:ind w:left="0" w:right="0" w:firstLine="560"/>
        <w:spacing w:before="450" w:after="450" w:line="312" w:lineRule="auto"/>
      </w:pPr>
      <w:r>
        <w:rPr>
          <w:rFonts w:ascii="宋体" w:hAnsi="宋体" w:eastAsia="宋体" w:cs="宋体"/>
          <w:color w:val="000"/>
          <w:sz w:val="28"/>
          <w:szCs w:val="28"/>
        </w:rPr>
        <w:t xml:space="preserve">05男：爱一个人，不仅仅是付出，还需要让对方感觉他被需要着。这经典的话来自于一个感人的故事，《爱一个人，就要给她爱你的机会》下面就请出网络著名的朗诵家光明来为大家讲述这段动人的故事。</w:t>
      </w:r>
    </w:p>
    <w:p>
      <w:pPr>
        <w:ind w:left="0" w:right="0" w:firstLine="560"/>
        <w:spacing w:before="450" w:after="450" w:line="312" w:lineRule="auto"/>
      </w:pPr>
      <w:r>
        <w:rPr>
          <w:rFonts w:ascii="宋体" w:hAnsi="宋体" w:eastAsia="宋体" w:cs="宋体"/>
          <w:color w:val="000"/>
          <w:sz w:val="28"/>
          <w:szCs w:val="28"/>
        </w:rPr>
        <w:t xml:space="preserve">06女：一个善意的欺骗，美丽了一生，故事的主人公用去了一生的时间为了他所爱的人做出了一生一世的“欺骗”。下面请欣赏阿迪朗诵的《加盐的咖啡》。</w:t>
      </w:r>
    </w:p>
    <w:p>
      <w:pPr>
        <w:ind w:left="0" w:right="0" w:firstLine="560"/>
        <w:spacing w:before="450" w:after="450" w:line="312" w:lineRule="auto"/>
      </w:pPr>
      <w:r>
        <w:rPr>
          <w:rFonts w:ascii="宋体" w:hAnsi="宋体" w:eastAsia="宋体" w:cs="宋体"/>
          <w:color w:val="000"/>
          <w:sz w:val="28"/>
          <w:szCs w:val="28"/>
        </w:rPr>
        <w:t xml:space="preserve">07男：《梁山伯与祝英台》的美丽传说，在我国可谓家喻户晓,，那缠绵悱恻却又凄凉悲惨的爱情故事让多少人痴迷;一曲如泣如诉的小提琴协奏曲《梁祝》，曾让多少人潸然泪下;电影版的越剧《梁祝》早已成为人们追求的爱情神话!而今天月光和灵子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08女：在众多农民工中，有近一半是未婚青年。他们在为城市建设作出贡献的同时，也渴望有份真挚的爱情，渴望有个温暖的家。请欣赏朗诵《农民工的爱情》，朗诵：台长</w:t>
      </w:r>
    </w:p>
    <w:p>
      <w:pPr>
        <w:ind w:left="0" w:right="0" w:firstLine="560"/>
        <w:spacing w:before="450" w:after="450" w:line="312" w:lineRule="auto"/>
      </w:pPr>
      <w:r>
        <w:rPr>
          <w:rFonts w:ascii="宋体" w:hAnsi="宋体" w:eastAsia="宋体" w:cs="宋体"/>
          <w:color w:val="000"/>
          <w:sz w:val="28"/>
          <w:szCs w:val="28"/>
        </w:rPr>
        <w:t xml:space="preserve">09男：真想听一听撩人的马头琴，喝一碗醇烈的草原白，骑上骏马在浪涛一般的草原上飞驰。如果你也同样喜欢草原，我会在草原最美的季节，陪你一起看草原。请欣赏子燕  文浩为大家朗诵的《陪你一起看草原》。</w:t>
      </w:r>
    </w:p>
    <w:p>
      <w:pPr>
        <w:ind w:left="0" w:right="0" w:firstLine="560"/>
        <w:spacing w:before="450" w:after="450" w:line="312" w:lineRule="auto"/>
      </w:pPr>
      <w:r>
        <w:rPr>
          <w:rFonts w:ascii="宋体" w:hAnsi="宋体" w:eastAsia="宋体" w:cs="宋体"/>
          <w:color w:val="000"/>
          <w:sz w:val="28"/>
          <w:szCs w:val="28"/>
        </w:rPr>
        <w:t xml:space="preserve">10女：在彝族民歌中，表现爱情的很多，不知道您听过这首红红的火塘边吗?下面就有请哈尼小伙为大家演唱这首歌曲。</w:t>
      </w:r>
    </w:p>
    <w:p>
      <w:pPr>
        <w:ind w:left="0" w:right="0" w:firstLine="560"/>
        <w:spacing w:before="450" w:after="450" w:line="312" w:lineRule="auto"/>
      </w:pPr>
      <w:r>
        <w:rPr>
          <w:rFonts w:ascii="宋体" w:hAnsi="宋体" w:eastAsia="宋体" w:cs="宋体"/>
          <w:color w:val="000"/>
          <w:sz w:val="28"/>
          <w:szCs w:val="28"/>
        </w:rPr>
        <w:t xml:space="preserve">11男：执子之手，与之携老。真挚的爱，化做美丽的蝴蝶，飘舞翩飞，相依相伴。让爱进行到底，让爱永不分离!请欣赏大漠的朗诵《平平淡淡温馨的一生》。</w:t>
      </w:r>
    </w:p>
    <w:p>
      <w:pPr>
        <w:ind w:left="0" w:right="0" w:firstLine="560"/>
        <w:spacing w:before="450" w:after="450" w:line="312" w:lineRule="auto"/>
      </w:pPr>
      <w:r>
        <w:rPr>
          <w:rFonts w:ascii="宋体" w:hAnsi="宋体" w:eastAsia="宋体" w:cs="宋体"/>
          <w:color w:val="000"/>
          <w:sz w:val="28"/>
          <w:szCs w:val="28"/>
        </w:rPr>
        <w:t xml:space="preserve">12女：《十五的月亮》这首歌是80年代的流行歌曲，这是我国为数不多的以对越自卫反击战为背景的军旅抒情歌曲，董文华的演唱传遍祖国的每一个角。今天月光和冬韵将用舞蹈的形式来表现这首歌曲。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13男：最浪漫的事，不是花前月下，不是山盟海誓。而是细水常流，当老到哪也去不了了，我还把你当作手心里的宝。请欣赏合诵《真正的爱》，朗诵：泡泡皓澜中水</w:t>
      </w:r>
    </w:p>
    <w:p>
      <w:pPr>
        <w:ind w:left="0" w:right="0" w:firstLine="560"/>
        <w:spacing w:before="450" w:after="450" w:line="312" w:lineRule="auto"/>
      </w:pPr>
      <w:r>
        <w:rPr>
          <w:rFonts w:ascii="宋体" w:hAnsi="宋体" w:eastAsia="宋体" w:cs="宋体"/>
          <w:color w:val="000"/>
          <w:sz w:val="28"/>
          <w:szCs w:val="28"/>
        </w:rPr>
        <w:t xml:space="preserve">14女：半个月亮爬上来这首歌曲曲调优美，意境深远，似在温馨的夜色里，在宁静的气氛中，年轻人尽情享受着爱情的喜悦。下面就请出秋秋为大家演唱这首歌曲。</w:t>
      </w:r>
    </w:p>
    <w:p>
      <w:pPr>
        <w:ind w:left="0" w:right="0" w:firstLine="560"/>
        <w:spacing w:before="450" w:after="450" w:line="312" w:lineRule="auto"/>
      </w:pPr>
      <w:r>
        <w:rPr>
          <w:rFonts w:ascii="宋体" w:hAnsi="宋体" w:eastAsia="宋体" w:cs="宋体"/>
          <w:color w:val="000"/>
          <w:sz w:val="28"/>
          <w:szCs w:val="28"/>
        </w:rPr>
        <w:t xml:space="preserve">15男：完满的人生并不是一辈子没有吃过苦、没有失过恋，而是经历过、体验过、面对过那苦的滋味、真爱的感觉。婚姻中，有一种感动叫相儒以沫，还有一种感动叫做守口如瓶。下面就请欣赏朗诵《有一种爱叫做守口如瓶》，朗诵：妙辰</w:t>
      </w:r>
    </w:p>
    <w:p>
      <w:pPr>
        <w:ind w:left="0" w:right="0" w:firstLine="560"/>
        <w:spacing w:before="450" w:after="450" w:line="312" w:lineRule="auto"/>
      </w:pPr>
      <w:r>
        <w:rPr>
          <w:rFonts w:ascii="宋体" w:hAnsi="宋体" w:eastAsia="宋体" w:cs="宋体"/>
          <w:color w:val="000"/>
          <w:sz w:val="28"/>
          <w:szCs w:val="28"/>
        </w:rPr>
        <w:t xml:space="preserve">16女：月光弹奏着音乐，流出了叮当响的乐曲。一个女孩，在心爱的人的胸前，变成了一朵会唱歌的鸢尾花，做着宁静的梦。在梦里，诉说着那缠绵无尽的心事。  现在，就让我们在人们的情感里，找到她，找到那朵会唱歌的鸢尾花吧。请听朗诵〈会唱歌的鸢尾花〉朗诵：难得糊涂</w:t>
      </w:r>
    </w:p>
    <w:p>
      <w:pPr>
        <w:ind w:left="0" w:right="0" w:firstLine="560"/>
        <w:spacing w:before="450" w:after="450" w:line="312" w:lineRule="auto"/>
      </w:pPr>
      <w:r>
        <w:rPr>
          <w:rFonts w:ascii="宋体" w:hAnsi="宋体" w:eastAsia="宋体" w:cs="宋体"/>
          <w:color w:val="000"/>
          <w:sz w:val="28"/>
          <w:szCs w:val="28"/>
        </w:rPr>
        <w:t xml:space="preserve">17男：战争让很多人的爱情充满着凄美的色彩，但是无论人的肉体在哪，无论他到什么地方，爱情永远存在于人们的心中。请听合诵：〈阵地上的婚礼〉朗诵：红峦朗月清泉</w:t>
      </w:r>
    </w:p>
    <w:p>
      <w:pPr>
        <w:ind w:left="0" w:right="0" w:firstLine="560"/>
        <w:spacing w:before="450" w:after="450" w:line="312" w:lineRule="auto"/>
      </w:pPr>
      <w:r>
        <w:rPr>
          <w:rFonts w:ascii="宋体" w:hAnsi="宋体" w:eastAsia="宋体" w:cs="宋体"/>
          <w:color w:val="000"/>
          <w:sz w:val="28"/>
          <w:szCs w:val="28"/>
        </w:rPr>
        <w:t xml:space="preserve">18女：优美欢快的舞姿会让你赏心悦目，今天双人舞《新龙船调》会将晚会推向一个新的高潮，下面就请欣赏双人舞《新龙船调》，表演：阿依木丹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男：多想，多年以后，你仍是我心中的主题。多想，走完一生，你仍然占据我的心底。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男：“鹊桥会”——七夕节全视频综艺晚会到此结束。谢谢朋友们的到来，谢谢朋友们的参与，祝朋友们七夕节快乐!</w:t>
      </w:r>
    </w:p>
    <w:p>
      <w:pPr>
        <w:ind w:left="0" w:right="0" w:firstLine="560"/>
        <w:spacing w:before="450" w:after="450" w:line="312" w:lineRule="auto"/>
      </w:pPr>
      <w:r>
        <w:rPr>
          <w:rFonts w:ascii="宋体" w:hAnsi="宋体" w:eastAsia="宋体" w:cs="宋体"/>
          <w:color w:val="000"/>
          <w:sz w:val="28"/>
          <w:szCs w:val="28"/>
        </w:rPr>
        <w:t xml:space="preserve">七夕情人节晚会主持词七[_TAG_h3]七夕晚会的主持词篇七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女：尊敬的各位来宾，下午好，我是今天的主持人xx，欢迎大家光临xxx七夕情人节晚会现场。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2025-06-19T19:24:31+08:00</dcterms:created>
  <dcterms:modified xsi:type="dcterms:W3CDTF">2025-06-19T19:24:31+08:00</dcterms:modified>
</cp:coreProperties>
</file>

<file path=docProps/custom.xml><?xml version="1.0" encoding="utf-8"?>
<Properties xmlns="http://schemas.openxmlformats.org/officeDocument/2006/custom-properties" xmlns:vt="http://schemas.openxmlformats.org/officeDocument/2006/docPropsVTypes"/>
</file>