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六一儿童节讲话稿主题(4篇)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六一儿童节讲话稿主题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参加我们xx小学庆祝六一儿童节活动。在这个少年儿童举国欢庆的节日里，我代表xx镇中心学校，对所有前来参加庆祝活动的家长朋友们表示热烈欢迎和衷心感谢，谢谢你们对xx小学、对xx镇教育事业的支持，谢谢你们！对xx小学全体教职员工表示亲切慰问，为了学校发展，为了xx教育事业的腾飞，你们辛苦了！对所有享受节日祝福的同学们表示热烈祝贺，迎来这个六一，你们又长大了！</w:t>
      </w:r>
    </w:p>
    <w:p>
      <w:pPr>
        <w:ind w:left="0" w:right="0" w:firstLine="560"/>
        <w:spacing w:before="450" w:after="450" w:line="312" w:lineRule="auto"/>
      </w:pPr>
      <w:r>
        <w:rPr>
          <w:rFonts w:ascii="宋体" w:hAnsi="宋体" w:eastAsia="宋体" w:cs="宋体"/>
          <w:color w:val="000"/>
          <w:sz w:val="28"/>
          <w:szCs w:val="28"/>
        </w:rPr>
        <w:t xml:space="preserve">家长朋友们、老师们、同学们，我们的xx小学是个新迁建的学校，虽然搬迁到这里时间不长，但在段xx校长和全体师生的共同努力下，仍然取得了骄人的成绩。在4月底中心校组织的全镇小学统考中，xx小学四年级语文获得全镇第一名、四年级数学获得全镇第二名的好成绩。在5月10日中心校组织的全镇中小学生红五月歌唱比赛中，xx小学获得全镇第一名的优异成绩。教育教学工作是个良心活儿，来不得半点儿虚假，走不得捷径。一份成绩一分汗水，谁知盘中餐粒粒皆辛苦。xx小学取得上述成绩，是与段xx校长、与学校全体教职员工携手并进、同心同德、勤奋敬业、扎实工作密不可分的。</w:t>
      </w:r>
    </w:p>
    <w:p>
      <w:pPr>
        <w:ind w:left="0" w:right="0" w:firstLine="560"/>
        <w:spacing w:before="450" w:after="450" w:line="312" w:lineRule="auto"/>
      </w:pPr>
      <w:r>
        <w:rPr>
          <w:rFonts w:ascii="宋体" w:hAnsi="宋体" w:eastAsia="宋体" w:cs="宋体"/>
          <w:color w:val="000"/>
          <w:sz w:val="28"/>
          <w:szCs w:val="28"/>
        </w:rPr>
        <w:t xml:space="preserve">段xx校长原来在xx村小学工作。xx村小学是个教学点，只有包括段校长在内的两名公办教师，段校长却把一个偏僻的小教学点，办成了拥有70多名学生的规范化学校。因为这份敬业精神和工作业绩，中心校才把段校长派到xx小学这个大学校来工作，让他来带领全体师生开拓新学校教育教学的新局面。这是一份责任，更是一份重托，我相信，段校长以及xx小学全体教职员工一定会不负众望，向xx、卞辛庄、吕前刘三个村庄的父老乡亲交上满意的答卷。</w:t>
      </w:r>
    </w:p>
    <w:p>
      <w:pPr>
        <w:ind w:left="0" w:right="0" w:firstLine="560"/>
        <w:spacing w:before="450" w:after="450" w:line="312" w:lineRule="auto"/>
      </w:pPr>
      <w:r>
        <w:rPr>
          <w:rFonts w:ascii="宋体" w:hAnsi="宋体" w:eastAsia="宋体" w:cs="宋体"/>
          <w:color w:val="000"/>
          <w:sz w:val="28"/>
          <w:szCs w:val="28"/>
        </w:rPr>
        <w:t xml:space="preserve">xx小学是个新学校，是按照成建制小学的标准设计的，可以举办一至五年级的规模。xx县教育局、xx镇中心校高度重视这个学校的发展，去年，中心校为这里安排了四名拥有本科学历的特岗教师，这些学识丰厚的老师，为学校发展注入了新鲜动力，带动了学校全方位发展。从教学中心工作，到德育活动、体育大课间，无不丰富多彩，让学校办学水平获得快速提升。</w:t>
      </w:r>
    </w:p>
    <w:p>
      <w:pPr>
        <w:ind w:left="0" w:right="0" w:firstLine="560"/>
        <w:spacing w:before="450" w:after="450" w:line="312" w:lineRule="auto"/>
      </w:pPr>
      <w:r>
        <w:rPr>
          <w:rFonts w:ascii="宋体" w:hAnsi="宋体" w:eastAsia="宋体" w:cs="宋体"/>
          <w:color w:val="000"/>
          <w:sz w:val="28"/>
          <w:szCs w:val="28"/>
        </w:rPr>
        <w:t xml:space="preserve">下一步，中心校将会继续加大对xx小学的支持帮扶力度，20xx年新分配特岗教师优先考虑这里；国家教育教学设备、体育器材、图书仪器等，优先分配这里；省市县各级各类教师培训，优先照顾这里。中心校这些考虑和做法，只有一个目的，就是推动xx小学快速走向正规，提升办学水平，提高服务的质量，让家长愿意把孩子送到这里，做到让领导放心、让社会认可、让家长满意。金杯银杯不如家长口碑，金奖银奖不如家长夸奖。学校必须以优异的成绩赢得家长的信任，大家才会愿意把孩子送到这里来上学。</w:t>
      </w:r>
    </w:p>
    <w:p>
      <w:pPr>
        <w:ind w:left="0" w:right="0" w:firstLine="560"/>
        <w:spacing w:before="450" w:after="450" w:line="312" w:lineRule="auto"/>
      </w:pPr>
      <w:r>
        <w:rPr>
          <w:rFonts w:ascii="宋体" w:hAnsi="宋体" w:eastAsia="宋体" w:cs="宋体"/>
          <w:color w:val="000"/>
          <w:sz w:val="28"/>
          <w:szCs w:val="28"/>
        </w:rPr>
        <w:t xml:space="preserve">各位家长朋友、老师们、同学们，在这个值得庆贺的日子，让我们共同祝福，祝愿孩子们节日快乐！祝愿老师们工作顺利！祝愿家长朋友们心情愉快、家庭幸福、万事如意！让我们携起手来，共同为xx镇教育事业的腾飞，流汗拼搏，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烂如花的初夏里，我们迎来了一个属于我们自己的盛大节日——20xx年的六一儿童节。让我们尽情欢歌，尽情舞蹈，用热情拥抱阳光和世间的美好。在此，请答应我代表xx镇全体同学，对我们敬爱的老师，真挚地说一声，老师，您辛劳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站在岁月的门槛上，轻轻回首，一恍就是六年。看着校园里的一草一木，心中无不涌起感触。擎着对母校那份厚重的爱，唱着对母校那首怀念的歌，让我们一同回忆和总节20xx学年牵手走过的路程。</w:t>
      </w:r>
    </w:p>
    <w:p>
      <w:pPr>
        <w:ind w:left="0" w:right="0" w:firstLine="560"/>
        <w:spacing w:before="450" w:after="450" w:line="312" w:lineRule="auto"/>
      </w:pPr>
      <w:r>
        <w:rPr>
          <w:rFonts w:ascii="宋体" w:hAnsi="宋体" w:eastAsia="宋体" w:cs="宋体"/>
          <w:color w:val="000"/>
          <w:sz w:val="28"/>
          <w:szCs w:val="28"/>
        </w:rPr>
        <w:t xml:space="preserve">就在前不久，我校举行了“经典诵读比赛“，同学们纷纷展示了自己的风彩。一年级的弟弟妹妹们用自己银铃般清脆动听的声音表达着自己的心声；三四年级的同学们激情澎湃地诵读着对祖国的热爱；最后，一首《老师，您一生都这样站着》ガ将朗诵会推向了*。是啊，师恩浩荡，深情渺远。我们的点滴成绩，均溶铸着老师们无尽心血。大爱无言。老师，以春分化雨般的精神，灌溉着我们祖国的花朵。李商隐的一句“出蚕到死丝方俊，蜡炬成灰泪始干”，就是老师们无私奉献精神的写照。同学们，今天，在这样一个快乐的日子里，我提议，把最漂亮的鲜花，献给我们敬爱的老师，我们亲爱的妈妈！</w:t>
      </w:r>
    </w:p>
    <w:p>
      <w:pPr>
        <w:ind w:left="0" w:right="0" w:firstLine="560"/>
        <w:spacing w:before="450" w:after="450" w:line="312" w:lineRule="auto"/>
      </w:pPr>
      <w:r>
        <w:rPr>
          <w:rFonts w:ascii="宋体" w:hAnsi="宋体" w:eastAsia="宋体" w:cs="宋体"/>
          <w:color w:val="000"/>
          <w:sz w:val="28"/>
          <w:szCs w:val="28"/>
        </w:rPr>
        <w:t xml:space="preserve">当然，除却诗歌朗诵，这学年里，我们在学习及其他文体活动上取得的成绩不胜枚举。我校的校园文体活动，可以说在全区是享气，尤其是竖笛风彩，更是成了校园一道亮丽的风景，引来了各兄地？校参观学习，是我们北小师生的娇傲。另外，还有区运动会，区文艺汇演，区首届艺术节，等等等等。无不彰显着我们xx小学全体师生的团队力量，和拼搏向上的精神。</w:t>
      </w:r>
    </w:p>
    <w:p>
      <w:pPr>
        <w:ind w:left="0" w:right="0" w:firstLine="560"/>
        <w:spacing w:before="450" w:after="450" w:line="312" w:lineRule="auto"/>
      </w:pPr>
      <w:r>
        <w:rPr>
          <w:rFonts w:ascii="宋体" w:hAnsi="宋体" w:eastAsia="宋体" w:cs="宋体"/>
          <w:color w:val="000"/>
          <w:sz w:val="28"/>
          <w:szCs w:val="28"/>
        </w:rPr>
        <w:t xml:space="preserve">总节过去，展望未来，心中不由增添了一份信心和勇气。春分漫过，夏风拂凉，草木送荫。让我们将对老师的感激，化为对未来学习的动力，牢记自己作为一名小学生的责任。对学习做到锲而不舍，对知识做到孜孜不倦追求，对自我始终葆有一种自强不息的精神，力争最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同时，我谨代表六年级的同学，对我们毕业班的同学们说几句真心话，毕业考试的时间日渐临近，让我们以饱满的精神，奋斗的力量，钻∶最后的复习冲刺。为母校为父母为自己交上一份满足的人生答卷。</w:t>
      </w:r>
    </w:p>
    <w:p>
      <w:pPr>
        <w:ind w:left="0" w:right="0" w:firstLine="560"/>
        <w:spacing w:before="450" w:after="450" w:line="312" w:lineRule="auto"/>
      </w:pPr>
      <w:r>
        <w:rPr>
          <w:rFonts w:ascii="宋体" w:hAnsi="宋体" w:eastAsia="宋体" w:cs="宋体"/>
          <w:color w:val="000"/>
          <w:sz w:val="28"/>
          <w:szCs w:val="28"/>
        </w:rPr>
        <w:t xml:space="preserve">最后，我提议，让我们再一次以热乱的掌声，祝贺我们敬爱的老师和我们自己“节日快乐”！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六一儿童节讲话稿主题篇三</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金色五月，迎来六月x，舞动青春旋律，融入快乐海洋。在这鲜花烂漫，绿草如茵的初夏时节，我们欢聚一堂，共同庆祝20xx年“六一”国际儿童节。我谨代表全体师生对各位领导、各位家长的到来表示热烈的欢迎！向支持学校工作和关心少年儿童健康成长的社会各界人士表示衷心的感谢！向辛勤工作、无私奉献、为同学们健康成长的全体教师致以最崇高的敬意！祝同学们、小朋友们节日快乐！学习进步，健康成长！</w:t>
      </w:r>
    </w:p>
    <w:p>
      <w:pPr>
        <w:ind w:left="0" w:right="0" w:firstLine="560"/>
        <w:spacing w:before="450" w:after="450" w:line="312" w:lineRule="auto"/>
      </w:pPr>
      <w:r>
        <w:rPr>
          <w:rFonts w:ascii="宋体" w:hAnsi="宋体" w:eastAsia="宋体" w:cs="宋体"/>
          <w:color w:val="000"/>
          <w:sz w:val="28"/>
          <w:szCs w:val="28"/>
        </w:rPr>
        <w:t xml:space="preserve">今天，中心校有几位领导也来到了我们的演出现场，让我们来认识一下，这位是……这位是大家比较熟悉、为合群小学作出巨大贡献的陆校长。他们在百忙之中抽出时间来到这里，说明中心校的领导对我们学校的工作给予了大力的支持和热忱的关怀！让我们再一次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同学们，你们是家庭、学校、社会的希望！今天，你们是天真烂漫的红领巾，明天，将成为现代化建设的主力军。古人云：千里之行，始于足下。少年时代是美好人生的开端，我真诚地希望全体同学，珍惜今天来之不易的美好生活和良好的学习环境，热爱学校，热爱班级，尊敬师长，团结同学，诚实守信，讲究卫生，遵守纪律，好好学习，天天向上，努力成为社会主义事业的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同学们，今天是属于你们的。让甜蜜的歌声震荡我们的心头，让优雅的舞姿美化我们的生活，让欢乐的鼓乐奏响节日的乐章，让我们的欢乐感染在座的每一位x！</w:t>
      </w:r>
    </w:p>
    <w:p>
      <w:pPr>
        <w:ind w:left="0" w:right="0" w:firstLine="560"/>
        <w:spacing w:before="450" w:after="450" w:line="312" w:lineRule="auto"/>
      </w:pPr>
      <w:r>
        <w:rPr>
          <w:rFonts w:ascii="宋体" w:hAnsi="宋体" w:eastAsia="宋体" w:cs="宋体"/>
          <w:color w:val="000"/>
          <w:sz w:val="28"/>
          <w:szCs w:val="28"/>
        </w:rPr>
        <w:t xml:space="preserve">最后，祝各位x身体健康、万事如意！祝老师们工作顺利，平安幸福！祝同学们、小朋友们节日快乐！祝本次文艺汇演取得圆满成功，祝愿我们合群小学的明天更加美好！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今天是一个欣喜的日子，队旗载着心愿翩翩飞舞、鲜花伴着希望四处飘香、红领巾在胸前迎风飞扬、微笑在幸福的脸上尽情绽放，一双双明亮的眼睛流露着幸福，一张张可爱的笑脸洋溢着快乐。</w:t>
      </w:r>
    </w:p>
    <w:p>
      <w:pPr>
        <w:ind w:left="0" w:right="0" w:firstLine="560"/>
        <w:spacing w:before="450" w:after="450" w:line="312" w:lineRule="auto"/>
      </w:pPr>
      <w:r>
        <w:rPr>
          <w:rFonts w:ascii="宋体" w:hAnsi="宋体" w:eastAsia="宋体" w:cs="宋体"/>
          <w:color w:val="000"/>
          <w:sz w:val="28"/>
          <w:szCs w:val="28"/>
        </w:rPr>
        <w:t xml:space="preserve">在这阳光明媚的日子里，我们欢聚一堂，以热烈、隆重的仪式庆祝节日。值此欢庆之际，请允许我代表学校向全体小朋友、少先队员们致以诚挚的节日问候：祝你们节日快乐！并向辛勤耕耘、呕心沥血培育祖国花朵的园丁们致以崇高的敬意！向今天已经加入少先队组织的新队员和即将受表彰的优秀少先队员们表示热烈的祝贺！。</w:t>
      </w:r>
    </w:p>
    <w:p>
      <w:pPr>
        <w:ind w:left="0" w:right="0" w:firstLine="560"/>
        <w:spacing w:before="450" w:after="450" w:line="312" w:lineRule="auto"/>
      </w:pPr>
      <w:r>
        <w:rPr>
          <w:rFonts w:ascii="宋体" w:hAnsi="宋体" w:eastAsia="宋体" w:cs="宋体"/>
          <w:color w:val="000"/>
          <w:sz w:val="28"/>
          <w:szCs w:val="28"/>
        </w:rPr>
        <w:t xml:space="preserve">同学们，你们是新世纪的小主人，你们是幸运的一代，也是肩负重任的一代。今天你们是天真烂漫的红领巾，明天将成为建设祖国的栋梁，祖国现代化的实现要靠你们去实现，中华民族的伟大复兴要靠你们去奋斗！</w:t>
      </w:r>
    </w:p>
    <w:p>
      <w:pPr>
        <w:ind w:left="0" w:right="0" w:firstLine="560"/>
        <w:spacing w:before="450" w:after="450" w:line="312" w:lineRule="auto"/>
      </w:pPr>
      <w:r>
        <w:rPr>
          <w:rFonts w:ascii="宋体" w:hAnsi="宋体" w:eastAsia="宋体" w:cs="宋体"/>
          <w:color w:val="000"/>
          <w:sz w:val="28"/>
          <w:szCs w:val="28"/>
        </w:rPr>
        <w:t xml:space="preserve">希望你们要切实肩负起这样的神圣使命，就必须把自己锻炼成为适应现代化建设需要的优秀人才，因此，希望你们能严格要求自己，在家庭做一个好孩子，在学校做一个好学生，在社会做一个好公民。为此我谨代表学校向全体同学们提出几点希望：</w:t>
      </w:r>
    </w:p>
    <w:p>
      <w:pPr>
        <w:ind w:left="0" w:right="0" w:firstLine="560"/>
        <w:spacing w:before="450" w:after="450" w:line="312" w:lineRule="auto"/>
      </w:pPr>
      <w:r>
        <w:rPr>
          <w:rFonts w:ascii="宋体" w:hAnsi="宋体" w:eastAsia="宋体" w:cs="宋体"/>
          <w:color w:val="000"/>
          <w:sz w:val="28"/>
          <w:szCs w:val="28"/>
        </w:rPr>
        <w:t xml:space="preserve">“生命只有一次，安全高于一切”“安全无小事，时时处处讲安全”希望全体少先队员和小朋友们，要牢记老师们的教导，遵守交通规则，注意交通安全，做到：不下河游泳、捕鱼；不买不吃三无食品，养成不吃零食、不喝生水的良好习惯。</w:t>
      </w:r>
    </w:p>
    <w:p>
      <w:pPr>
        <w:ind w:left="0" w:right="0" w:firstLine="560"/>
        <w:spacing w:before="450" w:after="450" w:line="312" w:lineRule="auto"/>
      </w:pPr>
      <w:r>
        <w:rPr>
          <w:rFonts w:ascii="宋体" w:hAnsi="宋体" w:eastAsia="宋体" w:cs="宋体"/>
          <w:color w:val="000"/>
          <w:sz w:val="28"/>
          <w:szCs w:val="28"/>
        </w:rPr>
        <w:t xml:space="preserve">不玩电、不玩火，雷雨天不到高树、高墙、高地方去避雨，以防雷电；午休不提前到校，不爬高，不做危险的游戏，校园内不追逐打闹；遵守交通规则，上学放学靠右行走。人人争做一个讲文明、有礼貌的文明小使者，为创建和谐校园、平安校园做出自己应有的贡献。</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理想是人生的太阳，是催人奋进的动力。少年有志，未来有望。全体少先队员们，要明确自己的历史责任，把个人的奋斗志向同国家的前途命运紧紧联系在一起，把祖国富强、民族振兴作为自己的崇高追求。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少壮不努力，老大徒伤悲”。当前，学习是你们第一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特别是六年级的同学，这是你们人生的度过的最后一个六一儿童节，你们即将告别童年时代，学校和家庭衷心的希望你们勤奋努力、认真复习，在小学毕业考试中取得优异的成绩为你们今后的求学之路奠定坚实的基础，同时为母校、为父母交一份满意的答卷。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倍加珍惜、勤奋努力啊！！学校相信你们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少先队员们，小朋友们，繁荣昌盛的美好前景在召唤着我们。我们要努力提高自身素质，在新的人生起点上，再接再厉，使自己成为祖国建设需要的栋粱之材。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最后再次祝少先队员们、小朋友们节日愉快！祝老师们工作顺利，阖家幸福！！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2025-06-20T06:28:46+08:00</dcterms:created>
  <dcterms:modified xsi:type="dcterms:W3CDTF">2025-06-20T06:28:46+08:00</dcterms:modified>
</cp:coreProperties>
</file>

<file path=docProps/custom.xml><?xml version="1.0" encoding="utf-8"?>
<Properties xmlns="http://schemas.openxmlformats.org/officeDocument/2006/custom-properties" xmlns:vt="http://schemas.openxmlformats.org/officeDocument/2006/docPropsVTypes"/>
</file>