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最新银行柜员工作失误检讨书总结(六篇)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银行柜员工作失误检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银行柜员工作失误检讨书总结篇一</w:t>
      </w:r>
    </w:p>
    <w:p>
      <w:pPr>
        <w:ind w:left="0" w:right="0" w:firstLine="560"/>
        <w:spacing w:before="450" w:after="450" w:line="312" w:lineRule="auto"/>
      </w:pPr>
      <w:r>
        <w:rPr>
          <w:rFonts w:ascii="宋体" w:hAnsi="宋体" w:eastAsia="宋体" w:cs="宋体"/>
          <w:color w:val="000"/>
          <w:sz w:val="28"/>
          <w:szCs w:val="28"/>
        </w:rPr>
        <w:t xml:space="preserve">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3、做事缺乏条理。在银行从事柜面工作应该理清条理，梳理清楚每天早上中午晚上分别应该做什么事情，严格执行。班后的传票勾对与检查时一个非常重要的环节，能够有效的避免一天工作中由于各种原因造成的失误。</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我怀着十分内疚和悔恨的心境写下这份检讨书，我为自己作业上的操作失误感到了深深地内疚和不安，在此，我向领导和各位同志做出深化检讨：</w:t>
      </w:r>
    </w:p>
    <w:p>
      <w:pPr>
        <w:ind w:left="0" w:right="0" w:firstLine="560"/>
        <w:spacing w:before="450" w:after="450" w:line="312" w:lineRule="auto"/>
      </w:pPr>
      <w:r>
        <w:rPr>
          <w:rFonts w:ascii="宋体" w:hAnsi="宋体" w:eastAsia="宋体" w:cs="宋体"/>
          <w:color w:val="000"/>
          <w:sz w:val="28"/>
          <w:szCs w:val="28"/>
        </w:rPr>
        <w:t xml:space="preserve">这起事端的发生，我感到自己责任心不强，一同也是长时刻以来对自己放松要求，作业作风松散的必然结果。没有严厉要求自己，没有恪守操作规程。平常在班上，说笑打闹、顶嘴领导、不遵守领导等。因为自己操作的失误，发生事端结果给个人和家庭带来了极大的苦楚和损伤！还给公司带来了严峻欠好的影响，这就阐明，我对自己的作业情绪不规矩、思维不求上进、作业上懒散，不能好好的束缚自己，没有把自己的作业认细心真地去做好，也没有严厉遵守领导。在自己的思维中，存在得过且过，混日子的敷衍思维。</w:t>
      </w:r>
    </w:p>
    <w:p>
      <w:pPr>
        <w:ind w:left="0" w:right="0" w:firstLine="560"/>
        <w:spacing w:before="450" w:after="450" w:line="312" w:lineRule="auto"/>
      </w:pPr>
      <w:r>
        <w:rPr>
          <w:rFonts w:ascii="宋体" w:hAnsi="宋体" w:eastAsia="宋体" w:cs="宋体"/>
          <w:color w:val="000"/>
          <w:sz w:val="28"/>
          <w:szCs w:val="28"/>
        </w:rPr>
        <w:t xml:space="preserve">经过这次的事端，我深深感到，这是一个十分危险的倾向，使我感到不只是自己的羞耻，更为重要的是我感到对不住领导对我的信赖，愧对领导的关怀。我应该深化地检讨，真诚地承受批判，并乐意承受处理。关于这一切我还将进一步深化总结，深化检讨，作业有必要认细心真，一丝而不苟！要有慎重的作业情绪，一刻也不能懈怠，遵守领导的分配，一同要不断地进步自己的＇岗位技术，完善自己，发挥本身的价值，为班、队里以及公司奉献一份力气。</w:t>
      </w:r>
    </w:p>
    <w:p>
      <w:pPr>
        <w:ind w:left="0" w:right="0" w:firstLine="560"/>
        <w:spacing w:before="450" w:after="450" w:line="312" w:lineRule="auto"/>
      </w:pPr>
      <w:r>
        <w:rPr>
          <w:rFonts w:ascii="宋体" w:hAnsi="宋体" w:eastAsia="宋体" w:cs="宋体"/>
          <w:color w:val="000"/>
          <w:sz w:val="28"/>
          <w:szCs w:val="28"/>
        </w:rPr>
        <w:t xml:space="preserve">一同这件事深深地警醒了我：做作业必定要严厉要求自己，做到细心负责，有头有尾，做足百分百，绝不能完结百分之九十九就懈怠，抛弃，而因为最终的百分之一满盘皆输，正所谓：失之毫厘，谬以千里。我一同也期望咱们一同，深化汲取此次泪的经历，引以为戒，根绝此类作业在往后的作业中发生！</w:t>
      </w:r>
    </w:p>
    <w:p>
      <w:pPr>
        <w:ind w:left="0" w:right="0" w:firstLine="560"/>
        <w:spacing w:before="450" w:after="450" w:line="312" w:lineRule="auto"/>
      </w:pPr>
      <w:r>
        <w:rPr>
          <w:rFonts w:ascii="宋体" w:hAnsi="宋体" w:eastAsia="宋体" w:cs="宋体"/>
          <w:color w:val="000"/>
          <w:sz w:val="28"/>
          <w:szCs w:val="28"/>
        </w:rPr>
        <w:t xml:space="preserve">最终我要感谢这次失利的招标阅历，感谢这份自我检讨书，给了我一次改正坏习惯的时机，从而使我向成功迈进了一步。</w:t>
      </w:r>
    </w:p>
    <w:p>
      <w:pPr>
        <w:ind w:left="0" w:right="0" w:firstLine="560"/>
        <w:spacing w:before="450" w:after="450" w:line="312" w:lineRule="auto"/>
      </w:pPr>
      <w:r>
        <w:rPr>
          <w:rFonts w:ascii="宋体" w:hAnsi="宋体" w:eastAsia="宋体" w:cs="宋体"/>
          <w:color w:val="000"/>
          <w:sz w:val="28"/>
          <w:szCs w:val="28"/>
        </w:rPr>
        <w:t xml:space="preserve">在往后的作业中，恳请领导信任我可以汲取经历、改正过错。望领导和各位同志予以监督及查看。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我怀着十分愧疚和懊悔的心情写下这份检讨书，我为自己工作上的操作失误感到了深深地愧疚和不安，在此，我向领导和各位同志做出深刻检讨：</w:t>
      </w:r>
    </w:p>
    <w:p>
      <w:pPr>
        <w:ind w:left="0" w:right="0" w:firstLine="560"/>
        <w:spacing w:before="450" w:after="450" w:line="312" w:lineRule="auto"/>
      </w:pPr>
      <w:r>
        <w:rPr>
          <w:rFonts w:ascii="宋体" w:hAnsi="宋体" w:eastAsia="宋体" w:cs="宋体"/>
          <w:color w:val="000"/>
          <w:sz w:val="28"/>
          <w:szCs w:val="28"/>
        </w:rPr>
        <w:t xml:space="preserve">这起事故的发生，我感到自己责任心不强，同时也是长期以来对自己放松要求，工作作风涣散的必然结果。没有严格要求自己，没有遵守操作规程。平常在班上，说笑打闹、顶撞领导、不服从领导等。由于自己操作的失误，发生事故后果给个人和家庭带来了极大的痛苦和伤害！还给公司带来了严重不好的影响，这就说明，我对自己的工作态度不端正、思想不求上进、工作上懒散，不能好好的约束自己，没有把自己的工作认认真真地去做好，也没有严格服从领导。在自己的思想中，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班、队里以及公司贡献一份力量。</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在今后的工作中，恳请领导相信我能够吸取教训、改正错误。望领导和各位同志予以监督及检查。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银行柜员工作失误检讨书总结篇六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2025-06-21T02:38:10+08:00</dcterms:created>
  <dcterms:modified xsi:type="dcterms:W3CDTF">2025-06-21T02:38:10+08:00</dcterms:modified>
</cp:coreProperties>
</file>

<file path=docProps/custom.xml><?xml version="1.0" encoding="utf-8"?>
<Properties xmlns="http://schemas.openxmlformats.org/officeDocument/2006/custom-properties" xmlns:vt="http://schemas.openxmlformats.org/officeDocument/2006/docPropsVTypes"/>
</file>