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202_年学校管理老师工作述职(4篇)</w:t>
      </w:r>
      <w:bookmarkEnd w:id="1"/>
    </w:p>
    <w:p>
      <w:pPr>
        <w:jc w:val="center"/>
        <w:spacing w:before="0" w:after="450"/>
      </w:pPr>
      <w:r>
        <w:rPr>
          <w:rFonts w:ascii="Arial" w:hAnsi="Arial" w:eastAsia="Arial" w:cs="Arial"/>
          <w:color w:val="999999"/>
          <w:sz w:val="20"/>
          <w:szCs w:val="20"/>
        </w:rPr>
        <w:t xml:space="preserve">来源：网络  作者：落霞与孤鹜齐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学校管理老师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学校管理老师工作述职篇一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获____市二等奖，我班的______在市古诗词表演中获故事大王称号，为语文的网络资源设计的脚本获山东省三等奖，辅导的作文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学校管理老师工作述职篇二</w:t>
      </w:r>
    </w:p>
    <w:p>
      <w:pPr>
        <w:ind w:left="0" w:right="0" w:firstLine="560"/>
        <w:spacing w:before="450" w:after="450" w:line="312" w:lineRule="auto"/>
      </w:pPr>
      <w:r>
        <w:rPr>
          <w:rFonts w:ascii="宋体" w:hAnsi="宋体" w:eastAsia="宋体" w:cs="宋体"/>
          <w:color w:val="000"/>
          <w:sz w:val="28"/>
          <w:szCs w:val="28"/>
        </w:rPr>
        <w:t xml:space="preserve">本人于1998年7月毕业于成都大学，同年8月被分配到成都市金牛区地区中心小学校，从事小学数学教学工作。20____—20____年根据学校安排，到金北路小学对流一年。20____年被评为小学一级教师;20____年参加普通话培训，经考核到达二级甲等，同年获教师资格证书;20____年毕业于四川师范大学教育管理专业，20____年经培训被授予中国数学奥林匹克贰级教练员称号，20____年7月参加成都市职称计算机考核，成绩合格。</w:t>
      </w:r>
    </w:p>
    <w:p>
      <w:pPr>
        <w:ind w:left="0" w:right="0" w:firstLine="560"/>
        <w:spacing w:before="450" w:after="450" w:line="312" w:lineRule="auto"/>
      </w:pPr>
      <w:r>
        <w:rPr>
          <w:rFonts w:ascii="宋体" w:hAnsi="宋体" w:eastAsia="宋体" w:cs="宋体"/>
          <w:color w:val="000"/>
          <w:sz w:val="28"/>
          <w:szCs w:val="28"/>
        </w:rPr>
        <w:t xml:space="preserve">我自觉学习和宣传邓小平理论和“三个代表”重要思想，把维护社会稳定作为行动的出发点，热爱教育事业，乐于奉献，热爱本职工作，主动承担工作职责和应尽义务，能按时保质完成工作任务，得到搭班同事的认同。在工作中团结同事，相互协作，学习他们在工作的长处，维护其在学生中的威信。坚持“活到老、学到老”，不断丰富科学文化知识和教育理论知识。</w:t>
      </w:r>
    </w:p>
    <w:p>
      <w:pPr>
        <w:ind w:left="0" w:right="0" w:firstLine="560"/>
        <w:spacing w:before="450" w:after="450" w:line="312" w:lineRule="auto"/>
      </w:pPr>
      <w:r>
        <w:rPr>
          <w:rFonts w:ascii="宋体" w:hAnsi="宋体" w:eastAsia="宋体" w:cs="宋体"/>
          <w:color w:val="000"/>
          <w:sz w:val="28"/>
          <w:szCs w:val="28"/>
        </w:rPr>
        <w:t xml:space="preserve">刻苦钻研业务，改善教育教学方法，提高教育教学水平。认真进行课前准备，认真批改作业和辅导学生，关心爱护全体学生，尊重学生的人格，注重学生心理健康教育。主动与学生家长联系，对学生教育提出意见和推荐，尊重家长人格，取得共识。要求学生尊重父母的劳动，珍惜学习机会，促进学生全面、健康地发展。廉洁从教，不以辅导、复习等各种理由索要家长的钱物，没有利用学生家长的关联为自己谋取私利。</w:t>
      </w:r>
    </w:p>
    <w:p>
      <w:pPr>
        <w:ind w:left="0" w:right="0" w:firstLine="560"/>
        <w:spacing w:before="450" w:after="450" w:line="312" w:lineRule="auto"/>
      </w:pPr>
      <w:r>
        <w:rPr>
          <w:rFonts w:ascii="宋体" w:hAnsi="宋体" w:eastAsia="宋体" w:cs="宋体"/>
          <w:color w:val="000"/>
          <w:sz w:val="28"/>
          <w:szCs w:val="28"/>
        </w:rPr>
        <w:t xml:space="preserve">为人师表，严于律己，要求学生不能做的，首先自己以身作则不做。注意遵守社会公德，处处提醒自己是一名共产党员、人民教师，没有违纪违法行为。课堂教学中坚持使用普通话，衣着整洁得体。在教育教学活动中没有使用手机等通讯工具;用心参加文体活动，反对封建迷信，不打牌、不参赌，维护人民教师良好形象。</w:t>
      </w:r>
    </w:p>
    <w:p>
      <w:pPr>
        <w:ind w:left="0" w:right="0" w:firstLine="560"/>
        <w:spacing w:before="450" w:after="450" w:line="312" w:lineRule="auto"/>
      </w:pPr>
      <w:r>
        <w:rPr>
          <w:rFonts w:ascii="宋体" w:hAnsi="宋体" w:eastAsia="宋体" w:cs="宋体"/>
          <w:color w:val="000"/>
          <w:sz w:val="28"/>
          <w:szCs w:val="28"/>
        </w:rPr>
        <w:t xml:space="preserve">此刻就我任小学一级教师以来的状况做如下汇报：</w:t>
      </w:r>
    </w:p>
    <w:p>
      <w:pPr>
        <w:ind w:left="0" w:right="0" w:firstLine="560"/>
        <w:spacing w:before="450" w:after="450" w:line="312" w:lineRule="auto"/>
      </w:pPr>
      <w:r>
        <w:rPr>
          <w:rFonts w:ascii="宋体" w:hAnsi="宋体" w:eastAsia="宋体" w:cs="宋体"/>
          <w:color w:val="000"/>
          <w:sz w:val="28"/>
          <w:szCs w:val="28"/>
        </w:rPr>
        <w:t xml:space="preserve">20____年9月—20____年8月，从一年级带上来的一班和二班，经过我的发奋，到三年级时数学平均分已居全年级五个班之首，全学区九个学校也名列前茅。同时，任三年级数学教研组长时，对新教师黄勇采取听评课方式，从中教给他教育、教学的技巧。 20____年9月~20____年8月，新接一年级二班和三班，经过一年的发奋，两个班的数学成绩不仅仅在全年级五个班，就是全学区9个学校也名列前茅。同时，作为一年级数学教研组长，与新教师段靖之间，除了互相听评课，还一有时刻就针对某一个教学资料如何处理进行坦诚的交流，从中互相学习，互相进步。</w:t>
      </w:r>
    </w:p>
    <w:p>
      <w:pPr>
        <w:ind w:left="0" w:right="0" w:firstLine="560"/>
        <w:spacing w:before="450" w:after="450" w:line="312" w:lineRule="auto"/>
      </w:pPr>
      <w:r>
        <w:rPr>
          <w:rFonts w:ascii="宋体" w:hAnsi="宋体" w:eastAsia="宋体" w:cs="宋体"/>
          <w:color w:val="000"/>
          <w:sz w:val="28"/>
          <w:szCs w:val="28"/>
        </w:rPr>
        <w:t xml:space="preserve">20____年9月—20____年8月，新接一年级三班和四班，经过我的发奋，两个班的数学成绩一向位居全年级六个班的榜首，而且在全学区7所学校中也名列前茅。个性是我当班主任的三班由于一进校，就着力于培养学生的行为习惯和学习习惯，因此被评为成都市牛区20____—20____学年度先进班群众。</w:t>
      </w:r>
    </w:p>
    <w:p>
      <w:pPr>
        <w:ind w:left="0" w:right="0" w:firstLine="560"/>
        <w:spacing w:before="450" w:after="450" w:line="312" w:lineRule="auto"/>
      </w:pPr>
      <w:r>
        <w:rPr>
          <w:rFonts w:ascii="宋体" w:hAnsi="宋体" w:eastAsia="宋体" w:cs="宋体"/>
          <w:color w:val="000"/>
          <w:sz w:val="28"/>
          <w:szCs w:val="28"/>
        </w:rPr>
        <w:t xml:space="preserve">同时，我也有意识地培养学生的兴趣爱好，我班曾获得过20____年校接力赛第二名，20____年校接力赛第一名，20____年校广播操比赛一等奖，20____年校田径户外会团体总分第一名，20____年校接力赛第一名，学区接力赛第二名，20____年校第六届艺术节音乐类一等奖。除此以外，我班还涌现出刘林、朱婷、李莉、段怡这样的艺术苗子，和黄勇、罗梅、陈林这样的体育尖子。而我自己，也在学区第11届中青年教师赛课活动中被评为一等奖，20____年被街道办事处评为防治非典型肺炎工作先进个人，20____年被评为学区优秀共产党员，20____年获得源街道优秀少先队工作者称号。</w:t>
      </w:r>
    </w:p>
    <w:p>
      <w:pPr>
        <w:ind w:left="0" w:right="0" w:firstLine="560"/>
        <w:spacing w:before="450" w:after="450" w:line="312" w:lineRule="auto"/>
      </w:pPr>
      <w:r>
        <w:rPr>
          <w:rFonts w:ascii="宋体" w:hAnsi="宋体" w:eastAsia="宋体" w:cs="宋体"/>
          <w:color w:val="000"/>
          <w:sz w:val="28"/>
          <w:szCs w:val="28"/>
        </w:rPr>
        <w:t xml:space="preserve">20____年9月—20____年6月，经学校安排，到北路小学对流一年。所带的三年级一班和二班数学班平均分较以前提高了近10分，居全校三个班的一、二名，同时在全学区6所学校中分获第二名和第四名。即使在周工作量较大的状况下(每周上12课时，听2课时，每月上1节公开课)，我仍欣然理解学校安排带实习生程林蓉，指导该校年轻教师周蓉和程挺。同时，我担任副班主任的三年级一班获20____—20____学年度校优秀班群众称号，第七届北路校园艺术节第二名、体操第一名。当然，我自己也不能落后，20____年5月，获得源地区党团青年教师教学基本功技能大赛粉笔字二等奖。</w:t>
      </w:r>
    </w:p>
    <w:p>
      <w:pPr>
        <w:ind w:left="0" w:right="0" w:firstLine="560"/>
        <w:spacing w:before="450" w:after="450" w:line="312" w:lineRule="auto"/>
      </w:pPr>
      <w:r>
        <w:rPr>
          <w:rFonts w:ascii="宋体" w:hAnsi="宋体" w:eastAsia="宋体" w:cs="宋体"/>
          <w:color w:val="000"/>
          <w:sz w:val="28"/>
          <w:szCs w:val="28"/>
        </w:rPr>
        <w:t xml:space="preserve">“学高为师，身正为范”，陶行知先生的真知灼言，如犹在耳，我深感一位人民教师的职责，也深感一位人民教师的光荣，成绩属于过去，未来才属于自己，作为一位青年教师，知道自己的工作才刚刚起步，但我会在不断的探索和实践中，让自己成长起来。</w:t>
      </w:r>
    </w:p>
    <w:p>
      <w:pPr>
        <w:ind w:left="0" w:right="0" w:firstLine="560"/>
        <w:spacing w:before="450" w:after="450" w:line="312" w:lineRule="auto"/>
      </w:pPr>
      <w:r>
        <w:rPr>
          <w:rFonts w:ascii="黑体" w:hAnsi="黑体" w:eastAsia="黑体" w:cs="黑体"/>
          <w:color w:val="000000"/>
          <w:sz w:val="34"/>
          <w:szCs w:val="34"/>
          <w:b w:val="1"/>
          <w:bCs w:val="1"/>
        </w:rPr>
        <w:t xml:space="preserve">学校管理老师工作述职篇三</w:t>
      </w:r>
    </w:p>
    <w:p>
      <w:pPr>
        <w:ind w:left="0" w:right="0" w:firstLine="560"/>
        <w:spacing w:before="450" w:after="450" w:line="312" w:lineRule="auto"/>
      </w:pPr>
      <w:r>
        <w:rPr>
          <w:rFonts w:ascii="宋体" w:hAnsi="宋体" w:eastAsia="宋体" w:cs="宋体"/>
          <w:color w:val="000"/>
          <w:sz w:val="28"/>
          <w:szCs w:val="28"/>
        </w:rPr>
        <w:t xml:space="preserve">我20____年7月毕业于州苏大学，取得文学士学位，同年8月到州苏第二高级中学报到，走上了工作岗位，成为一名中学教师，20____年被评定为中学教育二级教师，20____年至今于州苏第一中学任教高中教师工作。根据有关规定，现申报中学一级教师资格。</w:t>
      </w:r>
    </w:p>
    <w:p>
      <w:pPr>
        <w:ind w:left="0" w:right="0" w:firstLine="560"/>
        <w:spacing w:before="450" w:after="450" w:line="312" w:lineRule="auto"/>
      </w:pPr>
      <w:r>
        <w:rPr>
          <w:rFonts w:ascii="宋体" w:hAnsi="宋体" w:eastAsia="宋体" w:cs="宋体"/>
          <w:color w:val="000"/>
          <w:sz w:val="28"/>
          <w:szCs w:val="28"/>
        </w:rPr>
        <w:t xml:space="preserve">下面是我参加工作以来的总结：</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我注意学习教育教学理论，深入钻研教材，虚心向有经验的教师学习，大胆进行教学改革，经常总结和积累经验，吸取教训，改正缺点，不断改进教学方法，力求把每个知识要点以最佳方法传授给学生，20____年-20____年，我教高一(2)、高一(4)班，初生牛犊不怕虎，虽然我刚毕业，经验不足，但是我有新观念、新思想，还有精力旺盛。开学我拟定四关：第一关：教材关，认真钻研教材，吃透教材，认真备课、上课，觉得处理不当的地方就去请教经验丰富的老师，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我是从学生过来的人，学生喜欢怎样的课我心里清楚，备好一节课，不一定能上好一节课，还需要你有驾驭课堂的能力，照本宣科不符合时代要求，我们需要创新，怎样去激发学生主动参与才是最重要的。</w:t>
      </w:r>
    </w:p>
    <w:p>
      <w:pPr>
        <w:ind w:left="0" w:right="0" w:firstLine="560"/>
        <w:spacing w:before="450" w:after="450" w:line="312" w:lineRule="auto"/>
      </w:pPr>
      <w:r>
        <w:rPr>
          <w:rFonts w:ascii="宋体" w:hAnsi="宋体" w:eastAsia="宋体" w:cs="宋体"/>
          <w:color w:val="000"/>
          <w:sz w:val="28"/>
          <w:szCs w:val="28"/>
        </w:rPr>
        <w:t xml:space="preserve">我喜欢讲一些常识，拟定一些开放型题，让学生主动思考，以培养学生创新精神和实践能力为主。第四关：信息反馈关，不要自我感觉良好，就忽约了学生的心声，每一次考试后，我都会叫学生给我提出意见，综合反馈回来的信息，重新拟定教学计划。我在进步，学生也在进步，付出总会有收获的。</w:t>
      </w:r>
    </w:p>
    <w:p>
      <w:pPr>
        <w:ind w:left="0" w:right="0" w:firstLine="560"/>
        <w:spacing w:before="450" w:after="450" w:line="312" w:lineRule="auto"/>
      </w:pPr>
      <w:r>
        <w:rPr>
          <w:rFonts w:ascii="宋体" w:hAnsi="宋体" w:eastAsia="宋体" w:cs="宋体"/>
          <w:color w:val="000"/>
          <w:sz w:val="28"/>
          <w:szCs w:val="28"/>
        </w:rPr>
        <w:t xml:space="preserve">根据教学的需要，我模仿先进教师的“尝试法教学”、“自学——总结学习”和“多媒体环境下多师教学法”等教学模式的探索，不断总结教学经验，努力使自己成为有教学个性的教师。使用多媒体手段和借助数字化信息辅助教学是现代高水平教师的重要标志。我熟练使用powerpoint，及用authorware制作简单课件，并通过了“计算机初级考核”。</w:t>
      </w:r>
    </w:p>
    <w:p>
      <w:pPr>
        <w:ind w:left="0" w:right="0" w:firstLine="560"/>
        <w:spacing w:before="450" w:after="450" w:line="312" w:lineRule="auto"/>
      </w:pPr>
      <w:r>
        <w:rPr>
          <w:rFonts w:ascii="宋体" w:hAnsi="宋体" w:eastAsia="宋体" w:cs="宋体"/>
          <w:color w:val="000"/>
          <w:sz w:val="28"/>
          <w:szCs w:val="28"/>
        </w:rPr>
        <w:t xml:space="preserve">在组织竞赛方面，我执教的两个班级中文科班同学花可名获得了州苏大市能力竞赛二等奖。</w:t>
      </w:r>
    </w:p>
    <w:p>
      <w:pPr>
        <w:ind w:left="0" w:right="0" w:firstLine="560"/>
        <w:spacing w:before="450" w:after="450" w:line="312" w:lineRule="auto"/>
      </w:pPr>
      <w:r>
        <w:rPr>
          <w:rFonts w:ascii="宋体" w:hAnsi="宋体" w:eastAsia="宋体" w:cs="宋体"/>
          <w:color w:val="000"/>
          <w:sz w:val="28"/>
          <w:szCs w:val="28"/>
        </w:rPr>
        <w:t xml:space="preserve">教科研活动方面</w:t>
      </w:r>
    </w:p>
    <w:p>
      <w:pPr>
        <w:ind w:left="0" w:right="0" w:firstLine="560"/>
        <w:spacing w:before="450" w:after="450" w:line="312" w:lineRule="auto"/>
      </w:pPr>
      <w:r>
        <w:rPr>
          <w:rFonts w:ascii="宋体" w:hAnsi="宋体" w:eastAsia="宋体" w:cs="宋体"/>
          <w:color w:val="000"/>
          <w:sz w:val="28"/>
          <w:szCs w:val="28"/>
        </w:rPr>
        <w:t xml:space="preserve">1、继续进行集体备课活动。在上学期的基础上，本期我坚持以“实践新课标，构建新课堂”为重点，以“实践、创新、发展”为目的，统一时间、统一地点、统一课题、统一要求参与规范的集体备课、提高教学质量的教学研究活动，力求改变以往单一低效的备课方式，提高备课的质量。我们组规定每周二开展集体备课活动，在相互的研究、说课过程中也大大提高了教师的备课能力、驾驭教材的能力。</w:t>
      </w:r>
    </w:p>
    <w:p>
      <w:pPr>
        <w:ind w:left="0" w:right="0" w:firstLine="560"/>
        <w:spacing w:before="450" w:after="450" w:line="312" w:lineRule="auto"/>
      </w:pPr>
      <w:r>
        <w:rPr>
          <w:rFonts w:ascii="宋体" w:hAnsi="宋体" w:eastAsia="宋体" w:cs="宋体"/>
          <w:color w:val="000"/>
          <w:sz w:val="28"/>
          <w:szCs w:val="28"/>
        </w:rPr>
        <w:t xml:space="preserve">2、开展形式多样的听课活动，博采众长，提高自身教学能力。</w:t>
      </w:r>
    </w:p>
    <w:p>
      <w:pPr>
        <w:ind w:left="0" w:right="0" w:firstLine="560"/>
        <w:spacing w:before="450" w:after="450" w:line="312" w:lineRule="auto"/>
      </w:pPr>
      <w:r>
        <w:rPr>
          <w:rFonts w:ascii="宋体" w:hAnsi="宋体" w:eastAsia="宋体" w:cs="宋体"/>
          <w:color w:val="000"/>
          <w:sz w:val="28"/>
          <w:szCs w:val="28"/>
        </w:rPr>
        <w:t xml:space="preserve">3、自我课堂展示凸显新理念。本学期我们借助自我课堂教学展示这一舞台，以改变学生的学习方式、建立和谐平等的师生关系、促进学生知识与技能、情感态度和价值观、过程与方法目标达成为主，重点加强新理念的实施和新课堂的改革。通过新课程研讨课、观摩课、汇报课等形式的活动为教师提供相互研讨、相互观摩、相互学习、相互促进的平台，在交流中发现问题，在评课中展现自己的见解，在交流见解中解决困惑。在看优秀教师观摩课、听骨干教师示范课、研同年级自我课堂展示课的活动中，积累了进一步实施新课程改革的直接经验，为课堂效率的提高打下了基础。</w:t>
      </w:r>
    </w:p>
    <w:p>
      <w:pPr>
        <w:ind w:left="0" w:right="0" w:firstLine="560"/>
        <w:spacing w:before="450" w:after="450" w:line="312" w:lineRule="auto"/>
      </w:pPr>
      <w:r>
        <w:rPr>
          <w:rFonts w:ascii="宋体" w:hAnsi="宋体" w:eastAsia="宋体" w:cs="宋体"/>
          <w:color w:val="000"/>
          <w:sz w:val="28"/>
          <w:szCs w:val="28"/>
        </w:rPr>
        <w:t xml:space="preserve">4、积极参加多媒体课件培训和评比活动，通过实践认识到，只有根据学科特点和内容恰当使用多媒体教学手段，才能切实提高教学质量。</w:t>
      </w:r>
    </w:p>
    <w:p>
      <w:pPr>
        <w:ind w:left="0" w:right="0" w:firstLine="560"/>
        <w:spacing w:before="450" w:after="450" w:line="312" w:lineRule="auto"/>
      </w:pPr>
      <w:r>
        <w:rPr>
          <w:rFonts w:ascii="宋体" w:hAnsi="宋体" w:eastAsia="宋体" w:cs="宋体"/>
          <w:color w:val="000"/>
          <w:sz w:val="28"/>
          <w:szCs w:val="28"/>
        </w:rPr>
        <w:t xml:space="preserve">5、结合中学教学的实际情况和高考能力运用的考察，撰写了《浅谈高中教学学生自学能力的培养》，并获得州苏市教学论文二等奖。此外，随着高考形势的变化，语境化、交际化的例子是非常重要的，所以根据这一原则，编写出适合新时期教学需要的语法教学笔记，使自己能在教学中更为得心应手。为此，在教学过程中自己注意不断地积累历年的高考题、交流题、模拟题、还有能够见到的报刊杂志上的好的解释和例子不厌其烦地摘录下来，积累到一起，不断补充新的东西，然后将陈旧的东西删掉。由于教学紧张，语法部分的主要内容全部打印成材料，部分内容手写补充。完善的材料使自己在语法教学上得心应手，游刃有余。</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20____年担任高一(19)班班主任。在班主任工作方面，我十分注意钻研教育理论，虚心向有经验的班主任学习，勤于总结工作中的得失，不断提高领班的艺术，我逐步摸索、掌握而最终形成了一套行之有效的做法，与所领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工作中的一些事务，如卫生、纪律、体育比赛、集体活动等放手让班干部去组织实施，培养他们的独立的工作能力，几年来培养了不少优秀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我都待之以真诚，而且以“既是老师，更是朋友”的身份教育、引导、帮助、关心学生，和他们谈人生，谈理想，谈学习，谈作风，从而在朋友式的交谈中给他上了一堂印象最深刻、收益也最大的思想教育课。由于我坚持这样的原则，所以我既赢得了学生的尊敬，也赢得了他们的友谊。</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我十分注意从报纸、刊物、书籍中搜集思想教育的素材，随时将思想教育穿插在班会、课堂教学，如需要再个别谈心。</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我要求学生每学期初都要确立本学期的奋斗目标和学习上的竞争对手，其次，注意指导学生制订严谨而可行的学习计划，而每过一阶段或大考之后，我又指导其进行认真地总结;第三，我十分重视对学生进行学习方法的指导，务使每个学生都努力摸索、掌握到一套科学的学习方法;第四，注意与科任老师沟通，及时了解学生学习各科的情况，遇到问题采取有效的解决措施。</w:t>
      </w:r>
    </w:p>
    <w:p>
      <w:pPr>
        <w:ind w:left="0" w:right="0" w:firstLine="560"/>
        <w:spacing w:before="450" w:after="450" w:line="312" w:lineRule="auto"/>
      </w:pPr>
      <w:r>
        <w:rPr>
          <w:rFonts w:ascii="宋体" w:hAnsi="宋体" w:eastAsia="宋体" w:cs="宋体"/>
          <w:color w:val="000"/>
          <w:sz w:val="28"/>
          <w:szCs w:val="28"/>
        </w:rPr>
        <w:t xml:space="preserve">我想，如果能评上一级的话，将会给我更大的鼓舞和鞭策。我将更加努力钻研业务，以自己的实际行动推动我们科组的教研活动，使我校的教研和教学水平更进一步。同时，我会学习更多的电化教学知识和现代教育理论，把现代教育理论的应用和多媒体教学有机地结合。</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学校管理老师工作述职篇四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新的一年又匆匆结束了，在这眨眼之间我们又增添了许多白发和辛酸，也增添了许多令人难以忘怀的欣喜与遗憾。首先，欣喜的是我们史无前例的增加了三十多名新秀，使我们的队伍得以史无前例的欣欣向荣的壮大，与此同时，我们也有了像样的令人扬眉吐气的办公教学大楼，这也是我们长期身处土山烂房中的人们的期盼;遗憾的是我们对诸多工作做得还远远不够。为了在下一个新的一年里能更好的工作，做出更多的成绩，我们必须回顾和总结已过去的岁月，找出已出现的弊端，琢去白玉中的微瑕;发掘已显现的光点，使彩虹更为灿烂。为此，现将我在这一年中的工作做一番深刻反思。在已走过的岁月里，我做到了：</w:t>
      </w:r>
    </w:p>
    <w:p>
      <w:pPr>
        <w:ind w:left="0" w:right="0" w:firstLine="560"/>
        <w:spacing w:before="450" w:after="450" w:line="312" w:lineRule="auto"/>
      </w:pPr>
      <w:r>
        <w:rPr>
          <w:rFonts w:ascii="宋体" w:hAnsi="宋体" w:eastAsia="宋体" w:cs="宋体"/>
          <w:color w:val="000"/>
          <w:sz w:val="28"/>
          <w:szCs w:val="28"/>
        </w:rPr>
        <w:t xml:space="preserve">一、扎实工作，爱岗敬业。</w:t>
      </w:r>
    </w:p>
    <w:p>
      <w:pPr>
        <w:ind w:left="0" w:right="0" w:firstLine="560"/>
        <w:spacing w:before="450" w:after="450" w:line="312" w:lineRule="auto"/>
      </w:pPr>
      <w:r>
        <w:rPr>
          <w:rFonts w:ascii="宋体" w:hAnsi="宋体" w:eastAsia="宋体" w:cs="宋体"/>
          <w:color w:val="000"/>
          <w:sz w:val="28"/>
          <w:szCs w:val="28"/>
        </w:rPr>
        <w:t xml:space="preserve">我虽为老教师，但多年来因所处岗位的特殊性，使我在教学上的经验非常有限，但我牢记古训“业精于勤”“勤能补拙”。在工作中，我时刻提醒自己，要堂堂正正做人，坦坦荡荡做事，扎扎实实工作，兢兢业业从教。为办好使人民群众满意的职业教育而不懈努力。</w:t>
      </w:r>
    </w:p>
    <w:p>
      <w:pPr>
        <w:ind w:left="0" w:right="0" w:firstLine="560"/>
        <w:spacing w:before="450" w:after="450" w:line="312" w:lineRule="auto"/>
      </w:pPr>
      <w:r>
        <w:rPr>
          <w:rFonts w:ascii="宋体" w:hAnsi="宋体" w:eastAsia="宋体" w:cs="宋体"/>
          <w:color w:val="000"/>
          <w:sz w:val="28"/>
          <w:szCs w:val="28"/>
        </w:rPr>
        <w:t xml:space="preserve">首先，本人无论在代数学课时，还是在代化学课时都天天坚持早到晚归，认真备课，认真批改作业。特别是本学期中经常挤出时间下载教学视频，最大限度的弥补在化学教学中无化学实验的缺憾，最大程度的提高学生的学习兴趣。好多时间下载的视频不能直接使用，我中午不休息，下午不回家，进行编辑。为了编辑好一个视频，往往要下载好多编辑软件。每个视频要编辑好多回才能完成，因为好多资料往往带有病毒，需要重新下载编辑。</w:t>
      </w:r>
    </w:p>
    <w:p>
      <w:pPr>
        <w:ind w:left="0" w:right="0" w:firstLine="560"/>
        <w:spacing w:before="450" w:after="450" w:line="312" w:lineRule="auto"/>
      </w:pPr>
      <w:r>
        <w:rPr>
          <w:rFonts w:ascii="宋体" w:hAnsi="宋体" w:eastAsia="宋体" w:cs="宋体"/>
          <w:color w:val="000"/>
          <w:sz w:val="28"/>
          <w:szCs w:val="28"/>
        </w:rPr>
        <w:t xml:space="preserve">其次，把学校工作的好与坏作为我自己的荣辱观。在这一年中，我总是把学校网络作为我的生命线，力争为大家提供最好的网络使用环境。无论谁的计算机有问题，我都不讲任何条件，以最快的速度修理，为广大教师的教学使用提供了大力的优质服务。例如，我们学校从上面到下面搬了两次家，处理了两次网络。在这两次网络的沟通中都是我主动工作地，哪次的工作都不是由领导安排我去做地。在需要加班时，我都是主动加班。例如在架设各办公室网络时，我主动找各办公室的钥匙，利用中午或下午休息连接网络。在架设学生宿舍电灯，教室电路，校园广播和音乐打铃设置与管理中都是利用休息时间。其中校园广播与音乐打铃使我吃尽了苦头。近年来，我有病很少请假，尤其是今年10月底，甲流感最严重的时候，因工作环境寒不避风，我患了重感冒，最严重的时候，我萎靡不振全身发烧至38度多，整天眼泪鼻涕流个不停。在我们同一个办公室中有五人，其中四人因重感冒请假。因银科请假，校园广播、电脑打铃和网络无人顾及，我只好坚持上班。我因得不到即时休息，使我的感冒延续了两星期多才有所好转。患病期间，我天天盼望银科早日出现，仿佛等待了好几个年成，就像红卫兵盼望毛主席一样，可是，等到他出现的时候，我的病情已大为减轻。搬入新楼后，为了让老师们能尽快使用上投影仪;为了让学生们能尽快看上教学视频，我一人站在铝合金梯子上用绳子把幕布和投影仪掉上去安装。我的体重接近一百公斤，一个人在很不习惯的三角梯子上作业，是可想而知的。除此之外，还有各种打印排版、复印教案和其他工作的事项，有时使人焦头烂额。但是，无论怎样的困难，我总是积极面对，从未怨天尤人。</w:t>
      </w:r>
    </w:p>
    <w:p>
      <w:pPr>
        <w:ind w:left="0" w:right="0" w:firstLine="560"/>
        <w:spacing w:before="450" w:after="450" w:line="312" w:lineRule="auto"/>
      </w:pPr>
      <w:r>
        <w:rPr>
          <w:rFonts w:ascii="宋体" w:hAnsi="宋体" w:eastAsia="宋体" w:cs="宋体"/>
          <w:color w:val="000"/>
          <w:sz w:val="28"/>
          <w:szCs w:val="28"/>
        </w:rPr>
        <w:t xml:space="preserve">此外，在教学以外的工作中积极参与出谋划策，先后参与了楼房涂料设计，多功能大厅线路设计，还查处了几期楼房施工违规配料行为，提高了楼房修建的质量系数。在学校修建中，虽然很多工作并非属于我的工作范围，但只要学校需要，我还是不分昼夜，不分节假日，随叫随到积极参与。</w:t>
      </w:r>
    </w:p>
    <w:p>
      <w:pPr>
        <w:ind w:left="0" w:right="0" w:firstLine="560"/>
        <w:spacing w:before="450" w:after="450" w:line="312" w:lineRule="auto"/>
      </w:pPr>
      <w:r>
        <w:rPr>
          <w:rFonts w:ascii="宋体" w:hAnsi="宋体" w:eastAsia="宋体" w:cs="宋体"/>
          <w:color w:val="000"/>
          <w:sz w:val="28"/>
          <w:szCs w:val="28"/>
        </w:rPr>
        <w:t xml:space="preserve">二、努力学习，不断提高自身素质</w:t>
      </w:r>
    </w:p>
    <w:p>
      <w:pPr>
        <w:ind w:left="0" w:right="0" w:firstLine="560"/>
        <w:spacing w:before="450" w:after="450" w:line="312" w:lineRule="auto"/>
      </w:pPr>
      <w:r>
        <w:rPr>
          <w:rFonts w:ascii="宋体" w:hAnsi="宋体" w:eastAsia="宋体" w:cs="宋体"/>
          <w:color w:val="000"/>
          <w:sz w:val="28"/>
          <w:szCs w:val="28"/>
        </w:rPr>
        <w:t xml:space="preserve">俗话说：“三人行，必有我师。”我把学习、研究别人的教学经验作为自己的追求目标，在工作中抽时间上网搜寻讲课视频和教学经验方面的论文，上课时站在教室后门听其他老师讲课，通过学习研究使自己不断吸收先进教育思想和教学理念，取他人之长补己之短，丰富自己的人文素养，提升教育教学能力。在行为上，力争为年轻教师做表率作用而努力奋斗。</w:t>
      </w:r>
    </w:p>
    <w:p>
      <w:pPr>
        <w:ind w:left="0" w:right="0" w:firstLine="560"/>
        <w:spacing w:before="450" w:after="450" w:line="312" w:lineRule="auto"/>
      </w:pPr>
      <w:r>
        <w:rPr>
          <w:rFonts w:ascii="宋体" w:hAnsi="宋体" w:eastAsia="宋体" w:cs="宋体"/>
          <w:color w:val="000"/>
          <w:sz w:val="28"/>
          <w:szCs w:val="28"/>
        </w:rPr>
        <w:t xml:space="preserve">虽然本人在各个方面进行了最大限度的努力，但仍然存在诸多不足之处。首先总觉得自己知识贫乏，不能与大家相比，特别是年轻新秀与经验丰富的老秀，在他们的眼中充满着知识的热浪，充满着生活的激情。在他们身上有我渴望的东西，有我学不到的东西，使我望尘莫及。我必须加强努力，奋力追赶广大新老同仁，汲取你们的优良作风与丰富知识来弥补我的千疮百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2025-06-19T10:12:33+08:00</dcterms:created>
  <dcterms:modified xsi:type="dcterms:W3CDTF">2025-06-19T10:12:33+08:00</dcterms:modified>
</cp:coreProperties>
</file>

<file path=docProps/custom.xml><?xml version="1.0" encoding="utf-8"?>
<Properties xmlns="http://schemas.openxmlformats.org/officeDocument/2006/custom-properties" xmlns:vt="http://schemas.openxmlformats.org/officeDocument/2006/docPropsVTypes"/>
</file>