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202_年小区环境调查报告定稿(四篇)</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小区环境调查报告定稿篇一就拿我住的小区来说吧！以前，小区的垃...</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小区环境调查报告定稿篇一</w:t>
      </w:r>
    </w:p>
    <w:p>
      <w:pPr>
        <w:ind w:left="0" w:right="0" w:firstLine="560"/>
        <w:spacing w:before="450" w:after="450" w:line="312" w:lineRule="auto"/>
      </w:pPr>
      <w:r>
        <w:rPr>
          <w:rFonts w:ascii="宋体" w:hAnsi="宋体" w:eastAsia="宋体" w:cs="宋体"/>
          <w:color w:val="000"/>
          <w:sz w:val="28"/>
          <w:szCs w:val="28"/>
        </w:rPr>
        <w:t xml:space="preserve">就拿我住的小区来说吧！以前，小区的垃圾是放在楼梯上的，虽然每一天清洁阿姨都会上来收垃圾，但是，清洁阿姨不是随时随地都会上来收的，只会在上班的时候才来收垃圾。由于家里的垃圾主要是厨房剩余物，万一垃圾堆放时间长了，就会流出许多污水，惹来很多蚊子、苍蝇以及老鼠，还会发出一阵阵腥臭味。对此，住户们都感到十分烦恼。</w:t>
      </w:r>
    </w:p>
    <w:p>
      <w:pPr>
        <w:ind w:left="0" w:right="0" w:firstLine="560"/>
        <w:spacing w:before="450" w:after="450" w:line="312" w:lineRule="auto"/>
      </w:pPr>
      <w:r>
        <w:rPr>
          <w:rFonts w:ascii="宋体" w:hAnsi="宋体" w:eastAsia="宋体" w:cs="宋体"/>
          <w:color w:val="000"/>
          <w:sz w:val="28"/>
          <w:szCs w:val="28"/>
        </w:rPr>
        <w:t xml:space="preserve">而现在，物业管理处就在小区的楼下设了一个垃圾桶，住户们每天都要把垃圾丢倒到桶里，虽然楼梯是干净了。但是楼下的环境又受到了污染。因为有一些人会一不小心把垃圾丢到桶的周围，但他们又不马上捡起来，结果又惹来苍蝇、蚊子以及老鼠，又给大家带来了新的困扰。特别是小朋友在那里玩耍时，臭味就会伴随着他们，真讨厌！</w:t>
      </w:r>
    </w:p>
    <w:p>
      <w:pPr>
        <w:ind w:left="0" w:right="0" w:firstLine="560"/>
        <w:spacing w:before="450" w:after="450" w:line="312" w:lineRule="auto"/>
      </w:pPr>
      <w:r>
        <w:rPr>
          <w:rFonts w:ascii="宋体" w:hAnsi="宋体" w:eastAsia="宋体" w:cs="宋体"/>
          <w:color w:val="000"/>
          <w:sz w:val="28"/>
          <w:szCs w:val="28"/>
        </w:rPr>
        <w:t xml:space="preserve">在这里我有个建议——“垃圾不落地”处理法。就是说在小区的任何一个地方都不要设置垃圾桶，而住户们要在家里把垃圾分成四大类</w:t>
      </w:r>
    </w:p>
    <w:p>
      <w:pPr>
        <w:ind w:left="0" w:right="0" w:firstLine="560"/>
        <w:spacing w:before="450" w:after="450" w:line="312" w:lineRule="auto"/>
      </w:pPr>
      <w:r>
        <w:rPr>
          <w:rFonts w:ascii="宋体" w:hAnsi="宋体" w:eastAsia="宋体" w:cs="宋体"/>
          <w:color w:val="000"/>
          <w:sz w:val="28"/>
          <w:szCs w:val="28"/>
        </w:rPr>
        <w:t xml:space="preserve">1、可回收的垃圾；</w:t>
      </w:r>
    </w:p>
    <w:p>
      <w:pPr>
        <w:ind w:left="0" w:right="0" w:firstLine="560"/>
        <w:spacing w:before="450" w:after="450" w:line="312" w:lineRule="auto"/>
      </w:pPr>
      <w:r>
        <w:rPr>
          <w:rFonts w:ascii="宋体" w:hAnsi="宋体" w:eastAsia="宋体" w:cs="宋体"/>
          <w:color w:val="000"/>
          <w:sz w:val="28"/>
          <w:szCs w:val="28"/>
        </w:rPr>
        <w:t xml:space="preserve">2、一般垃圾；</w:t>
      </w:r>
    </w:p>
    <w:p>
      <w:pPr>
        <w:ind w:left="0" w:right="0" w:firstLine="560"/>
        <w:spacing w:before="450" w:after="450" w:line="312" w:lineRule="auto"/>
      </w:pPr>
      <w:r>
        <w:rPr>
          <w:rFonts w:ascii="宋体" w:hAnsi="宋体" w:eastAsia="宋体" w:cs="宋体"/>
          <w:color w:val="000"/>
          <w:sz w:val="28"/>
          <w:szCs w:val="28"/>
        </w:rPr>
        <w:t xml:space="preserve">3、电池；</w:t>
      </w:r>
    </w:p>
    <w:p>
      <w:pPr>
        <w:ind w:left="0" w:right="0" w:firstLine="560"/>
        <w:spacing w:before="450" w:after="450" w:line="312" w:lineRule="auto"/>
      </w:pPr>
      <w:r>
        <w:rPr>
          <w:rFonts w:ascii="宋体" w:hAnsi="宋体" w:eastAsia="宋体" w:cs="宋体"/>
          <w:color w:val="000"/>
          <w:sz w:val="28"/>
          <w:szCs w:val="28"/>
        </w:rPr>
        <w:t xml:space="preserve">4、厨房垃圾分别用不同颜色的袋子装起来。等到晚上，再规定时间进行分类收垃圾，这样环境就可以减少污染了。</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小区环境调查报告定稿篇二</w:t>
      </w:r>
    </w:p>
    <w:p>
      <w:pPr>
        <w:ind w:left="0" w:right="0" w:firstLine="560"/>
        <w:spacing w:before="450" w:after="450" w:line="312" w:lineRule="auto"/>
      </w:pPr>
      <w:r>
        <w:rPr>
          <w:rFonts w:ascii="宋体" w:hAnsi="宋体" w:eastAsia="宋体" w:cs="宋体"/>
          <w:color w:val="000"/>
          <w:sz w:val="28"/>
          <w:szCs w:val="28"/>
        </w:rPr>
        <w:t xml:space="preserve">构。他为我们居住在一个固定区域的居民群体范围内的居民，起着一种媒介桥梁作用。在为我们广大居民群众做着一些日常生活中所需与社会团体旋节沟通连贯的作用。是我们信任的一个基础机构，与居民群众生活有着息息相关的关联基层组织。在这样的环境里人们都在互相影响。最近国家提出的两型社区也为了做到资源节约型、环境友好型。对于这个我们早有所闻，作为社区的一员我们应该为此出一份力。然后对于现在的社区环境也要有一定的了解，给政府提供一些资料，让其着手解决社区中存在的一些问题，虽然20xx年上半年长沙在全国文明城市评比中名列前茅，但是长沙社区环境中仍存在着很多不良问题。</w:t>
      </w:r>
    </w:p>
    <w:p>
      <w:pPr>
        <w:ind w:left="0" w:right="0" w:firstLine="560"/>
        <w:spacing w:before="450" w:after="450" w:line="312" w:lineRule="auto"/>
      </w:pPr>
      <w:r>
        <w:rPr>
          <w:rFonts w:ascii="宋体" w:hAnsi="宋体" w:eastAsia="宋体" w:cs="宋体"/>
          <w:color w:val="000"/>
          <w:sz w:val="28"/>
          <w:szCs w:val="28"/>
        </w:rPr>
        <w:t xml:space="preserve">随着生活水平的不断提高，人们更加注意卫生环境问题，但是在无意中却更多地使环境污染、破坏、资源浪费，这样的环境形势是相当严重的。为保护环境，节约资源，构建人与自然和谐发展的节约型社区。社区居民节能节水、树立绿色消费观念、养成良好的生活习惯等。为了更好的做到两型社区，为了广大社区居民能自觉参与到环保行列中，暑假期间我特别对长沙市雨花区的社区居民进行问卷调查，探讨不同文化程度居民之间以及同文化程度不同生活环境的居民之间的环保行为，环保意识以及获取环保知识等方面的状况，探讨其影响因素，为建设两型社区提供良好依据。</w:t>
      </w:r>
    </w:p>
    <w:p>
      <w:pPr>
        <w:ind w:left="0" w:right="0" w:firstLine="560"/>
        <w:spacing w:before="450" w:after="450" w:line="312" w:lineRule="auto"/>
      </w:pPr>
      <w:r>
        <w:rPr>
          <w:rFonts w:ascii="宋体" w:hAnsi="宋体" w:eastAsia="宋体" w:cs="宋体"/>
          <w:color w:val="000"/>
          <w:sz w:val="28"/>
          <w:szCs w:val="28"/>
        </w:rPr>
        <w:t xml:space="preserve">1、对象：本次调查主要以长沙市雨花区三个社区（德馨园社区、湖橡社区、向阳社区）的居民为主，对象涉及学生、工人、知识分子、企业管理人员、个体户等多个职位，其中各个社区主要是在家度晚年的老人。共发问100卷份，回收97份，有效问卷97份，无效问卷3份。</w:t>
      </w:r>
    </w:p>
    <w:p>
      <w:pPr>
        <w:ind w:left="0" w:right="0" w:firstLine="560"/>
        <w:spacing w:before="450" w:after="450" w:line="312" w:lineRule="auto"/>
      </w:pPr>
      <w:r>
        <w:rPr>
          <w:rFonts w:ascii="宋体" w:hAnsi="宋体" w:eastAsia="宋体" w:cs="宋体"/>
          <w:color w:val="000"/>
          <w:sz w:val="28"/>
          <w:szCs w:val="28"/>
        </w:rPr>
        <w:t xml:space="preserve">2、 方法：自行设计调查问卷，内容包括个人基本信息、节约和低碳、回收利用、对环保的态度，共23题。采取随机抽样的方法，三个社区每个社区16份问卷。针对不同文化程度、年龄等群体采取的调查模式也不一样：(1)不识字的社区居民（主要是老人）：调查员直接访谈，由调查员根据被调查者的回答代填问卷。(2)识字社区居民：采用一对一调查，个人现场填写问卷，现场收回。</w:t>
      </w:r>
    </w:p>
    <w:p>
      <w:pPr>
        <w:ind w:left="0" w:right="0" w:firstLine="560"/>
        <w:spacing w:before="450" w:after="450" w:line="312" w:lineRule="auto"/>
      </w:pPr>
      <w:r>
        <w:rPr>
          <w:rFonts w:ascii="宋体" w:hAnsi="宋体" w:eastAsia="宋体" w:cs="宋体"/>
          <w:color w:val="000"/>
          <w:sz w:val="28"/>
          <w:szCs w:val="28"/>
        </w:rPr>
        <w:t xml:space="preserve">内容中包括个人基本信息、节约和低碳、回收利用、对环保的态度。个人基本信息中没有提及到姓名，证件号码等敏感性问题，只有简单的性别和学历两点，所以个人信息是不会对个人造成任何影响的。节约低碳以及回收利用主要是问，是否有节能节水、不浪费资源等相关问题。对环保的态度主要是问一些获取环保知识的途径还有一些保护环境的个人看法及一些环保知识等问题。此问卷的内容不会影响个人，进过前期的访谈，社区中出现的不足都整合成简单易懂的问题。而且在社区层面的问题基本上可以从问卷中看出来。在题量上来说也是恰到好处，不会太多，被调查者不会因为题量多少而不予填写。</w:t>
      </w:r>
    </w:p>
    <w:p>
      <w:pPr>
        <w:ind w:left="0" w:right="0" w:firstLine="560"/>
        <w:spacing w:before="450" w:after="450" w:line="312" w:lineRule="auto"/>
      </w:pPr>
      <w:r>
        <w:rPr>
          <w:rFonts w:ascii="宋体" w:hAnsi="宋体" w:eastAsia="宋体" w:cs="宋体"/>
          <w:color w:val="000"/>
          <w:sz w:val="28"/>
          <w:szCs w:val="28"/>
        </w:rPr>
        <w:t xml:space="preserve">（一）在此次调查中我们主要收集了居民的环保态度，以下是社区居民环保态度情况，</w:t>
      </w:r>
    </w:p>
    <w:p>
      <w:pPr>
        <w:ind w:left="0" w:right="0" w:firstLine="560"/>
        <w:spacing w:before="450" w:after="450" w:line="312" w:lineRule="auto"/>
      </w:pPr>
      <w:r>
        <w:rPr>
          <w:rFonts w:ascii="宋体" w:hAnsi="宋体" w:eastAsia="宋体" w:cs="宋体"/>
          <w:color w:val="000"/>
          <w:sz w:val="28"/>
          <w:szCs w:val="28"/>
        </w:rPr>
        <w:t xml:space="preserve">我们可以看出在环保态度上存在一些问题，特别是集体的环保中有很大一部分人不愿意出力保护环境，比如有人破坏环境时在86人中有31人觉得无所谓，举报的人只有10个，观望的有13个，积极制止的有32个。无所谓的加上观望的有44个，在其中占到52% 的比例，这个数据是不可小视的。</w:t>
      </w:r>
    </w:p>
    <w:p>
      <w:pPr>
        <w:ind w:left="0" w:right="0" w:firstLine="560"/>
        <w:spacing w:before="450" w:after="450" w:line="312" w:lineRule="auto"/>
      </w:pPr>
      <w:r>
        <w:rPr>
          <w:rFonts w:ascii="宋体" w:hAnsi="宋体" w:eastAsia="宋体" w:cs="宋体"/>
          <w:color w:val="000"/>
          <w:sz w:val="28"/>
          <w:szCs w:val="28"/>
        </w:rPr>
        <w:t xml:space="preserve">分析：从中我们可以得出，人们对环保还不是很在意，有一部分人可能觉得环保跟自己没有关系，同时有一些被调查者觉得环保是非常重要的，也有意向了解更多的关于环保的各种知识。这表明政府或相关部门在环保知识的宣传教育工作上做的还不够，主要是宣传力度不够，缺乏管理。导致社区居民的环保态度还不强，或者说还有其他原因影响了环保意识。同时在环保过程中我们不能对任何人任何事都强制他人去完成，然而我们只能是加强个人的环保意识，让其自觉环保，所以对于环保态度是应该加强并告知其环保重要性，那样才有效做到环保。</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小区环境调查报告定稿篇三</w:t>
      </w:r>
    </w:p>
    <w:p>
      <w:pPr>
        <w:ind w:left="0" w:right="0" w:firstLine="560"/>
        <w:spacing w:before="450" w:after="450" w:line="312" w:lineRule="auto"/>
      </w:pPr>
      <w:r>
        <w:rPr>
          <w:rFonts w:ascii="宋体" w:hAnsi="宋体" w:eastAsia="宋体" w:cs="宋体"/>
          <w:color w:val="000"/>
          <w:sz w:val="28"/>
          <w:szCs w:val="28"/>
        </w:rPr>
        <w:t xml:space="preserve">近年来，随着地区经济的迅速发展，环境污染的问题也越来越严重了。防止环境被污染，保护环境，维持生态平衡，还有五水共治，已成为如今社会关注的一个重要的话题。但是，也有许多人不重视这些问题，常常做出一些破坏环境的事情来。为此，我在本地做了一个关于环境的小调查，以下是调查出来的报告。</w:t>
      </w:r>
    </w:p>
    <w:p>
      <w:pPr>
        <w:ind w:left="0" w:right="0" w:firstLine="560"/>
        <w:spacing w:before="450" w:after="450" w:line="312" w:lineRule="auto"/>
      </w:pPr>
      <w:r>
        <w:rPr>
          <w:rFonts w:ascii="宋体" w:hAnsi="宋体" w:eastAsia="宋体" w:cs="宋体"/>
          <w:color w:val="000"/>
          <w:sz w:val="28"/>
          <w:szCs w:val="28"/>
        </w:rPr>
        <w:t xml:space="preserve">造成环境污染的主要原因是：</w:t>
      </w:r>
    </w:p>
    <w:p>
      <w:pPr>
        <w:ind w:left="0" w:right="0" w:firstLine="560"/>
        <w:spacing w:before="450" w:after="450" w:line="312" w:lineRule="auto"/>
      </w:pPr>
      <w:r>
        <w:rPr>
          <w:rFonts w:ascii="宋体" w:hAnsi="宋体" w:eastAsia="宋体" w:cs="宋体"/>
          <w:color w:val="000"/>
          <w:sz w:val="28"/>
          <w:szCs w:val="28"/>
        </w:rPr>
        <w:t xml:space="preserve">1、河道上面经常漂浮着工厂排出的废水，又黑又臭，还带着一些杂物。</w:t>
      </w:r>
    </w:p>
    <w:p>
      <w:pPr>
        <w:ind w:left="0" w:right="0" w:firstLine="560"/>
        <w:spacing w:before="450" w:after="450" w:line="312" w:lineRule="auto"/>
      </w:pPr>
      <w:r>
        <w:rPr>
          <w:rFonts w:ascii="宋体" w:hAnsi="宋体" w:eastAsia="宋体" w:cs="宋体"/>
          <w:color w:val="000"/>
          <w:sz w:val="28"/>
          <w:szCs w:val="28"/>
        </w:rPr>
        <w:t xml:space="preserve">2、公共厕所传出的粪便发出的难闻气味，让人恶心。</w:t>
      </w:r>
    </w:p>
    <w:p>
      <w:pPr>
        <w:ind w:left="0" w:right="0" w:firstLine="560"/>
        <w:spacing w:before="450" w:after="450" w:line="312" w:lineRule="auto"/>
      </w:pPr>
      <w:r>
        <w:rPr>
          <w:rFonts w:ascii="宋体" w:hAnsi="宋体" w:eastAsia="宋体" w:cs="宋体"/>
          <w:color w:val="000"/>
          <w:sz w:val="28"/>
          <w:szCs w:val="28"/>
        </w:rPr>
        <w:t xml:space="preserve">3、工厂排出的气体中含有铅、炭灰等对人有害的物质。</w:t>
      </w:r>
    </w:p>
    <w:p>
      <w:pPr>
        <w:ind w:left="0" w:right="0" w:firstLine="560"/>
        <w:spacing w:before="450" w:after="450" w:line="312" w:lineRule="auto"/>
      </w:pPr>
      <w:r>
        <w:rPr>
          <w:rFonts w:ascii="宋体" w:hAnsi="宋体" w:eastAsia="宋体" w:cs="宋体"/>
          <w:color w:val="000"/>
          <w:sz w:val="28"/>
          <w:szCs w:val="28"/>
        </w:rPr>
        <w:t xml:space="preserve">4、工厂排出的废气很刺鼻，会散发到很多地方，给了一些市民一定的影响。</w:t>
      </w:r>
    </w:p>
    <w:p>
      <w:pPr>
        <w:ind w:left="0" w:right="0" w:firstLine="560"/>
        <w:spacing w:before="450" w:after="450" w:line="312" w:lineRule="auto"/>
      </w:pPr>
      <w:r>
        <w:rPr>
          <w:rFonts w:ascii="宋体" w:hAnsi="宋体" w:eastAsia="宋体" w:cs="宋体"/>
          <w:color w:val="000"/>
          <w:sz w:val="28"/>
          <w:szCs w:val="28"/>
        </w:rPr>
        <w:t xml:space="preserve">5、有些人经常在乱伐木，使森林毁灭，让小动物们没了家。</w:t>
      </w:r>
    </w:p>
    <w:p>
      <w:pPr>
        <w:ind w:left="0" w:right="0" w:firstLine="560"/>
        <w:spacing w:before="450" w:after="450" w:line="312" w:lineRule="auto"/>
      </w:pPr>
      <w:r>
        <w:rPr>
          <w:rFonts w:ascii="宋体" w:hAnsi="宋体" w:eastAsia="宋体" w:cs="宋体"/>
          <w:color w:val="000"/>
          <w:sz w:val="28"/>
          <w:szCs w:val="28"/>
        </w:rPr>
        <w:t xml:space="preserve">6、最多的还是垃圾，这既不卫生，又影响市容市貌。</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造成环境污染的污染物是：废水、废气、粪便、垃圾等一些物质。</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污染物对环境和生物有很大的危害：使空气变得浑浊，对人体的肺部有很大的危害；生活垃圾处理不好会滋生细菌，影响人类的健康；污水会影响生活水，直接侵害到人体。</w:t>
      </w:r>
    </w:p>
    <w:p>
      <w:pPr>
        <w:ind w:left="0" w:right="0" w:firstLine="560"/>
        <w:spacing w:before="450" w:after="450" w:line="312" w:lineRule="auto"/>
      </w:pPr>
      <w:r>
        <w:rPr>
          <w:rFonts w:ascii="宋体" w:hAnsi="宋体" w:eastAsia="宋体" w:cs="宋体"/>
          <w:color w:val="000"/>
          <w:sz w:val="28"/>
          <w:szCs w:val="28"/>
        </w:rPr>
        <w:t xml:space="preserve">看了这份报告，你应该也为环境卫生多了一份心了吧！保护环境，从我做起，让身边的每一件不文明的事都化为乌有吧！。就从现在开始，从此时开始，让一切的一切都不要发生。当你看见纸片，你应当弯腰捡起它；当你看到别人砍伐树木时，你会不会感到树木的疼痛而流泪，所以，你应该去劝阻；为了我们自己的家园，为了我们自己的生命，为了我们美好的环境，让蓝天更蓝，让清水更清，让地球妈妈更可爱，更生机勃勃，让我们张开小手，献一份爱心，献一份力，共同创绿色的环境！</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小区环境调查报告定稿篇四</w:t>
      </w:r>
    </w:p>
    <w:p>
      <w:pPr>
        <w:ind w:left="0" w:right="0" w:firstLine="560"/>
        <w:spacing w:before="450" w:after="450" w:line="312" w:lineRule="auto"/>
      </w:pPr>
      <w:r>
        <w:rPr>
          <w:rFonts w:ascii="宋体" w:hAnsi="宋体" w:eastAsia="宋体" w:cs="宋体"/>
          <w:color w:val="000"/>
          <w:sz w:val="28"/>
          <w:szCs w:val="28"/>
        </w:rPr>
        <w:t xml:space="preserve">商洛市桂圆小区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小区生态绿化环境现状及变化</w:t>
      </w:r>
    </w:p>
    <w:p>
      <w:pPr>
        <w:ind w:left="0" w:right="0" w:firstLine="560"/>
        <w:spacing w:before="450" w:after="450" w:line="312" w:lineRule="auto"/>
      </w:pPr>
      <w:r>
        <w:rPr>
          <w:rFonts w:ascii="宋体" w:hAnsi="宋体" w:eastAsia="宋体" w:cs="宋体"/>
          <w:color w:val="000"/>
          <w:sz w:val="28"/>
          <w:szCs w:val="28"/>
        </w:rPr>
        <w:t xml:space="preserve">①实地调查感受。②问访周围居民。③查阅相关资料。④寻求相关部门帮助。</w:t>
      </w:r>
    </w:p>
    <w:p>
      <w:pPr>
        <w:ind w:left="0" w:right="0" w:firstLine="560"/>
        <w:spacing w:before="450" w:after="450" w:line="312" w:lineRule="auto"/>
      </w:pPr>
      <w:r>
        <w:rPr>
          <w:rFonts w:ascii="宋体" w:hAnsi="宋体" w:eastAsia="宋体" w:cs="宋体"/>
          <w:color w:val="000"/>
          <w:sz w:val="28"/>
          <w:szCs w:val="28"/>
        </w:rPr>
        <w:t xml:space="preserve">进一步深入了解社区的绿化生态环境，锻炼自己的实践调查能力，增强自己的社会责任心和公共关注度。通过对社区状况的了解，探索社区发展的新方法。</w:t>
      </w:r>
    </w:p>
    <w:p>
      <w:pPr>
        <w:ind w:left="0" w:right="0" w:firstLine="560"/>
        <w:spacing w:before="450" w:after="450" w:line="312" w:lineRule="auto"/>
      </w:pPr>
      <w:r>
        <w:rPr>
          <w:rFonts w:ascii="宋体" w:hAnsi="宋体" w:eastAsia="宋体" w:cs="宋体"/>
          <w:color w:val="000"/>
          <w:sz w:val="28"/>
          <w:szCs w:val="28"/>
        </w:rPr>
        <w:t xml:space="preserve">社区是组成社会生活的一个个集合体，与每个人都息息相关。社区的环境状况将直接影响到人们的工作，学习和生活。本次调查通过对社区的人文环境，绿化环境，卫生环境等几方面进行调查研究，综合反映了社区环境的综合水平。</w:t>
      </w:r>
    </w:p>
    <w:p>
      <w:pPr>
        <w:ind w:left="0" w:right="0" w:firstLine="560"/>
        <w:spacing w:before="450" w:after="450" w:line="312" w:lineRule="auto"/>
      </w:pPr>
      <w:r>
        <w:rPr>
          <w:rFonts w:ascii="宋体" w:hAnsi="宋体" w:eastAsia="宋体" w:cs="宋体"/>
          <w:color w:val="000"/>
          <w:sz w:val="28"/>
          <w:szCs w:val="28"/>
        </w:rPr>
        <w:t xml:space="preserve">随着城市住宅经济的快速发展，人们购房时除了关注居住区的建筑地段、房价、区位、交通等因素外，更关注的是楼盘的绿化和景观等自然环境的营造，因而对居住区绿化建设提出了新的、更高的要求。目前，人们对居住环境的要求不再限于一个简单的栽花栽草的美化，而是需要置身于一个融汇着自然、文化、艺术的高品质生活环境，因而开发商也逐渐开始重视园区绿化的建设，满足人们对绿化的生理和心理上需求，不断推陈出新、精益求精、营造出一个美好的居住环境。</w:t>
      </w:r>
    </w:p>
    <w:p>
      <w:pPr>
        <w:ind w:left="0" w:right="0" w:firstLine="560"/>
        <w:spacing w:before="450" w:after="450" w:line="312" w:lineRule="auto"/>
      </w:pPr>
      <w:r>
        <w:rPr>
          <w:rFonts w:ascii="宋体" w:hAnsi="宋体" w:eastAsia="宋体" w:cs="宋体"/>
          <w:color w:val="000"/>
          <w:sz w:val="28"/>
          <w:szCs w:val="28"/>
        </w:rPr>
        <w:t xml:space="preserve">在现代居住区设计中，一般要求绿化率达30%。 经过对社区内部及周围进行实地考察及问访小区有关机构，得知小区绿化总面积约350平方千米，占小区总面积的28%左右。其中草坪约占60%，树带约占30%，花卉展区占5%。桂圆小区绿化情况与国家相关规定还是有一定的距离，没有完全达标。</w:t>
      </w:r>
    </w:p>
    <w:p>
      <w:pPr>
        <w:ind w:left="0" w:right="0" w:firstLine="560"/>
        <w:spacing w:before="450" w:after="450" w:line="312" w:lineRule="auto"/>
      </w:pPr>
      <w:r>
        <w:rPr>
          <w:rFonts w:ascii="宋体" w:hAnsi="宋体" w:eastAsia="宋体" w:cs="宋体"/>
          <w:color w:val="000"/>
          <w:sz w:val="28"/>
          <w:szCs w:val="28"/>
        </w:rPr>
        <w:t xml:space="preserve">居住区绿化以常青型植物为主，如冬青，松树，榆树，低草，月季花等易存活生长期长的植物，从而在净化空气减少尘埃吸收噪音，以保护居住区环境方面有良好的作用，同时也有利于改善小气候、遮阳降温、防止西晒、调节气温、降低风速，而在炎夏静风时，由于温差而促进空气交换。</w:t>
      </w:r>
    </w:p>
    <w:p>
      <w:pPr>
        <w:ind w:left="0" w:right="0" w:firstLine="560"/>
        <w:spacing w:before="450" w:after="450" w:line="312" w:lineRule="auto"/>
      </w:pPr>
      <w:r>
        <w:rPr>
          <w:rFonts w:ascii="宋体" w:hAnsi="宋体" w:eastAsia="宋体" w:cs="宋体"/>
          <w:color w:val="000"/>
          <w:sz w:val="28"/>
          <w:szCs w:val="28"/>
        </w:rPr>
        <w:t xml:space="preserve">小区绿化布置主要以块片状分布于各独立楼之间的中间地带，小区主干道两侧，小区花园，及小区休闲游乐区。并配有浇灌设施等养护设备。另外据了解，小区还有专职人员定期对小区绿化带进行修剪，除草，除虫以确保小区绿化植物的正常生长，为小区生活人群提供绿色生态的环境，创建美好社区。</w:t>
      </w:r>
    </w:p>
    <w:p>
      <w:pPr>
        <w:ind w:left="0" w:right="0" w:firstLine="560"/>
        <w:spacing w:before="450" w:after="450" w:line="312" w:lineRule="auto"/>
      </w:pPr>
      <w:r>
        <w:rPr>
          <w:rFonts w:ascii="宋体" w:hAnsi="宋体" w:eastAsia="宋体" w:cs="宋体"/>
          <w:color w:val="000"/>
          <w:sz w:val="28"/>
          <w:szCs w:val="28"/>
        </w:rPr>
        <w:t xml:space="preserve">小区绿化还点缀有少量的建筑小品，水体等各色建筑，并利用 物材料分割空间，增加层次，美化居住区的面貌，使居住区建筑群更显生动活泼。同时还可利用植物遮蔽丑陋不雅观之物。更有利于良好的绿化环境下，组织、吸引居民的户外活动，使老人、少年儿童各得其所，能在就近的绿地中游憩、活动观赏及进行社会交往，有利于人们身心健康，增进居民间的互相了解，和睦相处。人们赏心悦目，精神振奋，为形成好的心理效应，创造良好的户外环境条件。</w:t>
      </w:r>
    </w:p>
    <w:p>
      <w:pPr>
        <w:ind w:left="0" w:right="0" w:firstLine="560"/>
        <w:spacing w:before="450" w:after="450" w:line="312" w:lineRule="auto"/>
      </w:pPr>
      <w:r>
        <w:rPr>
          <w:rFonts w:ascii="宋体" w:hAnsi="宋体" w:eastAsia="宋体" w:cs="宋体"/>
          <w:color w:val="000"/>
          <w:sz w:val="28"/>
          <w:szCs w:val="28"/>
        </w:rPr>
        <w:t xml:space="preserve">健康生活是每个人的追求目标。而健康生活的首要就是健康卫生的环境。作为居民生活主要场所的小区卫生状况，对人们的生活有着至关重要的作用。</w:t>
      </w:r>
    </w:p>
    <w:p>
      <w:pPr>
        <w:ind w:left="0" w:right="0" w:firstLine="560"/>
        <w:spacing w:before="450" w:after="450" w:line="312" w:lineRule="auto"/>
      </w:pPr>
      <w:r>
        <w:rPr>
          <w:rFonts w:ascii="宋体" w:hAnsi="宋体" w:eastAsia="宋体" w:cs="宋体"/>
          <w:color w:val="000"/>
          <w:sz w:val="28"/>
          <w:szCs w:val="28"/>
        </w:rPr>
        <w:t xml:space="preserve">通过调查研究小区环卫制度，卫生状况，医疗设施等方面内容，从而对小区的整体卫生状况有了大致的了解。</w:t>
      </w:r>
    </w:p>
    <w:p>
      <w:pPr>
        <w:ind w:left="0" w:right="0" w:firstLine="560"/>
        <w:spacing w:before="450" w:after="450" w:line="312" w:lineRule="auto"/>
      </w:pPr>
      <w:r>
        <w:rPr>
          <w:rFonts w:ascii="宋体" w:hAnsi="宋体" w:eastAsia="宋体" w:cs="宋体"/>
          <w:color w:val="000"/>
          <w:sz w:val="28"/>
          <w:szCs w:val="28"/>
        </w:rPr>
        <w:t xml:space="preserve">首先，桂圆小区实行24小时轮班值的环卫值班制度，确保小区内随时有环卫人员对小区的卫生状况进行整理。其次小区设有五处垃圾集中收容点，并每间隔两小时清理一次。这些制度确保了小区的整洁卫生，也为居民生活提供了方便。此外，小区管理人员还在小区公告栏等地多出张贴卫生宣传材料，普及卫生知识，号召大家自觉维护小区环境。但是，在小区人员密集的场所及大道附近，还是偶尔有一些居民乱扔的垃圾和狗狗遗留下的排泄物。这些问题虽不是很严重但仍需小区及居民共同努力，以创建更加文明健康的小区。</w:t>
      </w:r>
    </w:p>
    <w:p>
      <w:pPr>
        <w:ind w:left="0" w:right="0" w:firstLine="560"/>
        <w:spacing w:before="450" w:after="450" w:line="312" w:lineRule="auto"/>
      </w:pPr>
      <w:r>
        <w:rPr>
          <w:rFonts w:ascii="宋体" w:hAnsi="宋体" w:eastAsia="宋体" w:cs="宋体"/>
          <w:color w:val="000"/>
          <w:sz w:val="28"/>
          <w:szCs w:val="28"/>
        </w:rPr>
        <w:t xml:space="preserve">另外，小区还在主干道旁边设有一家小型社区卫生服务站，为居民提供简单的医疗卫生设施和药物。以便于为小区居民解决健康卫生状 况，促进小区健康和谐。</w:t>
      </w:r>
    </w:p>
    <w:p>
      <w:pPr>
        <w:ind w:left="0" w:right="0" w:firstLine="560"/>
        <w:spacing w:before="450" w:after="450" w:line="312" w:lineRule="auto"/>
      </w:pPr>
      <w:r>
        <w:rPr>
          <w:rFonts w:ascii="宋体" w:hAnsi="宋体" w:eastAsia="宋体" w:cs="宋体"/>
          <w:color w:val="000"/>
          <w:sz w:val="28"/>
          <w:szCs w:val="28"/>
        </w:rPr>
        <w:t xml:space="preserve">水，是人们生活的必备之物。水的干净卫生关乎着每个人的生命健康。小区针对饮用水和生活用水的卫生要求，特别引进了先进的水过滤技术，将引进小区的自来水进行过滤之后再送往每家每户。确保了居民用水的干净卫生，保障了人们的健康生活。这一点，足可见小区管理对卫生状况的重视度和关注度。</w:t>
      </w:r>
    </w:p>
    <w:p>
      <w:pPr>
        <w:ind w:left="0" w:right="0" w:firstLine="560"/>
        <w:spacing w:before="450" w:after="450" w:line="312" w:lineRule="auto"/>
      </w:pPr>
      <w:r>
        <w:rPr>
          <w:rFonts w:ascii="宋体" w:hAnsi="宋体" w:eastAsia="宋体" w:cs="宋体"/>
          <w:color w:val="000"/>
          <w:sz w:val="28"/>
          <w:szCs w:val="28"/>
        </w:rPr>
        <w:t xml:space="preserve">总体来说，小区基本实现了建立卫生健康小区的目标，为居民提供了干净美丽的小区环境，确保了小区居民的健康安全，为他们工作生活提供了强有力的保障。</w:t>
      </w:r>
    </w:p>
    <w:p>
      <w:pPr>
        <w:ind w:left="0" w:right="0" w:firstLine="560"/>
        <w:spacing w:before="450" w:after="450" w:line="312" w:lineRule="auto"/>
      </w:pPr>
      <w:r>
        <w:rPr>
          <w:rFonts w:ascii="宋体" w:hAnsi="宋体" w:eastAsia="宋体" w:cs="宋体"/>
          <w:color w:val="000"/>
          <w:sz w:val="28"/>
          <w:szCs w:val="28"/>
        </w:rPr>
        <w:t xml:space="preserve">居民生活除了住房，绿化卫生等硬条件之外，一个小区的人文文化环境等软条件也是很重要的。</w:t>
      </w:r>
    </w:p>
    <w:p>
      <w:pPr>
        <w:ind w:left="0" w:right="0" w:firstLine="560"/>
        <w:spacing w:before="450" w:after="450" w:line="312" w:lineRule="auto"/>
      </w:pPr>
      <w:r>
        <w:rPr>
          <w:rFonts w:ascii="宋体" w:hAnsi="宋体" w:eastAsia="宋体" w:cs="宋体"/>
          <w:color w:val="000"/>
          <w:sz w:val="28"/>
          <w:szCs w:val="28"/>
        </w:rPr>
        <w:t xml:space="preserve">在小区内建立一种住户与住户之间以及住户与物业管理者之间彼此能够良好相处，相互关怀的良好氛围，创立属于自己小区的特色精神，建立和谐文明的小区是今后小区发展的主要方向。</w:t>
      </w:r>
    </w:p>
    <w:p>
      <w:pPr>
        <w:ind w:left="0" w:right="0" w:firstLine="560"/>
        <w:spacing w:before="450" w:after="450" w:line="312" w:lineRule="auto"/>
      </w:pPr>
      <w:r>
        <w:rPr>
          <w:rFonts w:ascii="宋体" w:hAnsi="宋体" w:eastAsia="宋体" w:cs="宋体"/>
          <w:color w:val="000"/>
          <w:sz w:val="28"/>
          <w:szCs w:val="28"/>
        </w:rPr>
        <w:t xml:space="preserve">业主是一个相对复杂的群体，年龄、性别、个人爱好各不相同，各不同社区之间业主的社会层次也不尽相同。桂圆小区管理处根据不同层次的爱好特点开展了各种不同的小区文化活动，如书法大赛，少儿游乐玩，夕阳红太极舞，安全知识竞赛等各种不同文化活动，既培养了居民生活素质，又活跃了大众文化生活，逐渐建立了小区整体文化氛围，具有积极的文化意义和文化价值。同时具有良好的宣传价值，树立了小区品牌。</w:t>
      </w:r>
    </w:p>
    <w:p>
      <w:pPr>
        <w:ind w:left="0" w:right="0" w:firstLine="560"/>
        <w:spacing w:before="450" w:after="450" w:line="312" w:lineRule="auto"/>
      </w:pPr>
      <w:r>
        <w:rPr>
          <w:rFonts w:ascii="宋体" w:hAnsi="宋体" w:eastAsia="宋体" w:cs="宋体"/>
          <w:color w:val="000"/>
          <w:sz w:val="28"/>
          <w:szCs w:val="28"/>
        </w:rPr>
        <w:t xml:space="preserve">小区在节假日，午后等一些时段，在小区广场免费为大家播放一些经典影片，娱乐新闻等。丰富了群众的生活，拓展了居民年的眼界，更为大家交流感情提供了平台，促进社区和谐健康发展。小区以“热烈，简朴，少花钱，多办事”的原则，抓好重大节日和纪念日活动之外还在楼与楼之间开展“比为生，比尊老爱幼，比邻里团结，比无火灾，无盗窃，无违反‘三禁一反’活动”。与此同时还建立了室，乒乓球场，健身房等公共文化设施，为居民提供了文化娱乐场所，创建了优雅文明的生活条件和文化环境。</w:t>
      </w:r>
    </w:p>
    <w:p>
      <w:pPr>
        <w:ind w:left="0" w:right="0" w:firstLine="560"/>
        <w:spacing w:before="450" w:after="450" w:line="312" w:lineRule="auto"/>
      </w:pPr>
      <w:r>
        <w:rPr>
          <w:rFonts w:ascii="宋体" w:hAnsi="宋体" w:eastAsia="宋体" w:cs="宋体"/>
          <w:color w:val="000"/>
          <w:sz w:val="28"/>
          <w:szCs w:val="28"/>
        </w:rPr>
        <w:t xml:space="preserve">我通过对以上三个层面的调查研究，对桂圆小区的环境状况有了大致的了解。总体上，该小区干净卫生，绿色和谐的环境为居民生活提供了便利的条件和氛围，满足了居民要求，活跃了小区文化，建立了文明美好的新社区。是现代新型社区的综合代表。但调查过程中发现的一些小问题，仍需小区居民和管理部门合力解决，以更进一步促进小区健康发展，为居民安定工作学习提供良好的环境保障，为构建和谐社会，文明社区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2025-06-17T17:11:50+08:00</dcterms:created>
  <dcterms:modified xsi:type="dcterms:W3CDTF">2025-06-17T17:11:50+08:00</dcterms:modified>
</cp:coreProperties>
</file>

<file path=docProps/custom.xml><?xml version="1.0" encoding="utf-8"?>
<Properties xmlns="http://schemas.openxmlformats.org/officeDocument/2006/custom-properties" xmlns:vt="http://schemas.openxmlformats.org/officeDocument/2006/docPropsVTypes"/>
</file>