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202_年离退休工作总结(6篇)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离退休工作总结篇一</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学校非常关心退休教师的生活情况，按时发放了各种费用。开展了&amp;“夏送清凉，冬送温暖&amp;“活动。退休教师满十，学校领导都要到场祝贺。退休教师生病住院学校领导也要亲自看望。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离退休工作总结篇二</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和市委老干部局的大力指导下，我局全面贯彻党的十八大和十八届三中、四中、五中全会精神，深入学习贯彻习近平总书记系列重要讲话特别是视察江苏重要讲话精神，认真落实全国、全省老干部局长会议部署和市委老干部局要求，紧紧围绕全县工作大局，以开展“两学一做”活动为契机，主动转变作风、改进服务，着力贯彻《关于进一步加强和改进离退休干部工作的意见》文件精神，着力加强离退休干部“两项建设”，着力落实离退休干部“两项待遇”，着力改进离退休干部服务管理，着力抓好老干部部门自身建设，不断提高老干部工作科学化水平，进一步凝聚和发挥老干部服务经济社会发展的正能量，为全县经济社会跨越发展作出新的贡献。</w:t>
      </w:r>
    </w:p>
    <w:p>
      <w:pPr>
        <w:ind w:left="0" w:right="0" w:firstLine="560"/>
        <w:spacing w:before="450" w:after="450" w:line="312" w:lineRule="auto"/>
      </w:pPr>
      <w:r>
        <w:rPr>
          <w:rFonts w:ascii="宋体" w:hAnsi="宋体" w:eastAsia="宋体" w:cs="宋体"/>
          <w:color w:val="000"/>
          <w:sz w:val="28"/>
          <w:szCs w:val="28"/>
        </w:rPr>
        <w:t xml:space="preserve">一是高度重视。把学习宣传、贯彻落实中共中央办公厅、国务院办公厅《关于进一步加强和改进离退休干部工作的意见》（中办发〔20pc〕3号）作为当前的首要任务。二是认真学习。印发《意见》学习宣传资料，通过集中学习、务虚研讨、专题培训等方式原原本本学习《意见》和《中组部负责人答记者问》。每月20日利用老干部例会集中组织学习；5月下旬举办专题培训班，组织老干部工作人员、老干部联络员和老干部党支部书记深入学习研讨。三是大力宣传。按照中组部和省局市局统一部署，利用局门户网站、政务微博、微信平台等做好《意见》的宣传、解读和评论，扩大影响力。四是严抓落实。仔细研读和领会省委办公厅、省政府办公厅印发《关于进一步加强和改进离退休干部工作的实施意见》的通知，结合实际制定我县的实施细则和配套措施。目前已经拟定初稿。五是加强调研。积极开展调研活动，及时总结推广落实文件精神的好经验好做法。</w:t>
      </w:r>
    </w:p>
    <w:p>
      <w:pPr>
        <w:ind w:left="0" w:right="0" w:firstLine="560"/>
        <w:spacing w:before="450" w:after="450" w:line="312" w:lineRule="auto"/>
      </w:pPr>
      <w:r>
        <w:rPr>
          <w:rFonts w:ascii="宋体" w:hAnsi="宋体" w:eastAsia="宋体" w:cs="宋体"/>
          <w:color w:val="000"/>
          <w:sz w:val="28"/>
          <w:szCs w:val="28"/>
        </w:rPr>
        <w:t xml:space="preserve">（一）认真开展“两学一做”学习教育活动。落实全面从严治党要求，按照中央和省、市、县委统一部署，通过采取专题学习会、培训班、座谈会、研讨会、讲党课、组织宣讲、送学上门等多种形式，组织广大离退休干部和老干部工作人员开展“学党章党规、学系列讲话，做合格党员”学习教育活动。5月下旬召开动员部署会后，共召开专题学习会和培训班6次，座谈会和研讨会2次，讲党课2次，参加的老干部200余人次；为老干部送学上门30余人次。同时深入基层老干部党支部调研指导活动开展，对老干部党支部书记进行专题培训，确保老干部党员全覆盖。通过一系列形式多样的学习宣传活动，真正把广大离退休干部和全体老干部工作人员的思想和行动统一到了中央精神上来，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（二）着力加强离退休干部思想政治建设。</w:t>
      </w:r>
    </w:p>
    <w:p>
      <w:pPr>
        <w:ind w:left="0" w:right="0" w:firstLine="560"/>
        <w:spacing w:before="450" w:after="450" w:line="312" w:lineRule="auto"/>
      </w:pPr>
      <w:r>
        <w:rPr>
          <w:rFonts w:ascii="宋体" w:hAnsi="宋体" w:eastAsia="宋体" w:cs="宋体"/>
          <w:color w:val="000"/>
          <w:sz w:val="28"/>
          <w:szCs w:val="28"/>
        </w:rPr>
        <w:t xml:space="preserve">1、领导关爱老干部。春节期间，贾书记、朱县长等县领导拜访和看望了县处级老领导和郭树余等离休干部，通过他们向全县老干部表示亲切问候；6月16日，省委老干部局副局长陈明一行来我县“三解三促”开展工作调研，并看望慰问了离休干部胡天民、常子龄。</w:t>
      </w:r>
    </w:p>
    <w:p>
      <w:pPr>
        <w:ind w:left="0" w:right="0" w:firstLine="560"/>
        <w:spacing w:before="450" w:after="450" w:line="312" w:lineRule="auto"/>
      </w:pPr>
      <w:r>
        <w:rPr>
          <w:rFonts w:ascii="宋体" w:hAnsi="宋体" w:eastAsia="宋体" w:cs="宋体"/>
          <w:color w:val="000"/>
          <w:sz w:val="28"/>
          <w:szCs w:val="28"/>
        </w:rPr>
        <w:t xml:space="preserve">2、政治学习制度化。坚持每月20日定期在县老干部活动中心组织政治学习、传达文件和会议精神。坚持多年为每位老干部征订了《银潮》杂志，为老干部阅览室订阅了30多种党报党刊、生活杂志。</w:t>
      </w:r>
    </w:p>
    <w:p>
      <w:pPr>
        <w:ind w:left="0" w:right="0" w:firstLine="560"/>
        <w:spacing w:before="450" w:after="450" w:line="312" w:lineRule="auto"/>
      </w:pPr>
      <w:r>
        <w:rPr>
          <w:rFonts w:ascii="宋体" w:hAnsi="宋体" w:eastAsia="宋体" w:cs="宋体"/>
          <w:color w:val="000"/>
          <w:sz w:val="28"/>
          <w:szCs w:val="28"/>
        </w:rPr>
        <w:t xml:space="preserve">3、活动引导常态化。进一步落实老干部阅读文件、参加重要会议和重大活动、通报情况、参观学习等制度。上半年以来，召开情况通报会1次，老干部座谈会2次，参加全县重点工程观摩1次。</w:t>
      </w:r>
    </w:p>
    <w:p>
      <w:pPr>
        <w:ind w:left="0" w:right="0" w:firstLine="560"/>
        <w:spacing w:before="450" w:after="450" w:line="312" w:lineRule="auto"/>
      </w:pPr>
      <w:r>
        <w:rPr>
          <w:rFonts w:ascii="宋体" w:hAnsi="宋体" w:eastAsia="宋体" w:cs="宋体"/>
          <w:color w:val="000"/>
          <w:sz w:val="28"/>
          <w:szCs w:val="28"/>
        </w:rPr>
        <w:t xml:space="preserve">4、开展好纪念活动。积极组织老干部开展系列活动纪念中国共产党成立95周年、长征胜利80周年。4月份开始筹备和举办老干部文艺演出，认真准备了优秀节目《十送红军》参加5月上旬的全市文艺汇演；联合县关工委组织老同志围绕“建党95周年、长征胜利80周年”主题开展义务宣讲活动；7月1日，举办纪念建党95周年老干部文艺演出；7月初举办老干部书画展。高作镇老干部党支部书记张长义同志被评为我县优秀共产党员标兵。</w:t>
      </w:r>
    </w:p>
    <w:p>
      <w:pPr>
        <w:ind w:left="0" w:right="0" w:firstLine="560"/>
        <w:spacing w:before="450" w:after="450" w:line="312" w:lineRule="auto"/>
      </w:pPr>
      <w:r>
        <w:rPr>
          <w:rFonts w:ascii="宋体" w:hAnsi="宋体" w:eastAsia="宋体" w:cs="宋体"/>
          <w:color w:val="000"/>
          <w:sz w:val="28"/>
          <w:szCs w:val="28"/>
        </w:rPr>
        <w:t xml:space="preserve">（三）着力抓好离退休干部党组织建设。</w:t>
      </w:r>
    </w:p>
    <w:p>
      <w:pPr>
        <w:ind w:left="0" w:right="0" w:firstLine="560"/>
        <w:spacing w:before="450" w:after="450" w:line="312" w:lineRule="auto"/>
      </w:pPr>
      <w:r>
        <w:rPr>
          <w:rFonts w:ascii="宋体" w:hAnsi="宋体" w:eastAsia="宋体" w:cs="宋体"/>
          <w:color w:val="000"/>
          <w:sz w:val="28"/>
          <w:szCs w:val="28"/>
        </w:rPr>
        <w:t xml:space="preserve">1、按照《意见》（中办发[20pc]3号）要求，积极筹备建立离退休干部党委（工委），努力推动离退休干部党组织工作经费机制保障机制建设。已于5月份提出申请。</w:t>
      </w:r>
    </w:p>
    <w:p>
      <w:pPr>
        <w:ind w:left="0" w:right="0" w:firstLine="560"/>
        <w:spacing w:before="450" w:after="450" w:line="312" w:lineRule="auto"/>
      </w:pPr>
      <w:r>
        <w:rPr>
          <w:rFonts w:ascii="宋体" w:hAnsi="宋体" w:eastAsia="宋体" w:cs="宋体"/>
          <w:color w:val="000"/>
          <w:sz w:val="28"/>
          <w:szCs w:val="28"/>
        </w:rPr>
        <w:t xml:space="preserve">2、按照省市要求，重点做好省级“一方隶属、多重管理”社区离退休干部党建试点工作。7月中旬召开专题会议研究和总结“一方隶属、多重管理”社区离退休干部党建工作。</w:t>
      </w:r>
    </w:p>
    <w:p>
      <w:pPr>
        <w:ind w:left="0" w:right="0" w:firstLine="560"/>
        <w:spacing w:before="450" w:after="450" w:line="312" w:lineRule="auto"/>
      </w:pPr>
      <w:r>
        <w:rPr>
          <w:rFonts w:ascii="宋体" w:hAnsi="宋体" w:eastAsia="宋体" w:cs="宋体"/>
          <w:color w:val="000"/>
          <w:sz w:val="28"/>
          <w:szCs w:val="28"/>
        </w:rPr>
        <w:t xml:space="preserve">3、按照有利于教育管理、有利于发挥作用、有利于参加活动的原则，积极探索在离退休干部集中居住地、活动学习场所，兴趣爱好小组建立基层党组织或临时党组织，进一步加强以离退休干部为主体的涉老社团党组织建设。目前，全县已组建了39个老干部党支部，基本实现了老干部党员全覆盖。</w:t>
      </w:r>
    </w:p>
    <w:p>
      <w:pPr>
        <w:ind w:left="0" w:right="0" w:firstLine="560"/>
        <w:spacing w:before="450" w:after="450" w:line="312" w:lineRule="auto"/>
      </w:pPr>
      <w:r>
        <w:rPr>
          <w:rFonts w:ascii="宋体" w:hAnsi="宋体" w:eastAsia="宋体" w:cs="宋体"/>
          <w:color w:val="000"/>
          <w:sz w:val="28"/>
          <w:szCs w:val="28"/>
        </w:rPr>
        <w:t xml:space="preserve">一是巩固“三个机制”成果，进一步加强制度建设特别是离休干部医疗保障方面的制度规定，协调有关部门，认真做好有关离休干部分类、核查工作，及时提供拨付依据，确保离休干部生活补贴补发按时到位，保证离休干部医药费按政策及时报销。二是为2名无工作单位、无固定收入的离休干部遗属办理了基本医疗保险，到目前为止，办理和退休城镇职工同等待遇医保的企业和自收自支事业（破产和改制）单位离休干部遗属有57名。三是春节前夕，县主要领导看望慰问了县处级老领导和郭树余等离休干部，局领导看望慰问了生病住院离休干部、异地安置在我县的离休干部姚洽川和张成业、局离休干部郭卜善和王文益，向老干部表达了无限关怀；6月底又随市局走访慰问了异地居住离休干部昌学文。四是6月初，在县中医院为全县离休和处级退休干部进行了为期5天的年度健康体检，更新了健康档案。五是经常利用老干部例会为老同志举办科学养生保健知识讲座。六是进一步健全“四就近”服务平台推动利用社区资源服务离退休干部工作，更好满足离退休干部养老服务需求，实现老干部服务管理的全覆盖。七是通过集中例会、上门拜访、办公电话等方式向老同志进行政策说明、答疑解惑。半年来共走访慰问老干部150人次，探望生病住院老干部70人次，上门帮助有困难老干部10人次，电话接访老干部10人次，家庭出现重大变故时及时关心看望30人次。</w:t>
      </w:r>
    </w:p>
    <w:p>
      <w:pPr>
        <w:ind w:left="0" w:right="0" w:firstLine="560"/>
        <w:spacing w:before="450" w:after="450" w:line="312" w:lineRule="auto"/>
      </w:pPr>
      <w:r>
        <w:rPr>
          <w:rFonts w:ascii="宋体" w:hAnsi="宋体" w:eastAsia="宋体" w:cs="宋体"/>
          <w:color w:val="000"/>
          <w:sz w:val="28"/>
          <w:szCs w:val="28"/>
        </w:rPr>
        <w:t xml:space="preserve">（一)加强老干部活动中心建设，满足老干部精神文化需要。我县老干部活动中心由于原有的活动场地严重不足，制约了老干部活动的开展。为了给老干部提供好的活动场所，县委县政府的领导高度重视新老干部活动中心的建设，于20xx年正式启动，经过两年时间的建设，目前，主体工程、装修工程、附属工程(包括绿化）已全面完工，于20xx年7月正式投入使用。新老干部活动中心是集学习、娱乐、健身、休闲于一体的园林式活动场所，功能齐全、内容丰富，基本满足广大离退休干部的精神文化需求。6月16日省委老干部局副局长陈明一行参观了新活动中心。</w:t>
      </w:r>
    </w:p>
    <w:p>
      <w:pPr>
        <w:ind w:left="0" w:right="0" w:firstLine="560"/>
        <w:spacing w:before="450" w:after="450" w:line="312" w:lineRule="auto"/>
      </w:pPr>
      <w:r>
        <w:rPr>
          <w:rFonts w:ascii="宋体" w:hAnsi="宋体" w:eastAsia="宋体" w:cs="宋体"/>
          <w:color w:val="000"/>
          <w:sz w:val="28"/>
          <w:szCs w:val="28"/>
        </w:rPr>
        <w:t xml:space="preserve">（二）组织老干部开展文体活动，丰富老干部精神文化生活。以老干部活动中心、老年大学、老年书画协会、老体协为平台，开展形式多样的活动。一是元旦春节期间，联合县老年书画协会开展了义务送春联活动。这次送春联活动从1月26日起，到2月3日结束，老干部书法家们将在老干部局门前、康馨花园西门、沙集镇东风村等地开展送春联活动。通过免费送春联，把温暖送给群众。二是县老年书画协会于4月初组团，由陈会兰主席带队赴徐州吕梁山采风写生。提高老干部国画爱好者的观察力、记忆力、思维力和创造力，为创作提供了事物依据和灵感。三是为了纪念长征胜利80周年，讴歌长征精神，6月20日，在老干部例会上组织离休干部收看了电影《我的长征》。四是县老年书画协会于6月22日组织老干部书画爱好者赴徐州市老干部活动中心参加庆祝中国共产党建党九十五周年书画作品展首展活动。五是为纪念建党95周年，7月1日，在新活动中心举办庆“七一”老年书画展。此次书画展共展出书画作品80余幅。当天还举办了文艺演出演，展示了老年大学艺术团丰硕的教学成果，体现了老同志们爱党爱国的崇高情怀。</w:t>
      </w:r>
    </w:p>
    <w:p>
      <w:pPr>
        <w:ind w:left="0" w:right="0" w:firstLine="560"/>
        <w:spacing w:before="450" w:after="450" w:line="312" w:lineRule="auto"/>
      </w:pPr>
      <w:r>
        <w:rPr>
          <w:rFonts w:ascii="宋体" w:hAnsi="宋体" w:eastAsia="宋体" w:cs="宋体"/>
          <w:color w:val="000"/>
          <w:sz w:val="28"/>
          <w:szCs w:val="28"/>
        </w:rPr>
        <w:t xml:space="preserve">积极营造增添正能量深厚氛围，完善创新增添正能量平台载体，重视发挥老同志的独特优势，按照自觉自愿、量力而行的原则，鼓励引导广大老同志发挥自身特点优势，发挥余热、作出贡献。一是召开专题学习会、座谈会深入学习全国、全省离退休干部“双先”表彰大会精神和中组部两个《宣传提纲》，广泛开展讨论，抓好学习调研，进一步理清正能量活动的开展思路。同时大力宣传“双先”特别是我县“双先”事迹，弘扬“双先”的优良作风和奉献精神。二是组织老干部开展书画摄影展、养生讲座等活动和参加情况通报会、座谈会、读报会等继续深入开展“展示阳光心态、体验美好生活、畅谈发展变化”主题活动。三是我县39个离退休干部党支部在每月的“基层党组织统一活动日”当天积极组织离退休老党员开展政治学习、民主议事、义务宣讲、志愿服务等活动。四是抓住返乡创业青年逐年增多的新形势，探索结对帮扶的新模式，深化拓展银发人才服务苏北活动，进一步汇聚银发人才、牵手结对共建，取得成效。五是鼓励老同志关注“共产党员”微信、易信公众号，在国内主要媒体网站传播正能量。六是联合老年大学进社区、进学校、进广场、进乡镇进行专题文艺汇演，半年来共演出30余次。</w:t>
      </w:r>
    </w:p>
    <w:p>
      <w:pPr>
        <w:ind w:left="0" w:right="0" w:firstLine="560"/>
        <w:spacing w:before="450" w:after="450" w:line="312" w:lineRule="auto"/>
      </w:pPr>
      <w:r>
        <w:rPr>
          <w:rFonts w:ascii="宋体" w:hAnsi="宋体" w:eastAsia="宋体" w:cs="宋体"/>
          <w:color w:val="000"/>
          <w:sz w:val="28"/>
          <w:szCs w:val="28"/>
        </w:rPr>
        <w:t xml:space="preserve">（一）强化业务学习，提升素质能力。认真开展“两学一做”学习教育，不断增强老干部工作人员的大局意识、政治意识和看齐意识。继续深入开展百姓办事“零障碍”工程，在履职尽职中强化担当意识。落实政治业务学习制度，加大学习培训力度，组织老干部工作人员外出学习先进经验，加强理论学习和实践能力，进一步提升老干部工作人员的专业思维、专业素养、专业方法，整体提高服务老干部素质能力，培养务实作风，以老干部作风做好老干部工作。</w:t>
      </w:r>
    </w:p>
    <w:p>
      <w:pPr>
        <w:ind w:left="0" w:right="0" w:firstLine="560"/>
        <w:spacing w:before="450" w:after="450" w:line="312" w:lineRule="auto"/>
      </w:pPr>
      <w:r>
        <w:rPr>
          <w:rFonts w:ascii="宋体" w:hAnsi="宋体" w:eastAsia="宋体" w:cs="宋体"/>
          <w:color w:val="000"/>
          <w:sz w:val="28"/>
          <w:szCs w:val="28"/>
        </w:rPr>
        <w:t xml:space="preserve">（二）加强宣传调研，营造工作氛围。半年来，结合我县老干部工作实际，及时召开调研专题会议，认真组织开展“加强离退休干部教育引导工作”、“发挥离退休干部的独特优势”、“做好离退休干部服务保障工作”、“完善离退休干部工作制度机制”、“社区离退休干部党建工作”等课题的调查研究。积极运用网站、微博、微信等新平台新媒体，重点围绕中办发〔20pc〕3号文件、全国和全省离退休干部及老干部工作“双先”表彰大会等开展宣传活动。同时，认真做好信息报送工作，半年共上报信息30多条，《银潮》刊发1篇。</w:t>
      </w:r>
    </w:p>
    <w:p>
      <w:pPr>
        <w:ind w:left="0" w:right="0" w:firstLine="560"/>
        <w:spacing w:before="450" w:after="450" w:line="312" w:lineRule="auto"/>
      </w:pPr>
      <w:r>
        <w:rPr>
          <w:rFonts w:ascii="宋体" w:hAnsi="宋体" w:eastAsia="宋体" w:cs="宋体"/>
          <w:color w:val="000"/>
          <w:sz w:val="28"/>
          <w:szCs w:val="28"/>
        </w:rPr>
        <w:t xml:space="preserve">（三)积极投身基层，努力帮扶群众。一是重要节日慰问群众。春节前，高作镇姚绳村“第一书记”、局长姚明彬同志带领局党员干部和驻村干部走访慰问了14户困难家庭，给他们送去了节日的慰问和米、面、油等慰问品。二是帮助完善服务中心。1月7日，高作镇姚绳村“第一书记”、局长姚明彬同志带领局班子成员和驻村干部到村里三解三促，为村里送去两台空调(包括一台柜式、一台挂式）和两台台式电脑，价值合计约2万元，帮助进一步完善村级便民服务中心设施建设，更好地为村民群众提供优质便捷的服务。三是开展文化帮扶工作。5月20日，局长姚明彬同志、三闸村“第一书记”秦敬臻同志以及局党员干部来到庆安镇三闸村开展三解三促开展文化帮扶工作，为村里送去四个书架、五百册图书、两台联想一体机电脑、两台电脑桌。四是三夏期间帮扶慰问。6月8日，局长姚明彬同志、“第一书记”秦敬臻同志和局班子成员、党员干部一起深入到庆安镇三闸村的田间地头和农户家中，了解全村的生产发展情况和安全稳定情况、宣传相关政策，并为15户困难群众送去慰问品和帮扶金，价值6000余元。</w:t>
      </w:r>
    </w:p>
    <w:p>
      <w:pPr>
        <w:ind w:left="0" w:right="0" w:firstLine="560"/>
        <w:spacing w:before="450" w:after="450" w:line="312" w:lineRule="auto"/>
      </w:pPr>
      <w:r>
        <w:rPr>
          <w:rFonts w:ascii="宋体" w:hAnsi="宋体" w:eastAsia="宋体" w:cs="宋体"/>
          <w:color w:val="000"/>
          <w:sz w:val="28"/>
          <w:szCs w:val="28"/>
        </w:rPr>
        <w:t xml:space="preserve">20xx年下半年，我县老干部工作将继续以习总书记重要讲话精神为指导，按照中办发3号文件要求，紧紧围绕县委、县政府的中心工作，积极探索，不断创新，着力在推进6个方面的工作上见成效。</w:t>
      </w:r>
    </w:p>
    <w:p>
      <w:pPr>
        <w:ind w:left="0" w:right="0" w:firstLine="560"/>
        <w:spacing w:before="450" w:after="450" w:line="312" w:lineRule="auto"/>
      </w:pPr>
      <w:r>
        <w:rPr>
          <w:rFonts w:ascii="宋体" w:hAnsi="宋体" w:eastAsia="宋体" w:cs="宋体"/>
          <w:color w:val="000"/>
          <w:sz w:val="28"/>
          <w:szCs w:val="28"/>
        </w:rPr>
        <w:t xml:space="preserve">（一）着力在推进《关于进一步加强和改进离退休干部工作的实施意见》上见成效。认真贯彻落实中办发〔20pc〕3号文件，出台我县《实施意见》，制定辅导提纲，加大宣传力度，跟踪督查重点任务的落实，确保各项政策措施落到实处。</w:t>
      </w:r>
    </w:p>
    <w:p>
      <w:pPr>
        <w:ind w:left="0" w:right="0" w:firstLine="560"/>
        <w:spacing w:before="450" w:after="450" w:line="312" w:lineRule="auto"/>
      </w:pPr>
      <w:r>
        <w:rPr>
          <w:rFonts w:ascii="宋体" w:hAnsi="宋体" w:eastAsia="宋体" w:cs="宋体"/>
          <w:color w:val="000"/>
          <w:sz w:val="28"/>
          <w:szCs w:val="28"/>
        </w:rPr>
        <w:t xml:space="preserve">（二）着力在推进离退休干部“两项建设”上见成效。把学习习近平总书记“七一”重要讲话与“两学一做”学习教育结合起来，迅速在离退休干部中掀起学习热潮；围绕纪念建党95周年和红军长征胜利80周年，开展义务宣讲、专题讲座、诗词比赛、征文比赛等系列活动；通过健全组织、完善阵地、规范活动，进一步完善老干部党支部建设，切实加强老干部的思想政治建设；重点做好省级“一方隶属、多重管理”社区离退休干部党建试点工作。</w:t>
      </w:r>
    </w:p>
    <w:p>
      <w:pPr>
        <w:ind w:left="0" w:right="0" w:firstLine="560"/>
        <w:spacing w:before="450" w:after="450" w:line="312" w:lineRule="auto"/>
      </w:pPr>
      <w:r>
        <w:rPr>
          <w:rFonts w:ascii="宋体" w:hAnsi="宋体" w:eastAsia="宋体" w:cs="宋体"/>
          <w:color w:val="000"/>
          <w:sz w:val="28"/>
          <w:szCs w:val="28"/>
        </w:rPr>
        <w:t xml:space="preserve">（三）着力在推进为党和人民的事业增添正能量活动上见成效。继续深入学习全国、全省离退休干部工作“双先”表彰大会精神，同时做好推荐评选工作；继续深入开展“展示阳光心态、体验美好生活、畅谈发展变化”主题活动；加强对老干部党支部的指导和联系，进一步扩大增添正能量活动的覆盖面；深化拓展银发人才服务苏北活动，进一步汇聚银发人才、牵手结对共建。</w:t>
      </w:r>
    </w:p>
    <w:p>
      <w:pPr>
        <w:ind w:left="0" w:right="0" w:firstLine="560"/>
        <w:spacing w:before="450" w:after="450" w:line="312" w:lineRule="auto"/>
      </w:pPr>
      <w:r>
        <w:rPr>
          <w:rFonts w:ascii="宋体" w:hAnsi="宋体" w:eastAsia="宋体" w:cs="宋体"/>
          <w:color w:val="000"/>
          <w:sz w:val="28"/>
          <w:szCs w:val="28"/>
        </w:rPr>
        <w:t xml:space="preserve">（四）着力在推进离退休干部服务管理上见成效。认真落实好老干部阅文读报、参加重要会议和活动，通报情况、参观学习、重要节日走访慰问等制度，确保老干部政治待遇落实到位，下半年重点组织老干部观摩活动和慰问异地居住离休干部；不断巩固完善老干部生活待遇保障机制，同时进一步完善困难老干部帮扶机制；继续利用社区资源做好离退休干部服务管理“四就近”工作，争取更多的社区创建为“示范社区”和“精品社区”；进一步创新完善服务管理办法，加强退休干部服务管理工作。</w:t>
      </w:r>
    </w:p>
    <w:p>
      <w:pPr>
        <w:ind w:left="0" w:right="0" w:firstLine="560"/>
        <w:spacing w:before="450" w:after="450" w:line="312" w:lineRule="auto"/>
      </w:pPr>
      <w:r>
        <w:rPr>
          <w:rFonts w:ascii="宋体" w:hAnsi="宋体" w:eastAsia="宋体" w:cs="宋体"/>
          <w:color w:val="000"/>
          <w:sz w:val="28"/>
          <w:szCs w:val="28"/>
        </w:rPr>
        <w:t xml:space="preserve">（五）着力在推进离退休干部活动和学习阵地建设上见成效。下半年重点抓好新老干部活动中心的服务管理工作，争取打造一流活动阵地，并依托新阵地开展多彩的文体活动，进一步丰富老干部精神文化生活。同时依托各涉老组织和老干部党支部，搭建平台，扩大阵地。</w:t>
      </w:r>
    </w:p>
    <w:p>
      <w:pPr>
        <w:ind w:left="0" w:right="0" w:firstLine="560"/>
        <w:spacing w:before="450" w:after="450" w:line="312" w:lineRule="auto"/>
      </w:pPr>
      <w:r>
        <w:rPr>
          <w:rFonts w:ascii="宋体" w:hAnsi="宋体" w:eastAsia="宋体" w:cs="宋体"/>
          <w:color w:val="000"/>
          <w:sz w:val="28"/>
          <w:szCs w:val="28"/>
        </w:rPr>
        <w:t xml:space="preserve">（六）着力在推进老干部工作部门自身建设上见成效。深化“两学一做”学习教育，把学习习近平总书记“七一”重要讲话作为“两学一做”重要内容；继续深入开展百姓办事“零障碍”工程；落实政治业务学习制度，加强学习交流，不断提高业务能力和工作水平；下半年围绕“加强离退休干部教育引导工作”、“发挥离退休干部的独特优势”、“做好离退休干部服务保障工作”、“完善离退休干部工作制度机制”、“社区离退休干部党建工作”等课题深入开展调查研究，并形成调研报告；继续做好“三解三促”帮扶工作。</w:t>
      </w:r>
    </w:p>
    <w:p>
      <w:pPr>
        <w:ind w:left="0" w:right="0" w:firstLine="560"/>
        <w:spacing w:before="450" w:after="450" w:line="312" w:lineRule="auto"/>
      </w:pPr>
      <w:r>
        <w:rPr>
          <w:rFonts w:ascii="黑体" w:hAnsi="黑体" w:eastAsia="黑体" w:cs="黑体"/>
          <w:color w:val="000000"/>
          <w:sz w:val="34"/>
          <w:szCs w:val="34"/>
          <w:b w:val="1"/>
          <w:bCs w:val="1"/>
        </w:rPr>
        <w:t xml:space="preserve">离退休工作总结篇三</w:t>
      </w:r>
    </w:p>
    <w:p>
      <w:pPr>
        <w:ind w:left="0" w:right="0" w:firstLine="560"/>
        <w:spacing w:before="450" w:after="450" w:line="312" w:lineRule="auto"/>
      </w:pPr>
      <w:r>
        <w:rPr>
          <w:rFonts w:ascii="宋体" w:hAnsi="宋体" w:eastAsia="宋体" w:cs="宋体"/>
          <w:color w:val="000"/>
          <w:sz w:val="28"/>
          <w:szCs w:val="28"/>
        </w:rPr>
        <w:t xml:space="preserve">按照学校关于加强离退休人员校、院两级管理工作意见，xx学院党政领导高度重视，以掌握并满足离退休老同志的需要和发挥余热为己任，认真做好离退休老同志的管理与服务工作。</w:t>
      </w:r>
    </w:p>
    <w:p>
      <w:pPr>
        <w:ind w:left="0" w:right="0" w:firstLine="560"/>
        <w:spacing w:before="450" w:after="450" w:line="312" w:lineRule="auto"/>
      </w:pPr>
      <w:r>
        <w:rPr>
          <w:rFonts w:ascii="宋体" w:hAnsi="宋体" w:eastAsia="宋体" w:cs="宋体"/>
          <w:color w:val="000"/>
          <w:sz w:val="28"/>
          <w:szCs w:val="28"/>
        </w:rPr>
        <w:t xml:space="preserve">至20xx年11月，xx学院共有离退休老同志7人，占在职人员总数（65人）的10。8%，其中男性4人，女性3人。离退休老同志中，有5人安z在xx市区，另有2人分别于xx、xx安z。</w:t>
      </w:r>
    </w:p>
    <w:p>
      <w:pPr>
        <w:ind w:left="0" w:right="0" w:firstLine="560"/>
        <w:spacing w:before="450" w:after="450" w:line="312" w:lineRule="auto"/>
      </w:pPr>
      <w:r>
        <w:rPr>
          <w:rFonts w:ascii="宋体" w:hAnsi="宋体" w:eastAsia="宋体" w:cs="宋体"/>
          <w:color w:val="000"/>
          <w:sz w:val="28"/>
          <w:szCs w:val="28"/>
        </w:rPr>
        <w:t xml:space="preserve">xx学院党政班子高度重视离退休老同志的管理与服务工作，列入学院每年工作计划，并根据我院实际状况建立健全了离退休老同志的服务与管理机构。经校批准透过，成立了全校第一个二级工会，工会以党总支统战委员、副院长xxx为主席，党总支宣传委员、办公室主任xxx为副主席，有女工、青工、活动、经审等五位委员，新老结合，工会具体负责组织实施离退休老同志的管理与服务工作。党政班子经常过问，制定老同志管理服务工作措施，工会具体抓落实，确保离退休老同志的管理服务到位。</w:t>
      </w:r>
    </w:p>
    <w:p>
      <w:pPr>
        <w:ind w:left="0" w:right="0" w:firstLine="560"/>
        <w:spacing w:before="450" w:after="450" w:line="312" w:lineRule="auto"/>
      </w:pPr>
      <w:r>
        <w:rPr>
          <w:rFonts w:ascii="宋体" w:hAnsi="宋体" w:eastAsia="宋体" w:cs="宋体"/>
          <w:color w:val="000"/>
          <w:sz w:val="28"/>
          <w:szCs w:val="28"/>
        </w:rPr>
        <w:t xml:space="preserve">1。关注爱护制度化，确保老有所依。</w:t>
      </w:r>
    </w:p>
    <w:p>
      <w:pPr>
        <w:ind w:left="0" w:right="0" w:firstLine="560"/>
        <w:spacing w:before="450" w:after="450" w:line="312" w:lineRule="auto"/>
      </w:pPr>
      <w:r>
        <w:rPr>
          <w:rFonts w:ascii="宋体" w:hAnsi="宋体" w:eastAsia="宋体" w:cs="宋体"/>
          <w:color w:val="000"/>
          <w:sz w:val="28"/>
          <w:szCs w:val="28"/>
        </w:rPr>
        <w:t xml:space="preserve">一是定期走访慰问。每年重大节日，xx学院党政班子成员坚持对离退休老同志的走访和慰问。20xx年春节，对居住在xx地区的4名离退休老同志进行了慰问，形式有走访慰问，递交慰问金、敬赠水果、鲜花等形式。在慰问走访中，深入了解老同志的需要，听取老同志的意见与推荐。对居住在外地的离退休老同志，也予以打电话问候、寄送贺卡、慰问金的形式，向他们表达了院全体师生对离退休老教师的祝福。</w:t>
      </w:r>
    </w:p>
    <w:p>
      <w:pPr>
        <w:ind w:left="0" w:right="0" w:firstLine="560"/>
        <w:spacing w:before="450" w:after="450" w:line="312" w:lineRule="auto"/>
      </w:pPr>
      <w:r>
        <w:rPr>
          <w:rFonts w:ascii="宋体" w:hAnsi="宋体" w:eastAsia="宋体" w:cs="宋体"/>
          <w:color w:val="000"/>
          <w:sz w:val="28"/>
          <w:szCs w:val="28"/>
        </w:rPr>
        <w:t xml:space="preserve">二是掌握实情走访。院领导在日常工作中心系离退休老教师，x院长、x利用开会或出差机会登门拜访离退休老教师，工会经常与离退休老教师持续联系，给予经常性关心。当悉知xxx教师爱人在xx住院，立即派人前往慰问；xxx老师丈夫去世，院党政领导与相关同志忙上忙下，协助做好善后工作；院领导第一时光悉知安z于xxx老家的老同志xxx的家属病故，在xx的老教师xxx的父亲病故，及时地以学院的名义发出唁电并委托在xx出差的教师，派专人去xx，送去了花圈参加悼念活动，表示哀悼，使身处异地老同志最需要单位组织及同事关怀时，感受到了师生亲人般的温暖慰问。</w:t>
      </w:r>
    </w:p>
    <w:p>
      <w:pPr>
        <w:ind w:left="0" w:right="0" w:firstLine="560"/>
        <w:spacing w:before="450" w:after="450" w:line="312" w:lineRule="auto"/>
      </w:pPr>
      <w:r>
        <w:rPr>
          <w:rFonts w:ascii="宋体" w:hAnsi="宋体" w:eastAsia="宋体" w:cs="宋体"/>
          <w:color w:val="000"/>
          <w:sz w:val="28"/>
          <w:szCs w:val="28"/>
        </w:rPr>
        <w:t xml:space="preserve">在离退休老同志管理与服务工作开展过程中，我院收集并汇总了部分老同志反映的意见。比较突出的是关于外聘教师课酬不能及时发放的问题。两位退休老同志返聘授课时就签署了外聘协议，其教学热情及教学效果倍受广大师生赞赏，但他们的课酬却迟迟没有到位。这个问题拖久了老同志怨言颇大，恳请学校能够体谅他们的意愿，尽早将课酬补发到位。</w:t>
      </w:r>
    </w:p>
    <w:p>
      <w:pPr>
        <w:ind w:left="0" w:right="0" w:firstLine="560"/>
        <w:spacing w:before="450" w:after="450" w:line="312" w:lineRule="auto"/>
      </w:pPr>
      <w:r>
        <w:rPr>
          <w:rFonts w:ascii="宋体" w:hAnsi="宋体" w:eastAsia="宋体" w:cs="宋体"/>
          <w:color w:val="000"/>
          <w:sz w:val="28"/>
          <w:szCs w:val="28"/>
        </w:rPr>
        <w:t xml:space="preserve">按我院师资结构来看，未来几年我院离退休老同志的数量将有较快的增长，预计将突破10人。离退休老同志数量的增加，使我们的工作量和工作难度随之加大。在我们学院的离退休老同志当中，年龄差距、身体和生活状况差异较大的特点逐渐凸显，加上老同志的生活需求和精神文化需求不断提高，给我们的服务和管理工作带来了新的挑战。</w:t>
      </w:r>
    </w:p>
    <w:p>
      <w:pPr>
        <w:ind w:left="0" w:right="0" w:firstLine="560"/>
        <w:spacing w:before="450" w:after="450" w:line="312" w:lineRule="auto"/>
      </w:pPr>
      <w:r>
        <w:rPr>
          <w:rFonts w:ascii="宋体" w:hAnsi="宋体" w:eastAsia="宋体" w:cs="宋体"/>
          <w:color w:val="000"/>
          <w:sz w:val="28"/>
          <w:szCs w:val="28"/>
        </w:rPr>
        <w:t xml:space="preserve">在新形势下，我们将继续做好老同志的沟通工作，致力于更及时、全面、准确地掌握实情并尽量满足离退休老同志的实际需要，使我们的工作更有针对性、更具实效性。同时，进一步发挥老同志的的人脉人际关系，做好校友会工作，筹建“关心下一代委员会”，在离退休老同志管理与服务工作中，不断探索离退休老同志管理与服务工作的特点和规律，切实关心老同志，充分发挥老同志余热，力争在学院党委行政和xx学院党政的正确领导下，使我院对离退休老同志的管理显特色，服务更周到，作用更凸现。</w:t>
      </w:r>
    </w:p>
    <w:p>
      <w:pPr>
        <w:ind w:left="0" w:right="0" w:firstLine="560"/>
        <w:spacing w:before="450" w:after="450" w:line="312" w:lineRule="auto"/>
      </w:pPr>
      <w:r>
        <w:rPr>
          <w:rFonts w:ascii="宋体" w:hAnsi="宋体" w:eastAsia="宋体" w:cs="宋体"/>
          <w:color w:val="000"/>
          <w:sz w:val="28"/>
          <w:szCs w:val="28"/>
        </w:rPr>
        <w:t xml:space="preserve">2。发挥余热常态化，确保老有所为。</w:t>
      </w:r>
    </w:p>
    <w:p>
      <w:pPr>
        <w:ind w:left="0" w:right="0" w:firstLine="560"/>
        <w:spacing w:before="450" w:after="450" w:line="312" w:lineRule="auto"/>
      </w:pPr>
      <w:r>
        <w:rPr>
          <w:rFonts w:ascii="宋体" w:hAnsi="宋体" w:eastAsia="宋体" w:cs="宋体"/>
          <w:color w:val="000"/>
          <w:sz w:val="28"/>
          <w:szCs w:val="28"/>
        </w:rPr>
        <w:t xml:space="preserve">几年来我们用心发挥离退休老同志的余热作用。几位老同志虽已退休，但继续服务xx学院的热情不减。结合老同志的意愿，参照我院教学实际，近几年xxx、xxx两位老同志受聘于我院兼职授课。此举一方面很大程度上缓解了我院师资与教学压力，另一方面也明显提高了我院的整体教学水平，对年轻教师的培养与提高起到了很大的作用，深受广大师生的欢迎。</w:t>
      </w:r>
    </w:p>
    <w:p>
      <w:pPr>
        <w:ind w:left="0" w:right="0" w:firstLine="560"/>
        <w:spacing w:before="450" w:after="450" w:line="312" w:lineRule="auto"/>
      </w:pPr>
      <w:r>
        <w:rPr>
          <w:rFonts w:ascii="宋体" w:hAnsi="宋体" w:eastAsia="宋体" w:cs="宋体"/>
          <w:color w:val="000"/>
          <w:sz w:val="28"/>
          <w:szCs w:val="28"/>
        </w:rPr>
        <w:t xml:space="preserve">在学院工作开展过程中，我院也十分重视老同志的指导作用。去年11月xx学院二级工会成立暨一届一次双代会召开之际，我院邀请已退休老同志xxx作为列席代表莅临会场进行指导，充分听取老同志的指导意见。</w:t>
      </w:r>
    </w:p>
    <w:p>
      <w:pPr>
        <w:ind w:left="0" w:right="0" w:firstLine="560"/>
        <w:spacing w:before="450" w:after="450" w:line="312" w:lineRule="auto"/>
      </w:pPr>
      <w:r>
        <w:rPr>
          <w:rFonts w:ascii="宋体" w:hAnsi="宋体" w:eastAsia="宋体" w:cs="宋体"/>
          <w:color w:val="000"/>
          <w:sz w:val="28"/>
          <w:szCs w:val="28"/>
        </w:rPr>
        <w:t xml:space="preserve">另外，xxx老同志退休之后念念不忘xx学院，用心开展我院校友的联络工作，并于今年促成了已经定居北京的我院老教师、中国水墨工笔花鸟画原创者、xxx画家学会秘书长xxx教授设立奖励基金，鼓励我院师生兴开展文艺创作。目前此项奖励基金的协议已经起草完毕，相关款项将于年前到位。</w:t>
      </w:r>
    </w:p>
    <w:p>
      <w:pPr>
        <w:ind w:left="0" w:right="0" w:firstLine="560"/>
        <w:spacing w:before="450" w:after="450" w:line="312" w:lineRule="auto"/>
      </w:pPr>
      <w:r>
        <w:rPr>
          <w:rFonts w:ascii="黑体" w:hAnsi="黑体" w:eastAsia="黑体" w:cs="黑体"/>
          <w:color w:val="000000"/>
          <w:sz w:val="34"/>
          <w:szCs w:val="34"/>
          <w:b w:val="1"/>
          <w:bCs w:val="1"/>
        </w:rPr>
        <w:t xml:space="preserve">离退休工作总结篇四</w:t>
      </w:r>
    </w:p>
    <w:p>
      <w:pPr>
        <w:ind w:left="0" w:right="0" w:firstLine="560"/>
        <w:spacing w:before="450" w:after="450" w:line="312" w:lineRule="auto"/>
      </w:pPr>
      <w:r>
        <w:rPr>
          <w:rFonts w:ascii="宋体" w:hAnsi="宋体" w:eastAsia="宋体" w:cs="宋体"/>
          <w:color w:val="000"/>
          <w:sz w:val="28"/>
          <w:szCs w:val="28"/>
        </w:rPr>
        <w:t xml:space="preserve">20xx年离退休办公室紧紧围绕我厂生产经营的总体目标，按照厂党委的部署和要求，扎实有效、逐步推进完成了年初制定的各项工作目标。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宋体" w:hAnsi="宋体" w:eastAsia="宋体" w:cs="宋体"/>
          <w:color w:val="000"/>
          <w:sz w:val="28"/>
          <w:szCs w:val="28"/>
        </w:rPr>
        <w:t xml:space="preserve">一年来，离退办办公室在工作中注重了离退休管理工作的重要性，但对其特殊性还理解不够深刻，在面对、处理和解决离退休员工各项生活问题时，还没做到完全地以人性化为核心，对某些特殊人群的关心程度还不够，对某些问题还缺乏预判力，实际解决问题的能力也很欠缺，这说明我们的工作能力还有待进一步提高。除此之处，离退休员工管理系统还有待健全完善，离退休员工在油田建设中的主观能动性还需进一步挖掘和提高，这些都是我们在下一步工作尤其需要重点关注的问题。</w:t>
      </w:r>
    </w:p>
    <w:p>
      <w:pPr>
        <w:ind w:left="0" w:right="0" w:firstLine="560"/>
        <w:spacing w:before="450" w:after="450" w:line="312" w:lineRule="auto"/>
      </w:pPr>
      <w:r>
        <w:rPr>
          <w:rFonts w:ascii="宋体" w:hAnsi="宋体" w:eastAsia="宋体" w:cs="宋体"/>
          <w:color w:val="000"/>
          <w:sz w:val="28"/>
          <w:szCs w:val="28"/>
        </w:rPr>
        <w:t xml:space="preserve">离退休员工是吉林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服务为核心的离退休管理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3、积极发挥离退休员工在油田建设中的传帮带作用，弘扬“老有所为、以为促养、退而不休、乐于奉献”的精神。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吉林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宋体" w:hAnsi="宋体" w:eastAsia="宋体" w:cs="宋体"/>
          <w:color w:val="000"/>
          <w:sz w:val="28"/>
          <w:szCs w:val="28"/>
        </w:rPr>
        <w:t xml:space="preserve">（3）抓好特色服务温暖人心。继续完善区域管理和网络管理工作，加大踏查和走访的密度和力度，充分发挥离退休职工的qq群的作用，通过电话、家访和慰问等多种形式，加强和离退休员工的沟通，广泛征询离退休员工的意见和建议。做好离退休员工信访工作，认真对待来信来访，用真诚的工作态度和热情周到的服务赢得离退休员工的信任。力所能及做好生活照料服务。定期帮助行动不便老人购买生活必需品、解决生活困难等。充分调动支部和在职员工，共同为生病住院和行动不便老人提供必要的照料，保证其安心养病。对于困难员工和家属，想尽办法，与各职能部门沟通，力所能及帮助解决家庭困难，协助申请救助等，让大家共同感受组织温暖。</w:t>
      </w:r>
    </w:p>
    <w:p>
      <w:pPr>
        <w:ind w:left="0" w:right="0" w:firstLine="560"/>
        <w:spacing w:before="450" w:after="450" w:line="312" w:lineRule="auto"/>
      </w:pPr>
      <w:r>
        <w:rPr>
          <w:rFonts w:ascii="宋体" w:hAnsi="宋体" w:eastAsia="宋体" w:cs="宋体"/>
          <w:color w:val="000"/>
          <w:sz w:val="28"/>
          <w:szCs w:val="28"/>
        </w:rPr>
        <w:t xml:space="preserve">（4）抓好文体服务活跃人心。组织开展形式多样、健康向上的文体活动。一月份，组织参与离退休职工秧歌队“迎新春”秧歌汇演；三月份，组织参与吉林油田公司员工（离退休职工）台球比赛；四月份，组织参与离退休职工门球爱好者活动日；五月份，组织参与离退休职工“友谊杯”乒乓球比赛；六月份，组织参与离退休职工庆祝建党92周年活动；七月份，组织参与吉林油田公司员工（离退休职工）门球比赛；八月份，组织参与离退休职工交谊舞比赛；九月份，组织参与离退休职工团体健美操比赛；十月份，组织参与离退休职工羽毛球比赛；十一月份，组织参与离退休职工柔力球比赛；十二月份，组织参与离退休职工象棋、扑克、麻将比赛。</w:t>
      </w:r>
    </w:p>
    <w:p>
      <w:pPr>
        <w:ind w:left="0" w:right="0" w:firstLine="560"/>
        <w:spacing w:before="450" w:after="450" w:line="312" w:lineRule="auto"/>
      </w:pPr>
      <w:r>
        <w:rPr>
          <w:rFonts w:ascii="宋体" w:hAnsi="宋体" w:eastAsia="宋体" w:cs="宋体"/>
          <w:color w:val="000"/>
          <w:sz w:val="28"/>
          <w:szCs w:val="28"/>
        </w:rPr>
        <w:t xml:space="preserve">2、健全系统管理，确保基础工作稳健夯实</w:t>
      </w:r>
    </w:p>
    <w:p>
      <w:pPr>
        <w:ind w:left="0" w:right="0" w:firstLine="560"/>
        <w:spacing w:before="450" w:after="450" w:line="312" w:lineRule="auto"/>
      </w:pPr>
      <w:r>
        <w:rPr>
          <w:rFonts w:ascii="宋体" w:hAnsi="宋体" w:eastAsia="宋体" w:cs="宋体"/>
          <w:color w:val="000"/>
          <w:sz w:val="28"/>
          <w:szCs w:val="28"/>
        </w:rPr>
        <w:t xml:space="preserve">（1）强化基础工作，确保信息全准。认真做好新退休人员的接收工作和离退休员工信息系统数据采集填写工作，及时更新完善离退休员工基本信息，确保信息资料全面、准确，实现离退休员工管理的科学化、系统化和网络化运行。</w:t>
      </w:r>
    </w:p>
    <w:p>
      <w:pPr>
        <w:ind w:left="0" w:right="0" w:firstLine="560"/>
        <w:spacing w:before="450" w:after="450" w:line="312" w:lineRule="auto"/>
      </w:pPr>
      <w:r>
        <w:rPr>
          <w:rFonts w:ascii="宋体" w:hAnsi="宋体" w:eastAsia="宋体" w:cs="宋体"/>
          <w:color w:val="000"/>
          <w:sz w:val="28"/>
          <w:szCs w:val="28"/>
        </w:rPr>
        <w:t xml:space="preserve">（2）提升工作效率，落实员工待遇。进一步加强与相关部门的协调沟通，扎实做好离退休员工的各项待遇落实工作，解除离退休员工的后顾之忧。</w:t>
      </w:r>
    </w:p>
    <w:p>
      <w:pPr>
        <w:ind w:left="0" w:right="0" w:firstLine="560"/>
        <w:spacing w:before="450" w:after="450" w:line="312" w:lineRule="auto"/>
      </w:pPr>
      <w:r>
        <w:rPr>
          <w:rFonts w:ascii="宋体" w:hAnsi="宋体" w:eastAsia="宋体" w:cs="宋体"/>
          <w:color w:val="000"/>
          <w:sz w:val="28"/>
          <w:szCs w:val="28"/>
        </w:rPr>
        <w:t xml:space="preserve">3、开展创先争优，确保党建工作深入开展</w:t>
      </w:r>
    </w:p>
    <w:p>
      <w:pPr>
        <w:ind w:left="0" w:right="0" w:firstLine="560"/>
        <w:spacing w:before="450" w:after="450" w:line="312" w:lineRule="auto"/>
      </w:pPr>
      <w:r>
        <w:rPr>
          <w:rFonts w:ascii="宋体" w:hAnsi="宋体" w:eastAsia="宋体" w:cs="宋体"/>
          <w:color w:val="000"/>
          <w:sz w:val="28"/>
          <w:szCs w:val="28"/>
        </w:rPr>
        <w:t xml:space="preserve">（1）老有所为，以为促养，开展好党支部建设工作。在离退休党员队伍中开展好创先争优活动，充分发挥老党员在油田生产、生活中当家作主的热情及能力，为油田和谐稳定发展做出应有的、特殊的贡献。</w:t>
      </w:r>
    </w:p>
    <w:p>
      <w:pPr>
        <w:ind w:left="0" w:right="0" w:firstLine="560"/>
        <w:spacing w:before="450" w:after="450" w:line="312" w:lineRule="auto"/>
      </w:pPr>
      <w:r>
        <w:rPr>
          <w:rFonts w:ascii="宋体" w:hAnsi="宋体" w:eastAsia="宋体" w:cs="宋体"/>
          <w:color w:val="000"/>
          <w:sz w:val="28"/>
          <w:szCs w:val="28"/>
        </w:rPr>
        <w:t xml:space="preserve">（2）深入社区，广泛宣传，激励离退休员工发挥余热。在离退休员工中全面开展“形式教育”的宣传学习活动，印发十八大会议精神简明传单，让他们及时了解到公司的大政方针，分享公司和谐发展的成果，激励他们在关注公司发展、享受公司发展成果的同时，积极为公司发展献计出力。</w:t>
      </w:r>
    </w:p>
    <w:p>
      <w:pPr>
        <w:ind w:left="0" w:right="0" w:firstLine="560"/>
        <w:spacing w:before="450" w:after="450" w:line="312" w:lineRule="auto"/>
      </w:pPr>
      <w:r>
        <w:rPr>
          <w:rFonts w:ascii="宋体" w:hAnsi="宋体" w:eastAsia="宋体" w:cs="宋体"/>
          <w:color w:val="000"/>
          <w:sz w:val="28"/>
          <w:szCs w:val="28"/>
        </w:rPr>
        <w:t xml:space="preserve">离退办在认真完成以上重点工作的同时，将认真、高效完成领导交办的其他各项工作。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离退休工作总结篇五</w:t>
      </w:r>
    </w:p>
    <w:p>
      <w:pPr>
        <w:ind w:left="0" w:right="0" w:firstLine="560"/>
        <w:spacing w:before="450" w:after="450" w:line="312" w:lineRule="auto"/>
      </w:pPr>
      <w:r>
        <w:rPr>
          <w:rFonts w:ascii="宋体" w:hAnsi="宋体" w:eastAsia="宋体" w:cs="宋体"/>
          <w:color w:val="000"/>
          <w:sz w:val="28"/>
          <w:szCs w:val="28"/>
        </w:rPr>
        <w:t xml:space="preserve">按照**市老干部工作会议的要求和城区党委政府的工作部署和要求，结合本城区、本部门的实际情况。xx年我所的主要工作任务以提高自身建设水平、求真务实、开放创新，以落实老干部的政治待遇、生活待遇为工作重点，努力完成城区交给的各项工作任务20xx年 离退休管理工作总结20xx年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xx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20xx年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市老干部工作会议的要求和城区党委政府的工作部署和要求，结合本城区、本部门的实际情况。xx年我所的主要工作任务以提高自身建设水平、求真务实、开放创新，以落实老干部的政治待遇、生活待遇为工作重点，努力完成城区交给的各项工作任务20xx年 离退休管理工作总结20xx年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xx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20xx年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黑体" w:hAnsi="黑体" w:eastAsia="黑体" w:cs="黑体"/>
          <w:color w:val="000000"/>
          <w:sz w:val="34"/>
          <w:szCs w:val="34"/>
          <w:b w:val="1"/>
          <w:bCs w:val="1"/>
        </w:rPr>
        <w:t xml:space="preserve">离退休工作总结篇六</w:t>
      </w:r>
    </w:p>
    <w:p>
      <w:pPr>
        <w:ind w:left="0" w:right="0" w:firstLine="560"/>
        <w:spacing w:before="450" w:after="450" w:line="312" w:lineRule="auto"/>
      </w:pPr>
      <w:r>
        <w:rPr>
          <w:rFonts w:ascii="宋体" w:hAnsi="宋体" w:eastAsia="宋体" w:cs="宋体"/>
          <w:color w:val="000"/>
          <w:sz w:val="28"/>
          <w:szCs w:val="28"/>
        </w:rPr>
        <w:t xml:space="preserve">在20xx年，我校认真学习与落实相关退休管理文件精神，积极做好退休教师工作，取得了良好效果。</w:t>
      </w:r>
    </w:p>
    <w:p>
      <w:pPr>
        <w:ind w:left="0" w:right="0" w:firstLine="560"/>
        <w:spacing w:before="450" w:after="450" w:line="312" w:lineRule="auto"/>
      </w:pPr>
      <w:r>
        <w:rPr>
          <w:rFonts w:ascii="宋体" w:hAnsi="宋体" w:eastAsia="宋体" w:cs="宋体"/>
          <w:color w:val="000"/>
          <w:sz w:val="28"/>
          <w:szCs w:val="28"/>
        </w:rPr>
        <w:t xml:space="preserve">下面就我校各项工作，做简单汇报总结。</w:t>
      </w:r>
    </w:p>
    <w:p>
      <w:pPr>
        <w:ind w:left="0" w:right="0" w:firstLine="560"/>
        <w:spacing w:before="450" w:after="450" w:line="312" w:lineRule="auto"/>
      </w:pPr>
      <w:r>
        <w:rPr>
          <w:rFonts w:ascii="宋体" w:hAnsi="宋体" w:eastAsia="宋体" w:cs="宋体"/>
          <w:color w:val="000"/>
          <w:sz w:val="28"/>
          <w:szCs w:val="28"/>
        </w:rPr>
        <w:t xml:space="preserve">我校现有退休教职工共计19人，其中男16人，女3人。其中76岁1人；74—70岁3人，69— 61岁14人，55—60岁1人。长年卧床，不能自理的有2人；患大病，能自理2人；身体基本健康的仅6人，多数都因为年龄原因体弱多玻</w:t>
      </w:r>
    </w:p>
    <w:p>
      <w:pPr>
        <w:ind w:left="0" w:right="0" w:firstLine="560"/>
        <w:spacing w:before="450" w:after="450" w:line="312" w:lineRule="auto"/>
      </w:pPr>
      <w:r>
        <w:rPr>
          <w:rFonts w:ascii="宋体" w:hAnsi="宋体" w:eastAsia="宋体" w:cs="宋体"/>
          <w:color w:val="000"/>
          <w:sz w:val="28"/>
          <w:szCs w:val="28"/>
        </w:rPr>
        <w:t xml:space="preserve">在xx年年，我校在xx区委教工委、教委的直接领导下，深入学习贯彻中央8号文件，紧紧围绕我校教育和学生实际，积极配合主渠道，开展活动，受到退休教职工好评。</w:t>
      </w:r>
    </w:p>
    <w:p>
      <w:pPr>
        <w:ind w:left="0" w:right="0" w:firstLine="560"/>
        <w:spacing w:before="450" w:after="450" w:line="312" w:lineRule="auto"/>
      </w:pPr>
      <w:r>
        <w:rPr>
          <w:rFonts w:ascii="宋体" w:hAnsi="宋体" w:eastAsia="宋体" w:cs="宋体"/>
          <w:color w:val="000"/>
          <w:sz w:val="28"/>
          <w:szCs w:val="28"/>
        </w:rPr>
        <w:t xml:space="preserve">1、学习《若干意见》，提高认识</w:t>
      </w:r>
    </w:p>
    <w:p>
      <w:pPr>
        <w:ind w:left="0" w:right="0" w:firstLine="560"/>
        <w:spacing w:before="450" w:after="450" w:line="312" w:lineRule="auto"/>
      </w:pPr>
      <w:r>
        <w:rPr>
          <w:rFonts w:ascii="宋体" w:hAnsi="宋体" w:eastAsia="宋体" w:cs="宋体"/>
          <w:color w:val="000"/>
          <w:sz w:val="28"/>
          <w:szCs w:val="28"/>
        </w:rPr>
        <w:t xml:space="preserve">组织部分退休教师召开座谈会，就学校教育教学、规章制度、青年教师培养、学校发展等进行座谈；组织有关文件、法规、政策的学习、座谈等。学校千方百计为广大离退教师提供资料，保证离退休人员思想政治等的学习。不断了解离退人员的情况，做到有情况早知道、早慰问、早关怀，拉近离退人员与学校距离。</w:t>
      </w:r>
    </w:p>
    <w:p>
      <w:pPr>
        <w:ind w:left="0" w:right="0" w:firstLine="560"/>
        <w:spacing w:before="450" w:after="450" w:line="312" w:lineRule="auto"/>
      </w:pPr>
      <w:r>
        <w:rPr>
          <w:rFonts w:ascii="宋体" w:hAnsi="宋体" w:eastAsia="宋体" w:cs="宋体"/>
          <w:color w:val="000"/>
          <w:sz w:val="28"/>
          <w:szCs w:val="28"/>
        </w:rPr>
        <w:t xml:space="preserve">2、组织参加区趣味远动会</w:t>
      </w:r>
    </w:p>
    <w:p>
      <w:pPr>
        <w:ind w:left="0" w:right="0" w:firstLine="560"/>
        <w:spacing w:before="450" w:after="450" w:line="312" w:lineRule="auto"/>
      </w:pPr>
      <w:r>
        <w:rPr>
          <w:rFonts w:ascii="宋体" w:hAnsi="宋体" w:eastAsia="宋体" w:cs="宋体"/>
          <w:color w:val="000"/>
          <w:sz w:val="28"/>
          <w:szCs w:val="28"/>
        </w:rPr>
        <w:t xml:space="preserve">为了让退休教师参加区趣味远动会，我校电话通知每位退休教师，除体弱多病不能参加的教师，学校组织起来，给他们发班车参加运动会，在给予一定经济补偿。今年我校共有14位退休教师参与了本次活动。</w:t>
      </w:r>
    </w:p>
    <w:p>
      <w:pPr>
        <w:ind w:left="0" w:right="0" w:firstLine="560"/>
        <w:spacing w:before="450" w:after="450" w:line="312" w:lineRule="auto"/>
      </w:pPr>
      <w:r>
        <w:rPr>
          <w:rFonts w:ascii="宋体" w:hAnsi="宋体" w:eastAsia="宋体" w:cs="宋体"/>
          <w:color w:val="000"/>
          <w:sz w:val="28"/>
          <w:szCs w:val="28"/>
        </w:rPr>
        <w:t xml:space="preserve">3、组织参观北京鸟巢</w:t>
      </w:r>
    </w:p>
    <w:p>
      <w:pPr>
        <w:ind w:left="0" w:right="0" w:firstLine="560"/>
        <w:spacing w:before="450" w:after="450" w:line="312" w:lineRule="auto"/>
      </w:pPr>
      <w:r>
        <w:rPr>
          <w:rFonts w:ascii="宋体" w:hAnsi="宋体" w:eastAsia="宋体" w:cs="宋体"/>
          <w:color w:val="000"/>
          <w:sz w:val="28"/>
          <w:szCs w:val="28"/>
        </w:rPr>
        <w:t xml:space="preserve">10月30日，我校组织退休教师1 5人参观了北京鸟巢。活动中最大的退休教师为74岁，最小的56岁。年龄虽大，可是大家从始终以乐观的精神，旺盛的精力，有始有终的游玩了全程，达到了愉悦身心，感悟自然，陶冶情操的目的。</w:t>
      </w:r>
    </w:p>
    <w:p>
      <w:pPr>
        <w:ind w:left="0" w:right="0" w:firstLine="560"/>
        <w:spacing w:before="450" w:after="450" w:line="312" w:lineRule="auto"/>
      </w:pPr>
      <w:r>
        <w:rPr>
          <w:rFonts w:ascii="宋体" w:hAnsi="宋体" w:eastAsia="宋体" w:cs="宋体"/>
          <w:color w:val="000"/>
          <w:sz w:val="28"/>
          <w:szCs w:val="28"/>
        </w:rPr>
        <w:t xml:space="preserve">4、送温暖，走访退休人员</w:t>
      </w:r>
    </w:p>
    <w:p>
      <w:pPr>
        <w:ind w:left="0" w:right="0" w:firstLine="560"/>
        <w:spacing w:before="450" w:after="450" w:line="312" w:lineRule="auto"/>
      </w:pPr>
      <w:r>
        <w:rPr>
          <w:rFonts w:ascii="宋体" w:hAnsi="宋体" w:eastAsia="宋体" w:cs="宋体"/>
          <w:color w:val="000"/>
          <w:sz w:val="28"/>
          <w:szCs w:val="28"/>
        </w:rPr>
        <w:t xml:space="preserve">本着“专款专用”及“尽力而为，量力而行”原则，千方百计为离退休人员办实事，送真情。金秋时节，我校走访了退休教师。新年为他满送去了大米和食用油。</w:t>
      </w:r>
    </w:p>
    <w:p>
      <w:pPr>
        <w:ind w:left="0" w:right="0" w:firstLine="560"/>
        <w:spacing w:before="450" w:after="450" w:line="312" w:lineRule="auto"/>
      </w:pPr>
      <w:r>
        <w:rPr>
          <w:rFonts w:ascii="宋体" w:hAnsi="宋体" w:eastAsia="宋体" w:cs="宋体"/>
          <w:color w:val="000"/>
          <w:sz w:val="28"/>
          <w:szCs w:val="28"/>
        </w:rPr>
        <w:t xml:space="preserve">我校退休人员年龄较大，加之多数体弱多病，家属对其参与社会活动意见较多。在“老有所为”、“关心下一代”方面，我们还需要做大量工作。</w:t>
      </w:r>
    </w:p>
    <w:p>
      <w:pPr>
        <w:ind w:left="0" w:right="0" w:firstLine="560"/>
        <w:spacing w:before="450" w:after="450" w:line="312" w:lineRule="auto"/>
      </w:pPr>
      <w:r>
        <w:rPr>
          <w:rFonts w:ascii="宋体" w:hAnsi="宋体" w:eastAsia="宋体" w:cs="宋体"/>
          <w:color w:val="000"/>
          <w:sz w:val="28"/>
          <w:szCs w:val="28"/>
        </w:rPr>
        <w:t xml:space="preserve">我校一年来为教师送温暖、组织参观鸟巢、组织参加去趣味运动会补助、购买一些学习材料等，年支出在6000余元。</w:t>
      </w:r>
    </w:p>
    <w:p>
      <w:pPr>
        <w:ind w:left="0" w:right="0" w:firstLine="560"/>
        <w:spacing w:before="450" w:after="450" w:line="312" w:lineRule="auto"/>
      </w:pPr>
      <w:r>
        <w:rPr>
          <w:rFonts w:ascii="宋体" w:hAnsi="宋体" w:eastAsia="宋体" w:cs="宋体"/>
          <w:color w:val="000"/>
          <w:sz w:val="28"/>
          <w:szCs w:val="28"/>
        </w:rPr>
        <w:t xml:space="preserve">今年没有为退休教师体检，原因在于经费不足。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2025-06-20T06:35:13+08:00</dcterms:created>
  <dcterms:modified xsi:type="dcterms:W3CDTF">2025-06-20T06:35:13+08:00</dcterms:modified>
</cp:coreProperties>
</file>

<file path=docProps/custom.xml><?xml version="1.0" encoding="utf-8"?>
<Properties xmlns="http://schemas.openxmlformats.org/officeDocument/2006/custom-properties" xmlns:vt="http://schemas.openxmlformats.org/officeDocument/2006/docPropsVTypes"/>
</file>