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202_年银行员工监控室个人述职报告(四篇)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给大家带来的报告的范文模板，希望能够帮到你哟!银行员工监控室个人述职报告篇一一、工作总结一年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银行员工监控室个人述职报告篇一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银行员工监控室个人述职报告篇二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银行员工监控室个人述职报告篇三</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银行员工监控室个人述职报告篇四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必须的成绩。下面，根据银行领导的安排和要求，就自己今年的工作状况做如下汇报：</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今年来我着重学习自己分管工作方面的专业知识以及相关法律、法规和各项规章制度。通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二、开拓创新，用心开展各项工作</w:t>
      </w:r>
    </w:p>
    <w:p>
      <w:pPr>
        <w:ind w:left="0" w:right="0" w:firstLine="560"/>
        <w:spacing w:before="450" w:after="450" w:line="312" w:lineRule="auto"/>
      </w:pPr>
      <w:r>
        <w:rPr>
          <w:rFonts w:ascii="宋体" w:hAnsi="宋体" w:eastAsia="宋体" w:cs="宋体"/>
          <w:color w:val="000"/>
          <w:sz w:val="28"/>
          <w:szCs w:val="28"/>
        </w:rPr>
        <w:t xml:space="preserve">我认真组织本部门职工努力学习农村合作金融系统提出的战略思想，明确在当前金融市场竞争激烈的状况下，要深刻认识到__银行面临的异常严峻生存环境，务必明白__银行要获得生存的机会，发展的空间，决不能再固步自封，要改革创新，以“背水之战”的勇气突破重重围困，开辟新的道路，发展新的前景，创造新的业绩，实现我们__银行新的发展。要求本部门职工提高认识，统一思想，立足本职，做好工作，服务__银行在新形势下的发展。</w:t>
      </w:r>
    </w:p>
    <w:p>
      <w:pPr>
        <w:ind w:left="0" w:right="0" w:firstLine="560"/>
        <w:spacing w:before="450" w:after="450" w:line="312" w:lineRule="auto"/>
      </w:pPr>
      <w:r>
        <w:rPr>
          <w:rFonts w:ascii="宋体" w:hAnsi="宋体" w:eastAsia="宋体" w:cs="宋体"/>
          <w:color w:val="000"/>
          <w:sz w:val="28"/>
          <w:szCs w:val="28"/>
        </w:rPr>
        <w:t xml:space="preserve">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通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学习的深度和广度缺乏，对思想和灵魂的触动不够，通过学习指导实践不够。工作上把握全局潜力不足。我对自己分管的事后监督的工作能够尽心尽力，但对银行整体工作关心不够，工作上有必须本位思想，大局意识不够强。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一名银行事后监督部门的干部，我要做到认真、勤奋学习，学好科学文化与业务知识，掌握事后监督工作的知识与技能，提高事后监督工作本领，争做学习型干部，切实做好各项事后监督工作。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通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在工作中按照“职责到位、监督到位、追究到位”的要求，认真填报廉政档案报表，签订廉政建设职责书，明确职责，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2025-06-18T07:26:15+08:00</dcterms:created>
  <dcterms:modified xsi:type="dcterms:W3CDTF">2025-06-18T07:26:15+08:00</dcterms:modified>
</cp:coreProperties>
</file>

<file path=docProps/custom.xml><?xml version="1.0" encoding="utf-8"?>
<Properties xmlns="http://schemas.openxmlformats.org/officeDocument/2006/custom-properties" xmlns:vt="http://schemas.openxmlformats.org/officeDocument/2006/docPropsVTypes"/>
</file>