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小学二年级演讲稿篇一敬爱的老师、亲爱的同学们：大家好!我演讲的题目是《我爱祖国》在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大家好!我是二年级四班的崔子昊，今天我演讲的题目是《读书，真好！》。我爱读书，从小就爱。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冯老师是我的启蒙老师，她也是我们一到三级来的班主任。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生动有趣，所以我们节节课都听地很认真。冯老师也是个和蔼可亲平易近人的好老师，又一次我的作业有好多错误的地方，可我又不会订正，冯老师就把我拉到她的身旁，当时我的心砰砰直跳很害怕。过了一会儿冯老师没说话只是用温和的眼神看着我。她好像在对我说：“再想想吧，你一定会做的，我相信你是聪明的孩子。”老师一直用鼓励的眼神告诉我不要怕，我看着冯老师圆圆的脸上长着一双智慧和善的大眼睛，配上一张小巧玲珑的嘴巴嵌在脸上可漂亮了。这时我惶恐的心才慢慢的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冯老师是一个让人敬佩的好老师，她在教学方面还有其他方面都非常尽业。对待学生像待自己孩子一样，从平常上课来看她的教学经验非常丰富，知识也非常宽广。语言表达很让我敬佩羡慕。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从她那儿我学到了《三字经》《千字文》《弟子规》等经典作品。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亲爱的老师，您那赤诚的爱，唤醒了多少迷惘，哺育了多少自信，点燃了多少青春。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大家上午好!今天我演讲的题目是：《一日一善, 创造文明和-谐校园》。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校园是家, 安全文明靠大家!这句话朴素无华但非常有道理, 自觉维护校园安全的稳定, 传播文明礼仪是我们共同的责任和义务。但是, 在我们的学生中, 由于个别同学的安全意识淡薄, 不注重文明礼仪, 时时存在着不安全的因素, 如课间追逐打闹, 破坏公物, 乱丢乱抛废弃物, 过分 沉迷网络, 不遵守学校作息时间, 不遵守交通法规, 不注意食品安全。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凡此种种, 不仅有悖于小学生最基本的日常行为规范, 影响了当代小学生的形象, 也破坏了和-谐优美的校园环境, 还危害到自己的人身安全。为了进一步促进同学们提高安全意识和文明礼仪水平, 在此我作为一名低年级的学生发出倡议, 希望全体同学共同遵守。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安全就在我们的身边, 大家要时时想安全, 事事讲安全, 树立自我安全意识, 若发现有人和物的安全隐患, 要及时向学校老师汇报。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我们要严格遵守学校各项规章制度, 不迟到、不旷课作一名合格的小学生。此外, 大家还要全面提高个人素养, 心胸宽广, 团结友爱, 和睦相处, 善于化解人与人之间的矛盾, 成为讲文明有素质的人。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不要购买\"三无\"食品, 不要乱扔果皮纸屑, 不要在学校的公共场合吃零食, 我们有的同学边走边吃零食, 并将废弃物随地随意乱丢。我们应养成良好的卫生素养, 自觉弯腰捡起身边的垃圾, 从小事做起锻造我们的品质, 让良好的品格在校园处处闪光。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同学们要分清主次，明确儿童时期的目的任务，自尊自爱，远离网吧、游戏厅, 在校园和社会上承担起新一代小学生传播文明礼仪的使命, 自觉践行小学生文明礼仪的常规, 让\"您好\"、\"谢谢\"、\"对不起\"等文明用语成为我们交流的规范语言。大家都要学会尊重, 学会感恩, 不说粗话, 不嘲笑他人, 让文明礼仪之花开遍育苗校园的每个角落。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 希望在全校形成一个\"人人关心校园文明安全\"的浓厚氛围。同学们, 生命是美好的, 生活是多姿多彩的, 让我们携起手来, 从我做起, 从身边做起, 从小事做。谢谢大家，我的演讲到此结束。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我有一套《动物世界彩绘百科全书》，我最喜欢看这套书了。它不仅告诉我们很多知识，还有精美的图画。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从这本书里，我知道了生物的五大界分别是：原核生物界、原生生物界、真菌界、植物界和动物界。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我还了解到了许多有关海洋生物的知识，比如，海洋里吼声最大的动物就是蓝鲸。听说，灵敏的仪器曾在八百公里以外探测到蓝鲸的声音；温柔的海豚竟然是鲨鱼的天敌！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读书丰富了我的课余生活，让我了解了许多爸爸妈妈都不知道的知识，收获真的很大哦！快乐吗，也就尽在其中了！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过去的一年，在老师们的辛苦教育下，我认真学习，刻苦努力，获得了期末考试语数双百的好成绩，还获得了“优秀生”的光荣称号！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过去的`一年，在同学们的大力支持下，我专心工作，奋力作为，美满完成了xx班班长的神圣使命！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共同走过。现在，我们站在了二年级的崭新起点！今天，我又一次站在这里，竞选二（10）班班长和大队委职务。由于：我有当班长的工作体会；我有关心集体的热情；我有努力学习做榜样的决心；我还有与人交往的自信。所以：我有充分的信心！同时也请你们给我气力，支持我，让我们共同为二（10）班谱写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翔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小学生二年级的竞选班长演讲稿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大家都有自己的梦想，我当然也有啦！我有三个梦想，第一个是当一名军人，为保卫祖国而奉献自己的力量；第二个梦想是当一名运动员，为祖国争荣誉；第三个梦想是当一名警察，专门抓危害国家及人民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山的\'顶峰，我要按照正确的道路冲向山顶。在冲向山顶的这个阶段，也许我会遇到许许多多的困难，但我不会害怕，不会退缩，我会坚定地、勇敢地、一步一个台阶朝着自己的奋斗目标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中国梦，我的梦。让梦想伴随我们每一个人。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大家好！我是二年级的xxx，今天我发表的是关于感恩的演讲稿。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感恩常在，生活的每一天，都充满着感恩情怀，因为感恩，我们学会了宽容，学会了付出，懂得了回报。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是什么意思？简单点说也就是当别人帮助你之后，你要感激别人。就算一件小小的事情我们也应该感恩，例如：在别人递给你东西的时候，你一个会心的微笑或者是说一声谢谢，就足以让人感到欣慰；在母亲节的时候轻轻地亲一下妈妈的脸，就可以使妈妈非常开心，忘记平时生活中的那些烦恼；老师给我们上课那么辛苦，不但要给我们传授知识，还要教我们做人，我们给老师一个亲切的问候，这是对老师的感恩。用心去感恩，你会发现世界其实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从现在开始，我们不要吝啬自己感恩的目光，我们要真心对待身边的每一个人，如果在操场上看见扶起摔倒的同学，我们投给他一个感激的目光，如果有同学帮助别人解答难题，投给他一个感谢的目光。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常怀感恩之心，让我们为那些为我们天天付出的人，送上我们最美好的祝愿，让我们心与心一起，构筑爱的同心圆。我的演讲完毕，谢谢大家！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我是二年一班的高泽雨，今天我演讲的题目是《读书，伴着我成长》。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妈妈说，我还未出生时，碰到好书，妈妈就先买下。一是念给肚子里的我听，二是等我长大后，让我自己读。小时候，我常问爸爸、妈妈一些有趣的问题“为什么我们有影子?”、“为什么天上的星星掉不下来?”爸爸、妈妈总是耐心的给我讲。我问他们“为什么你们什么都懂?”妈妈说“看书看得呗!等你长大了，会看书了，肯定比我们懂的还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于是，在每个夜晚，在我临睡前，妈妈总是给我读上一会儿书。我经常是伴着读书声进入梦乡的。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上学了，在老师的帮助下，我学会了认字，可以自己读书了。于是我经常缠着爸爸妈妈给我买书、帮助我读书，不断在书里汲取“营养”，丰富了自己的\'知识，学会了做人的道理。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同学们，让我们一起来读书吧!读书会让我们快乐!读书会让我不断进步!拥有书，我们就能拥有美好的明天!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两年的`小学生活，让我慢慢明白了班长的职责：班长要努力学习，严于律己，还要做全同学的榜样，带领全班同学共同进步；班长还要为全班同学和老师做力所能及的事，成为学们的好伙伴，老师的好帮手。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如果我竞选上了班长，我会团结同学，热爱集体，请大家支持我，为我投上神圣的一票，我不会让大有失望的！谢谢大家的支持！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“书是人类进步的阶梯”、“书籍就是力量”、“生活中如果没有了书籍，仿佛就没有了阳光；智慧里没有书籍，就好象鸟儿没有了翅膀”。这些名言警句都应征了书重要的作用。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人都把读书当作消磨时间，有谁把读书当作快乐呢？我很小的时候就爱上了读书，直到现在我依旧爱读书，我觉得书中的内容丰富精彩，既能明白许多知识，又能开阔视野，这是一件多美妙的事呀！以前太小，不会识字的时候，就对着拼音一个字一个字的对，知识粗略的看一遍，完全没有仔细体会书中那动人的情节，和特殊的场景，更没有注意书中主人公与众不同的个性，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书中的喜怒哀乐，随着年龄的增长，我知道读书是多么的有乐趣，我也意识到书不能粗略的看。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大的乐趣就是在书中寻找到自己不知道的知识。例如《海底两万里》那曲折紧张，扑塑迷离的故事情节，瞬息万变的人物命运，丰富详细的科学知识令人受益匪浅。《昆虫记》则我体会到作者不仅仅侵溢着对生命的.敬畏之情，更蕴含着某种精神，那种精神就是求真求识，即追求真理又探求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读书对我来说并不是一种消磨时间，而是一种乐趣，读书既能让我得到知识，又能让我开阔视野，这就是读书的乐趣。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很简单。借了别人的东西总是要还的！在规定的时间内还了，那就是诚信；朋友相互之间的一个承诺，双方都做到了，那就是诚信。对诚信的定义我认为：承诺信任=诚信。诚信能增进你与周围人与人之间的感情；诚信能使你问心无愧；诚信能让你独步于天下；诚信让你无时无刻都有好心情；诚信能让性格各异的人之间搭起一座沟通和相融的桥梁；诚信能？诚信无所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不简单。天生的性格驱使变得人们不诚信了。随着人们生活的不断改善，诚信陡然也变得轻于鸿毛。不懂诚信者，不遵从诚信者，必然会遭到人们的排遣；不懂诚信者，不遵从诚信者，必然不会得到他人的诚信对待；不懂诚信者，不遵从诚信者，永远不可能触摸到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朋友！不要再犹豫彷徨，诚信是做人的最基本原则。没有了诚信，就连做人的资格也丢失了。我们应立刻行动起来，让自己有诚信。用诚信感化身边的人，用诚心对待每一个人！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以前，我只知道埋头读书，却不知道为何而读书，现在我长大了，逐渐懂得了读书的乐趣。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高尔基说：“读一本好书，就是和许多高尚的人谈话。”说得多好呀！读书会让我们的脑袋变得灵活，变得丰富。书像一位好老师，教我们怎样做人，怎样炼出一颗比钢铁都强悍的心。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一些书都让我入迷，比如：《一千零一夜》、《钢铁是怎样炼成的》、《名人趣事二百篇》、《随你问》……每当读完这些书，虽然我人在家里，但心早已飞向宇宙，去探索宇宙的奥妙；早已奔向童话王国，去领略那儿的神奇；早已登上月球，跨越时空隧道，奔向美好未来，总之，我所到之处，都充满乐趣、充满真理、充满正义、充满智慧……我也因此变得聪明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哦！我感谢书，感谢书给我的一切！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大家好!今天是一个令人激动的日子——我们盼望已久,日夜思想的儿童节,终于到来了。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美丽的季节,百花盛开,鸟语花香,六月更是令人开心,令人向往的的季节。“六一儿童节”更是我们最喜欢的节日。在这一天,我们穿着漂亮的衣服,载歌载舞;在这一天我们在草地上快活的玩耍,嬉戏,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,我们尽情狂欢,和树木一起舞蹈。甜美的歌声从四面八方传来,因为全世界的小朋友都在庆祝今天,庆祝这个热闹的儿童节。今天,是我们的节日,让我们尽情狂欢,享受这开心的时刻吧!不过,我在玩的同时,也不能忘了学习,学习就好像是一块菜地,一日不去加速,不去拔草,不去管理它,它就会干旱,会长满杂草,最后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所以,我们不能只顾,这样才能学得好,玩的有开心!最后祝大家节日快乐!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把我引入了一个个神奇的世界：我想像不出皮诺曹的鼻子有多长，我羡慕孙悟空一个筋斗十万八千里，我想坐着雪橇和圣诞老人一起去给小朋友送礼物听着听着，不知不觉我就进入了甜美的梦乡——在悠蓝色的夜空中，我仿佛成了一颗长着翅膀的小星星，在宇宙中自由自在地翱翔忽然，我梦见自己又变成了故事中的小鹿斑比、善良的小矮人、可怜的流浪狗、流浪猫听着妈妈那些神奇美丽的故事，盯着妈妈手中的书，我开始知道，原来书中有那么多有趣的故事呢！从那时起我就开始喜爱上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