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2024年乡村振兴心得感悟与体会(精选17篇)</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我帮大家找寻并整理了一些优秀的心得感悟范文，我们一起来了解一下吧。乡村振兴心得感悟与体会篇一在广西这片美丽的土地上，乡村振兴已经成为了人们关注的焦点。我有幸参与了...</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乡村振兴心得感悟与体会篇一</w:t>
      </w:r>
    </w:p>
    <w:p>
      <w:pPr>
        <w:ind w:left="0" w:right="0" w:firstLine="560"/>
        <w:spacing w:before="450" w:after="450" w:line="312" w:lineRule="auto"/>
      </w:pPr>
      <w:r>
        <w:rPr>
          <w:rFonts w:ascii="宋体" w:hAnsi="宋体" w:eastAsia="宋体" w:cs="宋体"/>
          <w:color w:val="000"/>
          <w:sz w:val="28"/>
          <w:szCs w:val="28"/>
        </w:rPr>
        <w:t xml:space="preserve">在广西这片美丽的土地上，乡村振兴已经成为了人们关注的焦点。我有幸参与了该地乡村振兴的实践工作，并从中获得了一些心得体会和感悟。下面我将就此展开一番讨论，希望能对广西乡村振兴的发展有所启示。</w:t>
      </w:r>
    </w:p>
    <w:p>
      <w:pPr>
        <w:ind w:left="0" w:right="0" w:firstLine="560"/>
        <w:spacing w:before="450" w:after="450" w:line="312" w:lineRule="auto"/>
      </w:pPr>
      <w:r>
        <w:rPr>
          <w:rFonts w:ascii="宋体" w:hAnsi="宋体" w:eastAsia="宋体" w:cs="宋体"/>
          <w:color w:val="000"/>
          <w:sz w:val="28"/>
          <w:szCs w:val="28"/>
        </w:rPr>
        <w:t xml:space="preserve">首先，我对乡村振兴的理解是全面发展。乡村振兴并不仅仅是农业发展，更是农业、农村和农民的全面发展。在乡村振兴的实践中，我们要注重农业发展的多样性，推动农业现代化，提高农民收入。同时，也要关注农村基础设施建设、环境保护、文化传承等方面的发展，提升农村生活品质。只有坚持全面发展，乡村振兴才能够真正实现。</w:t>
      </w:r>
    </w:p>
    <w:p>
      <w:pPr>
        <w:ind w:left="0" w:right="0" w:firstLine="560"/>
        <w:spacing w:before="450" w:after="450" w:line="312" w:lineRule="auto"/>
      </w:pPr>
      <w:r>
        <w:rPr>
          <w:rFonts w:ascii="宋体" w:hAnsi="宋体" w:eastAsia="宋体" w:cs="宋体"/>
          <w:color w:val="000"/>
          <w:sz w:val="28"/>
          <w:szCs w:val="28"/>
        </w:rPr>
        <w:t xml:space="preserve">其次，我认为农业产业结构调整是乡村振兴的关键。在实践中，我们发现传统的种植业和养殖业已经无法满足现代农民的需求，需要通过产业结构调整来推动农业现代化。这包括引入新型农业产业、发展农村旅游、开展农产品加工等。同时，政府也要加大对农业产业的扶持力度，引导农民转变思想观念，积极投身到新兴产业的发展中。</w:t>
      </w:r>
    </w:p>
    <w:p>
      <w:pPr>
        <w:ind w:left="0" w:right="0" w:firstLine="560"/>
        <w:spacing w:before="450" w:after="450" w:line="312" w:lineRule="auto"/>
      </w:pPr>
      <w:r>
        <w:rPr>
          <w:rFonts w:ascii="宋体" w:hAnsi="宋体" w:eastAsia="宋体" w:cs="宋体"/>
          <w:color w:val="000"/>
          <w:sz w:val="28"/>
          <w:szCs w:val="28"/>
        </w:rPr>
        <w:t xml:space="preserve">再次，我觉得创新农村治理模式是乡村振兴的重要方向。传统的乡村治理模式已经难以适应现代农村的发展需求，需要通过创新来解决问题。例如，可以引入宅基地制度改革，推动农村土地的可持续利用；可以建立有效的村民自治组织，发挥农民的主体作用；可以推行农村金融改革，解决农村贷款难的问题。通过创新农村治理模式，乡村振兴的问题将能够得到更好地解决。</w:t>
      </w:r>
    </w:p>
    <w:p>
      <w:pPr>
        <w:ind w:left="0" w:right="0" w:firstLine="560"/>
        <w:spacing w:before="450" w:after="450" w:line="312" w:lineRule="auto"/>
      </w:pPr>
      <w:r>
        <w:rPr>
          <w:rFonts w:ascii="宋体" w:hAnsi="宋体" w:eastAsia="宋体" w:cs="宋体"/>
          <w:color w:val="000"/>
          <w:sz w:val="28"/>
          <w:szCs w:val="28"/>
        </w:rPr>
        <w:t xml:space="preserve">再者，我认为教育是乡村振兴的基石。乡村教育是实现农村全面振兴的基础保障，只有提供良好的教育资源，才能够培养出更多的农村人才。在乡村教育中，我们要注重职业教育的发展，培养出更多具备实际技能的农民工，推动乡村产业发展。同时，也要加强农村中小学教育，提高学生的综合素质，为乡村振兴打下坚实的基础。</w:t>
      </w:r>
    </w:p>
    <w:p>
      <w:pPr>
        <w:ind w:left="0" w:right="0" w:firstLine="560"/>
        <w:spacing w:before="450" w:after="450" w:line="312" w:lineRule="auto"/>
      </w:pPr>
      <w:r>
        <w:rPr>
          <w:rFonts w:ascii="宋体" w:hAnsi="宋体" w:eastAsia="宋体" w:cs="宋体"/>
          <w:color w:val="000"/>
          <w:sz w:val="28"/>
          <w:szCs w:val="28"/>
        </w:rPr>
        <w:t xml:space="preserve">最后，我认为乡村振兴是一个长期的过程，并需要全社会的共同参与和努力。乡村振兴的路径并不是一成不变的，需要通过不断探索和实践来完善和发展。政府、企业、农户和社会组织都应该发挥各自的优势，形成合力，共同推进乡村振兴。只有形成全社会的共识，才能够实现乡村振兴的目标。</w:t>
      </w:r>
    </w:p>
    <w:p>
      <w:pPr>
        <w:ind w:left="0" w:right="0" w:firstLine="560"/>
        <w:spacing w:before="450" w:after="450" w:line="312" w:lineRule="auto"/>
      </w:pPr>
      <w:r>
        <w:rPr>
          <w:rFonts w:ascii="宋体" w:hAnsi="宋体" w:eastAsia="宋体" w:cs="宋体"/>
          <w:color w:val="000"/>
          <w:sz w:val="28"/>
          <w:szCs w:val="28"/>
        </w:rPr>
        <w:t xml:space="preserve">总之，广西乡村振兴是一项伟大的事业，也是一项充满挑战的任务。通过我自己的实践和体会，我深切感受到乡村振兴对广西农村发展的重要意义。我相信，只要坚持全面发展、转变农业产业结构、创新农村治理模式、重视乡村教育和全社会的共同努力，广西乡村振兴一定能够取得更加显著的成果，让广西农村更加美丽繁荣。</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乡村振兴心得感悟与体会篇二</w:t>
      </w:r>
    </w:p>
    <w:p>
      <w:pPr>
        <w:ind w:left="0" w:right="0" w:firstLine="560"/>
        <w:spacing w:before="450" w:after="450" w:line="312" w:lineRule="auto"/>
      </w:pPr>
      <w:r>
        <w:rPr>
          <w:rFonts w:ascii="宋体" w:hAnsi="宋体" w:eastAsia="宋体" w:cs="宋体"/>
          <w:color w:val="000"/>
          <w:sz w:val="28"/>
          <w:szCs w:val="28"/>
        </w:rPr>
        <w:t xml:space="preserve">14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农民必须富，让人们愿意回。乡村若是“梧桐树”，便会引来乡贤游子们这些“金凤凰”，正所谓“家有梧桐树，引来金凤凰”。乡村的振兴发展的对“城归”的引力第一要义就植根于农民生活的富足，c市从产业发展、社会保障、就业创业、社会治安、养老方面解决了农民最为关心最为迫切的问题，为农民生活奠定了坚实的生活保障，方才调动了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乡村振兴心得感悟与体会篇三</w:t>
      </w:r>
    </w:p>
    <w:p>
      <w:pPr>
        <w:ind w:left="0" w:right="0" w:firstLine="560"/>
        <w:spacing w:before="450" w:after="450" w:line="312" w:lineRule="auto"/>
      </w:pPr>
      <w:r>
        <w:rPr>
          <w:rFonts w:ascii="宋体" w:hAnsi="宋体" w:eastAsia="宋体" w:cs="宋体"/>
          <w:color w:val="000"/>
          <w:sz w:val="28"/>
          <w:szCs w:val="28"/>
        </w:rPr>
        <w:t xml:space="preserve">近年来，乡村振兴成为了中国发展的重要战略。广西作为中国的重要农业大省，在乡村振兴实践中发挥了重要作用。在亲自参与了广西乡村振兴工作之后，我深刻体会到了乡村振兴给农村带来的变化。本文将从政策引导、基础设施建设、文化传承、农村产业发展以及生态环境保护五个方面，谈一谈个人对广西乡村振兴的心得体会感悟。</w:t>
      </w:r>
    </w:p>
    <w:p>
      <w:pPr>
        <w:ind w:left="0" w:right="0" w:firstLine="560"/>
        <w:spacing w:before="450" w:after="450" w:line="312" w:lineRule="auto"/>
      </w:pPr>
      <w:r>
        <w:rPr>
          <w:rFonts w:ascii="宋体" w:hAnsi="宋体" w:eastAsia="宋体" w:cs="宋体"/>
          <w:color w:val="000"/>
          <w:sz w:val="28"/>
          <w:szCs w:val="28"/>
        </w:rPr>
        <w:t xml:space="preserve">第一段：政策引导。</w:t>
      </w:r>
    </w:p>
    <w:p>
      <w:pPr>
        <w:ind w:left="0" w:right="0" w:firstLine="560"/>
        <w:spacing w:before="450" w:after="450" w:line="312" w:lineRule="auto"/>
      </w:pPr>
      <w:r>
        <w:rPr>
          <w:rFonts w:ascii="宋体" w:hAnsi="宋体" w:eastAsia="宋体" w:cs="宋体"/>
          <w:color w:val="000"/>
          <w:sz w:val="28"/>
          <w:szCs w:val="28"/>
        </w:rPr>
        <w:t xml:space="preserve">政策引导是广西乡村振兴的重要基础。乡村振兴战略的出台和实施，为广西农村的发展提供了有力的政策支持。政府制定了一系列扶持农民的政策和措施，如增加农村投资、提供贷款支持、改善农村基础设施等。这些政策对促进农村经济发展，改善农村居民的生活条件起到了积极作用。</w:t>
      </w:r>
    </w:p>
    <w:p>
      <w:pPr>
        <w:ind w:left="0" w:right="0" w:firstLine="560"/>
        <w:spacing w:before="450" w:after="450" w:line="312" w:lineRule="auto"/>
      </w:pPr>
      <w:r>
        <w:rPr>
          <w:rFonts w:ascii="宋体" w:hAnsi="宋体" w:eastAsia="宋体" w:cs="宋体"/>
          <w:color w:val="000"/>
          <w:sz w:val="28"/>
          <w:szCs w:val="28"/>
        </w:rPr>
        <w:t xml:space="preserve">第二段：基础设施建设。</w:t>
      </w:r>
    </w:p>
    <w:p>
      <w:pPr>
        <w:ind w:left="0" w:right="0" w:firstLine="560"/>
        <w:spacing w:before="450" w:after="450" w:line="312" w:lineRule="auto"/>
      </w:pPr>
      <w:r>
        <w:rPr>
          <w:rFonts w:ascii="宋体" w:hAnsi="宋体" w:eastAsia="宋体" w:cs="宋体"/>
          <w:color w:val="000"/>
          <w:sz w:val="28"/>
          <w:szCs w:val="28"/>
        </w:rPr>
        <w:t xml:space="preserve">基础设施建设是乡村振兴中不可或缺的一环。在广西乡村振兴中，政府大力推动了农村基础设施建设。以最基本的道路建设为例，这些年在广西建设了大量农村公路，使得偏远乡村的交通状况得到了极大改善。此外，农村供水、供电、通信等公共设施也得到了显著提升。这些基础设施的改善，为乡村发展提供了坚实的基础。</w:t>
      </w:r>
    </w:p>
    <w:p>
      <w:pPr>
        <w:ind w:left="0" w:right="0" w:firstLine="560"/>
        <w:spacing w:before="450" w:after="450" w:line="312" w:lineRule="auto"/>
      </w:pPr>
      <w:r>
        <w:rPr>
          <w:rFonts w:ascii="宋体" w:hAnsi="宋体" w:eastAsia="宋体" w:cs="宋体"/>
          <w:color w:val="000"/>
          <w:sz w:val="28"/>
          <w:szCs w:val="28"/>
        </w:rPr>
        <w:t xml:space="preserve">第三段：文化传承。</w:t>
      </w:r>
    </w:p>
    <w:p>
      <w:pPr>
        <w:ind w:left="0" w:right="0" w:firstLine="560"/>
        <w:spacing w:before="450" w:after="450" w:line="312" w:lineRule="auto"/>
      </w:pPr>
      <w:r>
        <w:rPr>
          <w:rFonts w:ascii="宋体" w:hAnsi="宋体" w:eastAsia="宋体" w:cs="宋体"/>
          <w:color w:val="000"/>
          <w:sz w:val="28"/>
          <w:szCs w:val="28"/>
        </w:rPr>
        <w:t xml:space="preserve">乡村振兴不仅仅是经济上的发展，更重要的是文化的传承。在广西，政府非常重视传承和弘扬农村的优秀传统文化。通过举办各类文化活动和节日庆典，加强乡村文化的宣传和弘扬，使乡村文化焕发出勃勃的生机。同时，广西也注重保护乡村文化遗产，通过修缮村落古建筑、保护乡土民俗等方式，传承乡村的历史文化。</w:t>
      </w:r>
    </w:p>
    <w:p>
      <w:pPr>
        <w:ind w:left="0" w:right="0" w:firstLine="560"/>
        <w:spacing w:before="450" w:after="450" w:line="312" w:lineRule="auto"/>
      </w:pPr>
      <w:r>
        <w:rPr>
          <w:rFonts w:ascii="宋体" w:hAnsi="宋体" w:eastAsia="宋体" w:cs="宋体"/>
          <w:color w:val="000"/>
          <w:sz w:val="28"/>
          <w:szCs w:val="28"/>
        </w:rPr>
        <w:t xml:space="preserve">第四段：农村产业发展。</w:t>
      </w:r>
    </w:p>
    <w:p>
      <w:pPr>
        <w:ind w:left="0" w:right="0" w:firstLine="560"/>
        <w:spacing w:before="450" w:after="450" w:line="312" w:lineRule="auto"/>
      </w:pPr>
      <w:r>
        <w:rPr>
          <w:rFonts w:ascii="宋体" w:hAnsi="宋体" w:eastAsia="宋体" w:cs="宋体"/>
          <w:color w:val="000"/>
          <w:sz w:val="28"/>
          <w:szCs w:val="28"/>
        </w:rPr>
        <w:t xml:space="preserve">乡村振兴的核心是农村产业的发展。广西注重发展农业特色产业，通过推动农村产业结构调整和农民职业技能培训，提高了农民收入水平。例如广西发展了有机农业、特色林果、草畜产业等，不仅增加了农民的收入，还提高了农村居民的生活品质。此外，广西还积极推动乡村旅游发展，将农村资源转化为经济资源，为乡村振兴注入新的动力。</w:t>
      </w:r>
    </w:p>
    <w:p>
      <w:pPr>
        <w:ind w:left="0" w:right="0" w:firstLine="560"/>
        <w:spacing w:before="450" w:after="450" w:line="312" w:lineRule="auto"/>
      </w:pPr>
      <w:r>
        <w:rPr>
          <w:rFonts w:ascii="宋体" w:hAnsi="宋体" w:eastAsia="宋体" w:cs="宋体"/>
          <w:color w:val="000"/>
          <w:sz w:val="28"/>
          <w:szCs w:val="28"/>
        </w:rPr>
        <w:t xml:space="preserve">第五段：生态环境保护。</w:t>
      </w:r>
    </w:p>
    <w:p>
      <w:pPr>
        <w:ind w:left="0" w:right="0" w:firstLine="560"/>
        <w:spacing w:before="450" w:after="450" w:line="312" w:lineRule="auto"/>
      </w:pPr>
      <w:r>
        <w:rPr>
          <w:rFonts w:ascii="宋体" w:hAnsi="宋体" w:eastAsia="宋体" w:cs="宋体"/>
          <w:color w:val="000"/>
          <w:sz w:val="28"/>
          <w:szCs w:val="28"/>
        </w:rPr>
        <w:t xml:space="preserve">乡村振兴不能忽视生态环境的保护。广西作为中国的绿色省份，一直以来都非常注重生态环境的保护。在乡村振兴中，广西积极推动生态建设，加强农村环境治理，提高农村生态环境质量。例如，通过推行有机农业，减少农药和化肥的使用，改善了农田土壤质量。同时，广西还创新生态补偿机制，鼓励农民参与生态保护。这些措施保护了广西的生态环境，也为乡村振兴提供了良好的生态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西乡村振兴的实践给农村带来了巨大的变化。政策引导、基础设施建设、文化传承、农村产业发展和生态环境保护五个方面相辅相成，共同推动了广西乡村振兴的进程。随着乡村振兴战略的不断深入，相信广西的农村将会焕发出更加繁荣的生机。作为广西的一份子，我愿意为这个伟大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乡村振兴心得感悟与体会篇四</w:t>
      </w:r>
    </w:p>
    <w:p>
      <w:pPr>
        <w:ind w:left="0" w:right="0" w:firstLine="560"/>
        <w:spacing w:before="450" w:after="450" w:line="312" w:lineRule="auto"/>
      </w:pPr>
      <w:r>
        <w:rPr>
          <w:rFonts w:ascii="宋体" w:hAnsi="宋体" w:eastAsia="宋体" w:cs="宋体"/>
          <w:color w:val="000"/>
          <w:sz w:val="28"/>
          <w:szCs w:val="28"/>
        </w:rPr>
        <w:t xml:space="preserve">党的___大报告中对乡村振兴战略进行了概括，提出要坚持农业农村优先发展，按照产业兴旺、生态宜居、乡风文明、治理有效、生活富裕的总要求，建立健全城乡融合发展体制机制和政策体系，加快推进农业农村现代化。这其中，农业农村现代化是实施乡村振兴战略的总目标，坚持农业农村优先发展是总方针，产业兴旺、生态宜居、乡风文明、治理有效、生活富裕是总要求，建立健全城乡融合发展体制机制和政策体系是制度保障。</w:t>
      </w:r>
    </w:p>
    <w:p>
      <w:pPr>
        <w:ind w:left="0" w:right="0" w:firstLine="560"/>
        <w:spacing w:before="450" w:after="450" w:line="312" w:lineRule="auto"/>
      </w:pPr>
      <w:r>
        <w:rPr>
          <w:rFonts w:ascii="宋体" w:hAnsi="宋体" w:eastAsia="宋体" w:cs="宋体"/>
          <w:color w:val="000"/>
          <w:sz w:val="28"/>
          <w:szCs w:val="28"/>
        </w:rPr>
        <w:t xml:space="preserve">新时代“三农”工作必须围绕农业农村现代化这个总目标来推进。长期以来，为解决好吃饭问题，我们花了很大精力推进农业现代化，取得了长足进步。现在，全国主要农作物耕种收综合机械化水平已超过65%，农业科技进步贡献率超过57%，主要农产品人均占有量均超过世界平均水平，农产品供给极大丰富。相比较而言，农村在基础设施、公共服务、社会治理等方面差距相当大。农村现代化既包括“物”的现代化，也包括“人”的现代化，还包括乡村治理体系和治理能力的现代化。我们要坚持农业现代化和农村现代化一体设计、一并推进，实现农业大国向农业强国跨越。</w:t>
      </w:r>
    </w:p>
    <w:p>
      <w:pPr>
        <w:ind w:left="0" w:right="0" w:firstLine="560"/>
        <w:spacing w:before="450" w:after="450" w:line="312" w:lineRule="auto"/>
      </w:pPr>
      <w:r>
        <w:rPr>
          <w:rFonts w:ascii="宋体" w:hAnsi="宋体" w:eastAsia="宋体" w:cs="宋体"/>
          <w:color w:val="000"/>
          <w:sz w:val="28"/>
          <w:szCs w:val="28"/>
        </w:rPr>
        <w:t xml:space="preserve">坚持农业农村优先发展的总方针，就是要始终把解决好“三农”问题作为全党工作重中之重。我们一直强调，对“三农”要多予少取放活，但实际工作中“三农”工作“说起来重要、干起来次要、忙起来不要”的问题还比较突出。我们要扭转这种倾向，在资金投入、要素配置、公共服务、干部配备等方面采取有力举措，加快补齐农业农村发展短板，不断缩小城乡差距，让农业成为有奔头的产业，让农民成为有吸引力的职业，让农村成为安居乐业的家园。</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个字”的总要求，反映了乡村振兴战略的丰富内涵。本世纪初，我国刚刚实现总体小康，面临着全面建设小康社会的任务，党就提出了“生产发展、生活宽裕、乡风文明、村容整洁、管理民主”的社会主义新农村建设总要求，这在当时是符合实际的。现在，中国特色社会主义进入了新时代，社会主要矛盾、农业主要矛盾发生了很大变化，广大农民群众有更高的期待，需要对农业农村发展提出更高要求。产业兴旺，是解决农村一切问题的前提，从“生产发展”到“产业兴旺”，反映了农业农村经济适应市场需求变化、加快优化升级、促进产业融合的新要求。生态宜居，是乡村振兴的内在要求，从“村容整洁”到“生态宜居”反映了农村生态文明建设质的提升，体现了广大农民群众对建设美丽家园的追求。乡风文明，是乡村振兴的紧迫任务，重点是弘扬社会主义核心价值观，保护和传承农村优秀传统文化，加强农村公共文化建设，开展移风易俗，改善农民精神风貌，提高乡村社会文明程度。治理有效，是乡村振兴的重要保障，从“管理民主”到“治理有效”，是要推进乡村治理能力和治理水平现代化，让农村既充满活力又和谐有序。生活富裕，是乡村振兴的主要目的，从“生活宽裕”到“生活富裕”，反映了广大农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由此可见，乡村振兴是包括产业振兴、人才振兴、文化振兴、生态振兴、组织振兴的全面振兴，是“五位一体”总体布局、“四个全面”战略布局在“三农”工作的体现。我们要统筹推进农村经济建设、政治建设、文化建设、社会建设、生态文明建设和党的建设，促进农业全面升级、农村全面进步、农民全面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乡村振兴心得感悟与体会篇五</w:t>
      </w:r>
    </w:p>
    <w:p>
      <w:pPr>
        <w:ind w:left="0" w:right="0" w:firstLine="560"/>
        <w:spacing w:before="450" w:after="450" w:line="312" w:lineRule="auto"/>
      </w:pPr>
      <w:r>
        <w:rPr>
          <w:rFonts w:ascii="宋体" w:hAnsi="宋体" w:eastAsia="宋体" w:cs="宋体"/>
          <w:color w:val="000"/>
          <w:sz w:val="28"/>
          <w:szCs w:val="28"/>
        </w:rPr>
        <w:t xml:space="preserve">近年来，广西壮族自治区乡村振兴战略取得了显著的成果，各地农村发生了翻天覆地的变化。在这个过程中，我深入了解和体验了广西乡村振兴的实践，得到了许多宝贵的心得体会和感悟。在我看来，广西乡村振兴的成功经验可总结为游客意识的提高、产业结构的优化、文化传承的重视、政策配套的完善以及生态环境的保护。以下是我对这些方面的深入思考和体验。</w:t>
      </w:r>
    </w:p>
    <w:p>
      <w:pPr>
        <w:ind w:left="0" w:right="0" w:firstLine="560"/>
        <w:spacing w:before="450" w:after="450" w:line="312" w:lineRule="auto"/>
      </w:pPr>
      <w:r>
        <w:rPr>
          <w:rFonts w:ascii="宋体" w:hAnsi="宋体" w:eastAsia="宋体" w:cs="宋体"/>
          <w:color w:val="000"/>
          <w:sz w:val="28"/>
          <w:szCs w:val="28"/>
        </w:rPr>
        <w:t xml:space="preserve">首先，广西乡村振兴中游客意识的提高是至关重要的。过去，广西农村的发展主要依靠农业生产，农民缺乏对游客需求和服务的意识。随着乡村旅游的兴起，人们逐渐认识到游客对乡村的重要性。我在广西的一次旅行中，亲身感受到了游客意识的提高。农民们积极开展农家乐、乡村酒店等服务项目，为游客提供更好的服务。游客也开始注重文化交流和体验，愿意支付更高的费用。这种变化使得广西乡村得以快速发展，使我深受启发。</w:t>
      </w:r>
    </w:p>
    <w:p>
      <w:pPr>
        <w:ind w:left="0" w:right="0" w:firstLine="560"/>
        <w:spacing w:before="450" w:after="450" w:line="312" w:lineRule="auto"/>
      </w:pPr>
      <w:r>
        <w:rPr>
          <w:rFonts w:ascii="宋体" w:hAnsi="宋体" w:eastAsia="宋体" w:cs="宋体"/>
          <w:color w:val="000"/>
          <w:sz w:val="28"/>
          <w:szCs w:val="28"/>
        </w:rPr>
        <w:t xml:space="preserve">其次，乡村振兴需要优化产业结构。在广西的很多农村地区，以往的农业生产往往无法满足人民对生活品质的需求。经过改革开放以来的发展，广西农村开始涌现出了各种新兴产业，如农家乐、乡村旅游、茶叶种植等。这些新兴产业有利于提高农民的收入水平，同时也满足了游客对乡村生活体验的需求。我曾在一个茶叶基地参观时发现，农民利用当地的资源和特色，将传统的种植方式和现代化的管理相结合，使得茶叶产业成为当地的一个亮点和支柱产业。这种优化产业结构的做法为广西乡村振兴提供了有力支撑。</w:t>
      </w:r>
    </w:p>
    <w:p>
      <w:pPr>
        <w:ind w:left="0" w:right="0" w:firstLine="560"/>
        <w:spacing w:before="450" w:after="450" w:line="312" w:lineRule="auto"/>
      </w:pPr>
      <w:r>
        <w:rPr>
          <w:rFonts w:ascii="宋体" w:hAnsi="宋体" w:eastAsia="宋体" w:cs="宋体"/>
          <w:color w:val="000"/>
          <w:sz w:val="28"/>
          <w:szCs w:val="28"/>
        </w:rPr>
        <w:t xml:space="preserve">再次，乡村振兴要注重文化传承。广西是一个拥有丰厚历史和文化底蕴的地方，为了推动乡村振兴，必须重视对传统文化的保护和发扬。在广西的一次旅行中，我参观了当地一个古村落，村落里的建筑、民俗、习惯等各个方面都充满了浓厚的地方特色。我深感传统文化是广西乡村的灵魂，只有保护好这些宝贵的文化遗产，才能使广西乡村振兴更有特色和吸引力。</w:t>
      </w:r>
    </w:p>
    <w:p>
      <w:pPr>
        <w:ind w:left="0" w:right="0" w:firstLine="560"/>
        <w:spacing w:before="450" w:after="450" w:line="312" w:lineRule="auto"/>
      </w:pPr>
      <w:r>
        <w:rPr>
          <w:rFonts w:ascii="宋体" w:hAnsi="宋体" w:eastAsia="宋体" w:cs="宋体"/>
          <w:color w:val="000"/>
          <w:sz w:val="28"/>
          <w:szCs w:val="28"/>
        </w:rPr>
        <w:t xml:space="preserve">此外，政策配套的完善是推动广西乡村振兴的重要保障。乡村振兴需要政府给予一定的政策倾斜和经济扶持。我认识到，广西政府对乡村振兴给予了极大的关注和支持，出台了一系列的扶持政策。这些政策包括财政资金的投入、产业扶持、土地政策的调整等。政策的推动促使广西乡村振兴实现了法规的保障，使得农村经济得到快速发展。</w:t>
      </w:r>
    </w:p>
    <w:p>
      <w:pPr>
        <w:ind w:left="0" w:right="0" w:firstLine="560"/>
        <w:spacing w:before="450" w:after="450" w:line="312" w:lineRule="auto"/>
      </w:pPr>
      <w:r>
        <w:rPr>
          <w:rFonts w:ascii="宋体" w:hAnsi="宋体" w:eastAsia="宋体" w:cs="宋体"/>
          <w:color w:val="000"/>
          <w:sz w:val="28"/>
          <w:szCs w:val="28"/>
        </w:rPr>
        <w:t xml:space="preserve">最后，广西乡村振兴要注重生态环境的保护。广西素有“山清水秀”的美誉，保护好生态环境对于乡村振兴至关重要。我在广西的一次旅行中，走进了一个广袤的田园风光中，感受到了大自然的美好。这使我深刻认识到，只有保护好生态环境，才能够让乡村振兴成果更加持久。广西政府将生态建设作为乡村振兴的重要组成部分，出台了一系列的环保政策和举措。这些措施为广西乡村振兴提供了可持续发展的支撑，使得广西的生态文明建设取得了显著成绩。</w:t>
      </w:r>
    </w:p>
    <w:p>
      <w:pPr>
        <w:ind w:left="0" w:right="0" w:firstLine="560"/>
        <w:spacing w:before="450" w:after="450" w:line="312" w:lineRule="auto"/>
      </w:pPr>
      <w:r>
        <w:rPr>
          <w:rFonts w:ascii="宋体" w:hAnsi="宋体" w:eastAsia="宋体" w:cs="宋体"/>
          <w:color w:val="000"/>
          <w:sz w:val="28"/>
          <w:szCs w:val="28"/>
        </w:rPr>
        <w:t xml:space="preserve">总之，广西乡村振兴取得了显著的成就，我在其中深入体验和思考后，得出了游客意识的提高、产业结构的优化、文化传承的重视、政策配套的完善以及生态环境的保护是成功的关键。我相信，在广西乡村振兴的道路上，我们将继续努力，不断总结经验，探索新的发展方向，为广西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乡村振兴心得感悟与体会篇六</w:t>
      </w:r>
    </w:p>
    <w:p>
      <w:pPr>
        <w:ind w:left="0" w:right="0" w:firstLine="560"/>
        <w:spacing w:before="450" w:after="450" w:line="312" w:lineRule="auto"/>
      </w:pPr>
      <w:r>
        <w:rPr>
          <w:rFonts w:ascii="宋体" w:hAnsi="宋体" w:eastAsia="宋体" w:cs="宋体"/>
          <w:color w:val="000"/>
          <w:sz w:val="28"/>
          <w:szCs w:val="28"/>
        </w:rPr>
        <w:t xml:space="preserve">在中国，农业的发展不是一个单一的产业发展，更需农民与农村的协同跟进，即所谓的“三农”，“三农”是一个居住地域、从事行业和主体身份三位一体的问题，但三者侧重点不一，必须一体化地考虑以上三个问题。中国作为一个农业大国，“三农”问题关系到国民素质、经济发展，关系到社会稳定、国家富强、民族复兴。若是从事农业生产的劳动者素质无法提高，农民的生活环境得不到改善，从事农业生产的环境恶劣，就不能使农作物得到良好的培育，也不能提高生产效率与质量，更无法达到所谓的高质量现代化农业。因此，农业的发展，也可以说是建立在农村的发展与进步的基础之上。作为现阶段的农业发展也需要农村的现代化建设与实现与农业环境的协调发展，才能取得长远的进步。</w:t>
      </w:r>
    </w:p>
    <w:p>
      <w:pPr>
        <w:ind w:left="0" w:right="0" w:firstLine="560"/>
        <w:spacing w:before="450" w:after="450" w:line="312" w:lineRule="auto"/>
      </w:pPr>
      <w:r>
        <w:rPr>
          <w:rFonts w:ascii="宋体" w:hAnsi="宋体" w:eastAsia="宋体" w:cs="宋体"/>
          <w:color w:val="000"/>
          <w:sz w:val="28"/>
          <w:szCs w:val="28"/>
        </w:rPr>
        <w:t xml:space="preserve">___大报告提出，实施乡村振兴战略。要坚持农业农村优先发展，按照产业兴旺、生态宜居、乡村文明、治理有效、生活富裕的总体要求，建立健全城乡融合发展体制机制和政策体系，加快推进农业农村现代化。这一重要的发展战略是在新时期农村发展中提出的一项重要的发展理念，这一理念明确的指出了发展农村的重要性与紧迫性，提出了现阶段“三农”问题的发展方向，为实现“全面建成小康社会”的宏伟目标提供了重要保障。</w:t>
      </w:r>
    </w:p>
    <w:p>
      <w:pPr>
        <w:ind w:left="0" w:right="0" w:firstLine="560"/>
        <w:spacing w:before="450" w:after="450" w:line="312" w:lineRule="auto"/>
      </w:pPr>
      <w:r>
        <w:rPr>
          <w:rFonts w:ascii="宋体" w:hAnsi="宋体" w:eastAsia="宋体" w:cs="宋体"/>
          <w:color w:val="000"/>
          <w:sz w:val="28"/>
          <w:szCs w:val="28"/>
        </w:rPr>
        <w:t xml:space="preserve">“小康不小康，关键看老乡”。农民的生活水平与生活环境是很关心得问题，而目前中国已经进入到了脱贫攻坚决胜时期，农村贫困人口的脱贫问题更是成为政府最关注的重点。实现全面建成小康社会的美好憧憬，关键就是要实现农村与城市的协调发展，补齐农村发展滞后的短板，建设好美丽乡村，让农村人也能够共享改革开放的美好成果。</w:t>
      </w:r>
    </w:p>
    <w:p>
      <w:pPr>
        <w:ind w:left="0" w:right="0" w:firstLine="560"/>
        <w:spacing w:before="450" w:after="450" w:line="312" w:lineRule="auto"/>
      </w:pPr>
      <w:r>
        <w:rPr>
          <w:rFonts w:ascii="宋体" w:hAnsi="宋体" w:eastAsia="宋体" w:cs="宋体"/>
          <w:color w:val="000"/>
          <w:sz w:val="28"/>
          <w:szCs w:val="28"/>
        </w:rPr>
        <w:t xml:space="preserve">对于实现乡村振兴，___大报告则提出了一系列新的部署：要求建立健全城乡融合发展体制机制和政策体系，这比之前的统筹发展更加具体;明确第二轮土地承包到期后再延长三十年，这无疑给广大农业经营者吃下了一颗“长效定心丸”;提出培养造就一支懂农业、爱农村、爱农民的“三农”工作队伍，更是切中了农村人才短板的要害;等等。对于这一系列的新政策带来的不仅仅是农村发展的新希望，更是实实在在的政策帮扶。</w:t>
      </w:r>
    </w:p>
    <w:p>
      <w:pPr>
        <w:ind w:left="0" w:right="0" w:firstLine="560"/>
        <w:spacing w:before="450" w:after="450" w:line="312" w:lineRule="auto"/>
      </w:pPr>
      <w:r>
        <w:rPr>
          <w:rFonts w:ascii="宋体" w:hAnsi="宋体" w:eastAsia="宋体" w:cs="宋体"/>
          <w:color w:val="000"/>
          <w:sz w:val="28"/>
          <w:szCs w:val="28"/>
        </w:rPr>
        <w:t xml:space="preserve">在___大精神的正确指引下，在中国共产党的这艘巨轮的领航中，我们将不忘初心、砥砺奋进、破浪而行，为实现中华民族伟大复兴的中国梦贡献自己的力量。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乡村振兴心得感悟与体会篇七</w:t>
      </w:r>
    </w:p>
    <w:p>
      <w:pPr>
        <w:ind w:left="0" w:right="0" w:firstLine="560"/>
        <w:spacing w:before="450" w:after="450" w:line="312" w:lineRule="auto"/>
      </w:pPr>
      <w:r>
        <w:rPr>
          <w:rFonts w:ascii="宋体" w:hAnsi="宋体" w:eastAsia="宋体" w:cs="宋体"/>
          <w:color w:val="000"/>
          <w:sz w:val="28"/>
          <w:szCs w:val="28"/>
        </w:rPr>
        <w:t xml:space="preserve">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严格落实“三会一课”等基本制度，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乡村振兴心得感悟与体会篇八</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乡村振兴心得感悟与体会篇九</w:t>
      </w:r>
    </w:p>
    <w:p>
      <w:pPr>
        <w:ind w:left="0" w:right="0" w:firstLine="560"/>
        <w:spacing w:before="450" w:after="450" w:line="312" w:lineRule="auto"/>
      </w:pPr>
      <w:r>
        <w:rPr>
          <w:rFonts w:ascii="宋体" w:hAnsi="宋体" w:eastAsia="宋体" w:cs="宋体"/>
          <w:color w:val="000"/>
          <w:sz w:val="28"/>
          <w:szCs w:val="28"/>
        </w:rPr>
        <w:t xml:space="preserve">端午节这一天，我们小孩子总是欢天喜地的。因为大人们会准备鸡蛋、鸭蛋让我们来个痛痛快快的撞蛋比赛。大人们还会地早早包好又香又美味的粽子，我们急急地拿起一个，拨开粽叶，迫不及待地咬上一口，啊，香喷喷的，真美味啊……当然，还少不了我们家乡一年一度、热闹非凡的划龙舟比赛呢!</w:t>
      </w:r>
    </w:p>
    <w:p>
      <w:pPr>
        <w:ind w:left="0" w:right="0" w:firstLine="560"/>
        <w:spacing w:before="450" w:after="450" w:line="312" w:lineRule="auto"/>
      </w:pPr>
      <w:r>
        <w:rPr>
          <w:rFonts w:ascii="宋体" w:hAnsi="宋体" w:eastAsia="宋体" w:cs="宋体"/>
          <w:color w:val="000"/>
          <w:sz w:val="28"/>
          <w:szCs w:val="28"/>
        </w:rPr>
        <w:t xml:space="preserve">一大早，爸爸就带着我来到了美丽的南塘河边，清澈的河水中倒映着一幢幢的房子、一座座的拱桥和一排排的绿树。我们以为来得够早，谁知道这里早就已经是人山人海了。只见一艘艘龙舟在河上飞速前进，远远望去，就像一条条蛟龙在河上奔跑着。</w:t>
      </w:r>
    </w:p>
    <w:p>
      <w:pPr>
        <w:ind w:left="0" w:right="0" w:firstLine="560"/>
        <w:spacing w:before="450" w:after="450" w:line="312" w:lineRule="auto"/>
      </w:pPr>
      <w:r>
        <w:rPr>
          <w:rFonts w:ascii="宋体" w:hAnsi="宋体" w:eastAsia="宋体" w:cs="宋体"/>
          <w:color w:val="000"/>
          <w:sz w:val="28"/>
          <w:szCs w:val="28"/>
        </w:rPr>
        <w:t xml:space="preserve">“儿子，你知道吗?今年我们温州的巡游龙舟数量，已经打破世界吉尼斯纪录了!”爸爸自豪地告诉我。</w:t>
      </w:r>
    </w:p>
    <w:p>
      <w:pPr>
        <w:ind w:left="0" w:right="0" w:firstLine="560"/>
        <w:spacing w:before="450" w:after="450" w:line="312" w:lineRule="auto"/>
      </w:pPr>
      <w:r>
        <w:rPr>
          <w:rFonts w:ascii="宋体" w:hAnsi="宋体" w:eastAsia="宋体" w:cs="宋体"/>
          <w:color w:val="000"/>
          <w:sz w:val="28"/>
          <w:szCs w:val="28"/>
        </w:rPr>
        <w:t xml:space="preserve">“真的。到底有多少条龙舟啊?”</w:t>
      </w:r>
    </w:p>
    <w:p>
      <w:pPr>
        <w:ind w:left="0" w:right="0" w:firstLine="560"/>
        <w:spacing w:before="450" w:after="450" w:line="312" w:lineRule="auto"/>
      </w:pPr>
      <w:r>
        <w:rPr>
          <w:rFonts w:ascii="宋体" w:hAnsi="宋体" w:eastAsia="宋体" w:cs="宋体"/>
          <w:color w:val="000"/>
          <w:sz w:val="28"/>
          <w:szCs w:val="28"/>
        </w:rPr>
        <w:t xml:space="preserve">“一共有203条呢!”</w:t>
      </w:r>
    </w:p>
    <w:p>
      <w:pPr>
        <w:ind w:left="0" w:right="0" w:firstLine="560"/>
        <w:spacing w:before="450" w:after="450" w:line="312" w:lineRule="auto"/>
      </w:pPr>
      <w:r>
        <w:rPr>
          <w:rFonts w:ascii="宋体" w:hAnsi="宋体" w:eastAsia="宋体" w:cs="宋体"/>
          <w:color w:val="000"/>
          <w:sz w:val="28"/>
          <w:szCs w:val="28"/>
        </w:rPr>
        <w:t xml:space="preserve">“哇!这么多!”我吃惊地张大了嘴巴，心里也感觉自豪极了。</w:t>
      </w:r>
    </w:p>
    <w:p>
      <w:pPr>
        <w:ind w:left="0" w:right="0" w:firstLine="560"/>
        <w:spacing w:before="450" w:after="450" w:line="312" w:lineRule="auto"/>
      </w:pPr>
      <w:r>
        <w:rPr>
          <w:rFonts w:ascii="宋体" w:hAnsi="宋体" w:eastAsia="宋体" w:cs="宋体"/>
          <w:color w:val="000"/>
          <w:sz w:val="28"/>
          <w:szCs w:val="28"/>
        </w:rPr>
        <w:t xml:space="preserve">比赛终于开始了。“砰——”裁判员的枪声一响，十几条龙舟便犹如离弦之箭一样，飞速地向终点冲去。每条龙舟上都有一个鼓手，他们敲打着飞快的节奏，为划手们鼓着劲，划手们则使劲地划着龙舟，动作刚劲有力——龙舟上的每一个人精神抖擞，身手不凡。“嘿哟——嘿哟——”他们似乎都使出了全身的力气，喊着整齐的口号，一齐努力向终点划去。岸上的人们为他们的勇往直前热烈地欢呼、喝彩着，我也情不自禁地为他们鼓起掌来。</w:t>
      </w:r>
    </w:p>
    <w:p>
      <w:pPr>
        <w:ind w:left="0" w:right="0" w:firstLine="560"/>
        <w:spacing w:before="450" w:after="450" w:line="312" w:lineRule="auto"/>
      </w:pPr>
      <w:r>
        <w:rPr>
          <w:rFonts w:ascii="宋体" w:hAnsi="宋体" w:eastAsia="宋体" w:cs="宋体"/>
          <w:color w:val="000"/>
          <w:sz w:val="28"/>
          <w:szCs w:val="28"/>
        </w:rPr>
        <w:t xml:space="preserve">“太精彩了，爸爸!可是为什么端午节的时候，我们要划龙舟呢?”我总有许多问题要问爸爸。</w:t>
      </w:r>
    </w:p>
    <w:p>
      <w:pPr>
        <w:ind w:left="0" w:right="0" w:firstLine="560"/>
        <w:spacing w:before="450" w:after="450" w:line="312" w:lineRule="auto"/>
      </w:pPr>
      <w:r>
        <w:rPr>
          <w:rFonts w:ascii="宋体" w:hAnsi="宋体" w:eastAsia="宋体" w:cs="宋体"/>
          <w:color w:val="000"/>
          <w:sz w:val="28"/>
          <w:szCs w:val="28"/>
        </w:rPr>
        <w:t xml:space="preserve">“你的小脑袋里到底有多少小问号呀?”爸爸开玩笑地说，“其实啊，这是为了纪念爱国诗人屈原，而流传下来的传统节日。”</w:t>
      </w:r>
    </w:p>
    <w:p>
      <w:pPr>
        <w:ind w:left="0" w:right="0" w:firstLine="560"/>
        <w:spacing w:before="450" w:after="450" w:line="312" w:lineRule="auto"/>
      </w:pPr>
      <w:r>
        <w:rPr>
          <w:rFonts w:ascii="宋体" w:hAnsi="宋体" w:eastAsia="宋体" w:cs="宋体"/>
          <w:color w:val="000"/>
          <w:sz w:val="28"/>
          <w:szCs w:val="28"/>
        </w:rPr>
        <w:t xml:space="preserve">“哦，爸爸，我知道屈原，他是一位爱国诗人，我读过他的故事。”</w:t>
      </w:r>
    </w:p>
    <w:p>
      <w:pPr>
        <w:ind w:left="0" w:right="0" w:firstLine="560"/>
        <w:spacing w:before="450" w:after="450" w:line="312" w:lineRule="auto"/>
      </w:pPr>
      <w:r>
        <w:rPr>
          <w:rFonts w:ascii="宋体" w:hAnsi="宋体" w:eastAsia="宋体" w:cs="宋体"/>
          <w:color w:val="000"/>
          <w:sz w:val="28"/>
          <w:szCs w:val="28"/>
        </w:rPr>
        <w:t xml:space="preserve">“没错，儿子，屈原为国捐躯的爱国精神是多么令人敬佩呀!”爸爸还告诉我，“端午节这个传统节日流传到现在，不仅成为了国家法定节假日之一，还被列入了世界非物质文化遗产的.名录呢。”</w:t>
      </w:r>
    </w:p>
    <w:p>
      <w:pPr>
        <w:ind w:left="0" w:right="0" w:firstLine="560"/>
        <w:spacing w:before="450" w:after="450" w:line="312" w:lineRule="auto"/>
      </w:pPr>
      <w:r>
        <w:rPr>
          <w:rFonts w:ascii="宋体" w:hAnsi="宋体" w:eastAsia="宋体" w:cs="宋体"/>
          <w:color w:val="000"/>
          <w:sz w:val="28"/>
          <w:szCs w:val="28"/>
        </w:rPr>
        <w:t xml:space="preserve">“哇，一个端午节，居然有这么多的历史!”我真是又惊又喜。我想，端午节不仅可以看到热闹非凡的龙舟比赛，可以吃到香糯美味的粽子，还可以和伙伴们来一场“撞蛋大战”，是个多么美好的节日啊。</w:t>
      </w:r>
    </w:p>
    <w:p>
      <w:pPr>
        <w:ind w:left="0" w:right="0" w:firstLine="560"/>
        <w:spacing w:before="450" w:after="450" w:line="312" w:lineRule="auto"/>
      </w:pPr>
      <w:r>
        <w:rPr>
          <w:rFonts w:ascii="宋体" w:hAnsi="宋体" w:eastAsia="宋体" w:cs="宋体"/>
          <w:color w:val="000"/>
          <w:sz w:val="28"/>
          <w:szCs w:val="28"/>
        </w:rPr>
        <w:t xml:space="preserve">端午节，我真喜欢这个传统节日!</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x。坦常公路。项目长约__。x公里，按三级公路标准建设，为双向两车道，路基宽__。xm，路面宽x。xm。x。龙蒙公路项目长约__公里，按三级公路标准，为双向两车道，路基宽__。xm，路面宽x。xm。</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乡村振兴心得感悟与体会篇十一</w:t>
      </w:r>
    </w:p>
    <w:p>
      <w:pPr>
        <w:ind w:left="0" w:right="0" w:firstLine="560"/>
        <w:spacing w:before="450" w:after="450" w:line="312" w:lineRule="auto"/>
      </w:pPr>
      <w:r>
        <w:rPr>
          <w:rFonts w:ascii="宋体" w:hAnsi="宋体" w:eastAsia="宋体" w:cs="宋体"/>
          <w:color w:val="000"/>
          <w:sz w:val="28"/>
          <w:szCs w:val="28"/>
        </w:rPr>
        <w:t xml:space="preserve">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村基层党组织，培养千千万万名优秀的农村基层党组织书记，构筑起实施乡村振兴战略的坚固支点。以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乡村振兴心得感悟与体会篇十二</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__村镇银行党支部与__市__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__镇安全村有“绿茶之乡”之称，建有国内知名绿茶品牌的生态绿茶种植基地，全村绿茶产量在__、__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__村镇银行金融助力安全村发展的期待。我行党员代表表示“__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乡村振兴心得感悟与体会篇十三</w:t>
      </w:r>
    </w:p>
    <w:p>
      <w:pPr>
        <w:ind w:left="0" w:right="0" w:firstLine="560"/>
        <w:spacing w:before="450" w:after="450" w:line="312" w:lineRule="auto"/>
      </w:pPr>
      <w:r>
        <w:rPr>
          <w:rFonts w:ascii="宋体" w:hAnsi="宋体" w:eastAsia="宋体" w:cs="宋体"/>
          <w:color w:val="000"/>
          <w:sz w:val="28"/>
          <w:szCs w:val="28"/>
        </w:rPr>
        <w:t xml:space="preserve">实施乡村振兴战略，要坚持农业农村优先发展，按照产业兴旺、生态宜居、乡风文明、治理有效、生活富裕的总要求，建立健全城乡融合发展体制机制和政策体系，加快推进农业农村现代化。这一方面表明了“三农”。</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乡村振兴心得感悟与体会篇十四</w:t>
      </w:r>
    </w:p>
    <w:p>
      <w:pPr>
        <w:ind w:left="0" w:right="0" w:firstLine="560"/>
        <w:spacing w:before="450" w:after="450" w:line="312" w:lineRule="auto"/>
      </w:pPr>
      <w:r>
        <w:rPr>
          <w:rFonts w:ascii="宋体" w:hAnsi="宋体" w:eastAsia="宋体" w:cs="宋体"/>
          <w:color w:val="000"/>
          <w:sz w:val="28"/>
          <w:szCs w:val="28"/>
        </w:rPr>
        <w:t xml:space="preserve">  (一)强化规划引领。</w:t>
      </w:r>
    </w:p>
    <w:p>
      <w:pPr>
        <w:ind w:left="0" w:right="0" w:firstLine="560"/>
        <w:spacing w:before="450" w:after="450" w:line="312" w:lineRule="auto"/>
      </w:pPr>
      <w:r>
        <w:rPr>
          <w:rFonts w:ascii="宋体" w:hAnsi="宋体" w:eastAsia="宋体" w:cs="宋体"/>
          <w:color w:val="000"/>
          <w:sz w:val="28"/>
          <w:szCs w:val="28"/>
        </w:rPr>
        <w:t xml:space="preserve">  改革开放以来，我县农业农村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我县农业农村各项事业的发展打下基础。</w:t>
      </w:r>
    </w:p>
    <w:p>
      <w:pPr>
        <w:ind w:left="0" w:right="0" w:firstLine="560"/>
        <w:spacing w:before="450" w:after="450" w:line="312" w:lineRule="auto"/>
      </w:pPr>
      <w:r>
        <w:rPr>
          <w:rFonts w:ascii="宋体" w:hAnsi="宋体" w:eastAsia="宋体" w:cs="宋体"/>
          <w:color w:val="000"/>
          <w:sz w:val="28"/>
          <w:szCs w:val="28"/>
        </w:rPr>
        <w:t xml:space="preserve">  (二)充分激活主体。</w:t>
      </w:r>
    </w:p>
    <w:p>
      <w:pPr>
        <w:ind w:left="0" w:right="0" w:firstLine="560"/>
        <w:spacing w:before="450" w:after="450" w:line="312" w:lineRule="auto"/>
      </w:pPr>
      <w:r>
        <w:rPr>
          <w:rFonts w:ascii="宋体" w:hAnsi="宋体" w:eastAsia="宋体" w:cs="宋体"/>
          <w:color w:val="000"/>
          <w:sz w:val="28"/>
          <w:szCs w:val="28"/>
        </w:rPr>
        <w:t xml:space="preserve">  实施乡村振兴战略我们一定要明白：乡村振兴是为了谁、该依靠谁？乡村振兴必须坚持农民的主体地位，一切为了农民、一切依靠农民。在出台实施乡村振兴战略的相关政策文件过程当中，必须充分搜集民情、征求民意，确保政策能够落实落地。只有尊重农民的意愿、维护农民的利益、发挥农民的主体作用，才能激发广大农民振兴乡村的积极性和创造力，乡村振兴的战略目标才能真正达成。</w:t>
      </w:r>
    </w:p>
    <w:p>
      <w:pPr>
        <w:ind w:left="0" w:right="0" w:firstLine="560"/>
        <w:spacing w:before="450" w:after="450" w:line="312" w:lineRule="auto"/>
      </w:pPr>
      <w:r>
        <w:rPr>
          <w:rFonts w:ascii="宋体" w:hAnsi="宋体" w:eastAsia="宋体" w:cs="宋体"/>
          <w:color w:val="000"/>
          <w:sz w:val="28"/>
          <w:szCs w:val="28"/>
        </w:rPr>
        <w:t xml:space="preserve">  (三)强调久久为功。</w:t>
      </w:r>
    </w:p>
    <w:p>
      <w:pPr>
        <w:ind w:left="0" w:right="0" w:firstLine="560"/>
        <w:spacing w:before="450" w:after="450" w:line="312" w:lineRule="auto"/>
      </w:pPr>
      <w:r>
        <w:rPr>
          <w:rFonts w:ascii="宋体" w:hAnsi="宋体" w:eastAsia="宋体" w:cs="宋体"/>
          <w:color w:val="000"/>
          <w:sz w:val="28"/>
          <w:szCs w:val="28"/>
        </w:rPr>
        <w:t xml:space="preserve">  按照中央的统一部署，乡村振兴按“三步走”战略部署，20xx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一张蓝图绘到底，避免一哄而上，既要有战略决心，又要有历史耐心。</w:t>
      </w:r>
    </w:p>
    <w:p>
      <w:pPr>
        <w:ind w:left="0" w:right="0" w:firstLine="560"/>
        <w:spacing w:before="450" w:after="450" w:line="312" w:lineRule="auto"/>
      </w:pPr>
      <w:r>
        <w:rPr>
          <w:rFonts w:ascii="宋体" w:hAnsi="宋体" w:eastAsia="宋体" w:cs="宋体"/>
          <w:color w:val="000"/>
          <w:sz w:val="28"/>
          <w:szCs w:val="28"/>
        </w:rPr>
        <w:t xml:space="preserve">  乡村振兴工作在中央、省、市级层面主要起综合协调的作用，而具体的实施主体是县乡一级。建议县实施乡村振兴领导小组办公室配齐相关人员，办公室设常务副主任一名、副主任两名，办公室内设产业生态组、乡风治理组、综合组、督察组，每个小组配备两名工作人员，总计11人。牵头乡村振兴具体任务的县直单位及16个乡镇(经开新区)必须明确由单位一把手负主责，确定一名分管领导，明确一位专职办公室主任。同时完善乡村振兴工作的考核奖惩机制，建议参照县脱贫攻坚模式。</w:t>
      </w:r>
    </w:p>
    <w:p>
      <w:pPr>
        <w:ind w:left="0" w:right="0" w:firstLine="560"/>
        <w:spacing w:before="450" w:after="450" w:line="312" w:lineRule="auto"/>
      </w:pPr>
      <w:r>
        <w:rPr>
          <w:rFonts w:ascii="宋体" w:hAnsi="宋体" w:eastAsia="宋体" w:cs="宋体"/>
          <w:color w:val="000"/>
          <w:sz w:val="28"/>
          <w:szCs w:val="28"/>
        </w:rPr>
        <w:t xml:space="preserve">  (五)增加乡村振兴的投入。</w:t>
      </w:r>
    </w:p>
    <w:p>
      <w:pPr>
        <w:ind w:left="0" w:right="0" w:firstLine="560"/>
        <w:spacing w:before="450" w:after="450" w:line="312" w:lineRule="auto"/>
      </w:pPr>
      <w:r>
        <w:rPr>
          <w:rFonts w:ascii="宋体" w:hAnsi="宋体" w:eastAsia="宋体" w:cs="宋体"/>
          <w:color w:val="000"/>
          <w:sz w:val="28"/>
          <w:szCs w:val="28"/>
        </w:rPr>
        <w:t xml:space="preserve">  一要整合财政资金。坚持农业农村优先发展的理念，使公共资源配置优先向“三农”倾斜。要积极发挥财政资金的引领作用，建议县级成立涉农项目资金整合领导小组，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w:t>
      </w:r>
    </w:p>
    <w:p>
      <w:pPr>
        <w:ind w:left="0" w:right="0" w:firstLine="560"/>
        <w:spacing w:before="450" w:after="450" w:line="312" w:lineRule="auto"/>
      </w:pPr>
      <w:r>
        <w:rPr>
          <w:rFonts w:ascii="宋体" w:hAnsi="宋体" w:eastAsia="宋体" w:cs="宋体"/>
          <w:color w:val="000"/>
          <w:sz w:val="28"/>
          <w:szCs w:val="28"/>
        </w:rPr>
        <w:t xml:space="preserve">  二要创新农村金融。金融是实施乡村振兴战略的重要支撑。要完善我县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w:t>
      </w:r>
    </w:p>
    <w:p>
      <w:pPr>
        <w:ind w:left="0" w:right="0" w:firstLine="560"/>
        <w:spacing w:before="450" w:after="450" w:line="312" w:lineRule="auto"/>
      </w:pPr>
      <w:r>
        <w:rPr>
          <w:rFonts w:ascii="宋体" w:hAnsi="宋体" w:eastAsia="宋体" w:cs="宋体"/>
          <w:color w:val="000"/>
          <w:sz w:val="28"/>
          <w:szCs w:val="28"/>
        </w:rPr>
        <w:t xml:space="preserve">  三要吸引工商资本下乡。工商资本是推动乡村振兴的重要力量。他们中的大部分从农村走出来，天然的熟悉农业、亲近农民，是乡村振兴的资源和机遇。同时，乡村振兴战略也为他们返乡干事创业带来了机会。当前工商资本下乡面临的主要问题在于投资农业的风险较大，投资环境较为复杂，固定资产无保障，回本周期较长。政府应当出台相关政策优化投资环境，遵循市场规律，在保障工商资本下乡同时也要维护好农民的根本利益，让更多的工商资本在乡村振兴中大有作为。</w:t>
      </w:r>
    </w:p>
    <w:p>
      <w:pPr>
        <w:ind w:left="0" w:right="0" w:firstLine="560"/>
        <w:spacing w:before="450" w:after="450" w:line="312" w:lineRule="auto"/>
      </w:pPr>
      <w:r>
        <w:rPr>
          <w:rFonts w:ascii="宋体" w:hAnsi="宋体" w:eastAsia="宋体" w:cs="宋体"/>
          <w:color w:val="000"/>
          <w:sz w:val="28"/>
          <w:szCs w:val="28"/>
        </w:rPr>
        <w:t xml:space="preserve">  四要汇集全社会力量。要建立有效激励机制，以乡情乡愁为纽带，吸引支持企业家、党政干部、专家学者、医生教师、技能人才等，通过各种方式回馈故里建设乡村。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乡村振兴心得感悟与体会篇十五</w:t>
      </w:r>
    </w:p>
    <w:p>
      <w:pPr>
        <w:ind w:left="0" w:right="0" w:firstLine="560"/>
        <w:spacing w:before="450" w:after="450" w:line="312" w:lineRule="auto"/>
      </w:pPr>
      <w:r>
        <w:rPr>
          <w:rFonts w:ascii="宋体" w:hAnsi="宋体" w:eastAsia="宋体" w:cs="宋体"/>
          <w:color w:val="000"/>
          <w:sz w:val="28"/>
          <w:szCs w:val="28"/>
        </w:rPr>
        <w:t xml:space="preserve">黄铺村是由三个乡镇的三个村合并而成的，并村时为了化解村里140多万的债务，我们承揽三个基地整地工程，村干们磨嘴皮，磨脚皮，起早摸黑，流血流汗，既当老板，又当工人，每名村干部都不讲条件，把村里的事是当家里的事干。后来我们组织村干部外出参观考察，举办党员培训班，拓宽视野，更新观念，提高村干部适应市场、发展集体经济的能力，发展村级产业，提升带动群众脱贫致富的能力。同时通过“三会一课”、村民代表会、村民议事会，广开言路，共谋发展思路，同筑致富财路。十几年的风雨历程，收获的不仅是集体经济不断发展壮大，也为后来的发展建立了深厚的群众基础，几次换届选举，村干部几乎都是高票连任。</w:t>
      </w:r>
    </w:p>
    <w:p>
      <w:pPr>
        <w:ind w:left="0" w:right="0" w:firstLine="560"/>
        <w:spacing w:before="450" w:after="450" w:line="312" w:lineRule="auto"/>
      </w:pPr>
      <w:r>
        <w:rPr>
          <w:rFonts w:ascii="宋体" w:hAnsi="宋体" w:eastAsia="宋体" w:cs="宋体"/>
          <w:color w:val="000"/>
          <w:sz w:val="28"/>
          <w:szCs w:val="28"/>
        </w:rPr>
        <w:t xml:space="preserve">二、要发展多元产业，以集体经济壮大反哺民生。</w:t>
      </w:r>
    </w:p>
    <w:p>
      <w:pPr>
        <w:ind w:left="0" w:right="0" w:firstLine="560"/>
        <w:spacing w:before="450" w:after="450" w:line="312" w:lineRule="auto"/>
      </w:pPr>
      <w:r>
        <w:rPr>
          <w:rFonts w:ascii="宋体" w:hAnsi="宋体" w:eastAsia="宋体" w:cs="宋体"/>
          <w:color w:val="000"/>
          <w:sz w:val="28"/>
          <w:szCs w:val="28"/>
        </w:rPr>
        <w:t xml:space="preserve">黄铺村属于丘陵地带，山上长的是矮老松，产生不了经济效益;田地不规整，不利于机械化作业;一家一户经营模式，不利于产业化发展。要想发展壮大村级集体经济，固守原来的老路显然是行不通的。20_年潜山被省政府列为深化农村综合改革示范试点县，当时的县政府将农村集体“三资”运营改革列为重点推进项目，不仅从政策上支持，还从经济上给予帮助。我们抢抓这一机遇，及时向县与镇领导汇报了思路和想法，顺利争取到列为试点村机会，同时虚心向财政综改等部门请教，探索集体经济发展新路子。我们依据改革方案原则要求，本着“依法、自愿、有偿”的方针，采取土地产权性质不变、村集体统一经营模式，成立了村集体控股和主导的“锦绣家园农林有限公司”“锦绣农业专业合作社”，全面推动“三变”改革，鼓励和引导农户以山场和田地入股，明确股本权属，实行规模经营，发展现代农业。村集体从农户手中流转低产田、荒山地，结合高标准农田综合治理项目对土地进行统一整理，加强田园化改造，打破了过去一家一户的田块高矮不平、大小不整的格局，农户只认亩数、不分地块。合作社根据地质条件和农作物的生长习性，相继建成千亩瓜蒌苗圃基地和千亩油茶花卉基地。聘请有技术专长和管理能力的农民组成6个班组，组织当地村民负责生产，村里安排2名村干，从事合作社管理经营。20_年，通过村合作社集约经营，两大基地营业收入达到320万元，纯利润达到70万元，入股农户按照入股的农田和山场数分别得到每亩400元、每亩60元的租金收入，另外用水田入股的农户还分得了每亩50元的红利。同时入股农户通过参与基地务工，户均劳务收入达1万余元。村集体合作社的建立，为集体的资产积累和长足发展提供了一个全新的平台，也有力推进了我村从传统农业向现代特色农业的转型。</w:t>
      </w:r>
    </w:p>
    <w:p>
      <w:pPr>
        <w:ind w:left="0" w:right="0" w:firstLine="560"/>
        <w:spacing w:before="450" w:after="450" w:line="312" w:lineRule="auto"/>
      </w:pPr>
      <w:r>
        <w:rPr>
          <w:rFonts w:ascii="宋体" w:hAnsi="宋体" w:eastAsia="宋体" w:cs="宋体"/>
          <w:color w:val="000"/>
          <w:sz w:val="28"/>
          <w:szCs w:val="28"/>
        </w:rPr>
        <w:t xml:space="preserve">近年来的探索和实践，使我们深深体会到，发展村级集体经济，是推进农村改革发展、加快美丽乡村建设的物质基础。只有集体实力增强了，才能改善民生、凝聚民心。同样，在村级集体经济发展过程中，只有将集体经济反哺村公益事业，才能得到群众的拥护，基层组织才会得到永续发展。我们并村初期，集体经济底子薄，群众要求也低，只想每个村民组能修通一条能通行的砂石机耕路就行。但随着党在农村各项富民政策的实施，村级集体经济的好转，群众的期盼也越来越高。除去村民土地分红外，我们将每年村集体收入剩余部分更多的投入村庄美丽乡村建设、公益事业中。我们从农民手中得到土地发展经济，而他们也尝到了美丽乡村建设带来的实实在在福祉，对村组织的信任度、满意度、支持度提高了，村里发展集体经济也更能放开手脚、敢闯敢试了。</w:t>
      </w:r>
    </w:p>
    <w:p>
      <w:pPr>
        <w:ind w:left="0" w:right="0" w:firstLine="560"/>
        <w:spacing w:before="450" w:after="450" w:line="312" w:lineRule="auto"/>
      </w:pPr>
      <w:r>
        <w:rPr>
          <w:rFonts w:ascii="宋体" w:hAnsi="宋体" w:eastAsia="宋体" w:cs="宋体"/>
          <w:color w:val="000"/>
          <w:sz w:val="28"/>
          <w:szCs w:val="28"/>
        </w:rPr>
        <w:t xml:space="preserve">三、要在发展中保护，凸显人与自然和谐共生。</w:t>
      </w:r>
    </w:p>
    <w:p>
      <w:pPr>
        <w:ind w:left="0" w:right="0" w:firstLine="560"/>
        <w:spacing w:before="450" w:after="450" w:line="312" w:lineRule="auto"/>
      </w:pPr>
      <w:r>
        <w:rPr>
          <w:rFonts w:ascii="宋体" w:hAnsi="宋体" w:eastAsia="宋体" w:cs="宋体"/>
          <w:color w:val="000"/>
          <w:sz w:val="28"/>
          <w:szCs w:val="28"/>
        </w:rPr>
        <w:t xml:space="preserve">有别于大规模拆建的城市化进程，乡村不是简单的用资金对村庄进行商业开发，而是以村民为主体，村庄环境为载体，以尊重地方文化、重塑乡村身份标识为切入点，促进农村和城市的交流，提升人居环境质量，发展乡村不仅仅注重农业发展，同时也要挖掘文化、经济、生态等方面的价值。</w:t>
      </w:r>
    </w:p>
    <w:p>
      <w:pPr>
        <w:ind w:left="0" w:right="0" w:firstLine="560"/>
        <w:spacing w:before="450" w:after="450" w:line="312" w:lineRule="auto"/>
      </w:pPr>
      <w:r>
        <w:rPr>
          <w:rFonts w:ascii="宋体" w:hAnsi="宋体" w:eastAsia="宋体" w:cs="宋体"/>
          <w:color w:val="000"/>
          <w:sz w:val="28"/>
          <w:szCs w:val="28"/>
        </w:rPr>
        <w:t xml:space="preserve">我们村于20_年正式启动美丽乡村建设，建设过程中我们秉持“五个不一留”原则：不搞大拆大建、不求千篇一律、不搞一个模式、不破坏自然风貌和肌理、不用城市标准和方式建设农村，留住田园风光和乡村记忆。统筹考虑村域及居民点范围附近的山、水、林、田、路等生产生活要素，大力修建村组水泥路、沥青路，完成当家塘整治、旱厕改造、修建休闲广场、绿化亮化美化工程等。同时，我们保留了古民居、古树名木，保护时代留给村庄的记忆。基础设施的改善，方便了群众生活，也缩小了农村与城市的差距。这些接轨城市却又保留农村特色的建设，将农村变成了城市的后花园，宜居宜游的乐土，吸引年轻一辈村民返乡就业创业，来自城市的客人也纷至沓来，赋予了乡村无限的发展活力。</w:t>
      </w:r>
    </w:p>
    <w:p>
      <w:pPr>
        <w:ind w:left="0" w:right="0" w:firstLine="560"/>
        <w:spacing w:before="450" w:after="450" w:line="312" w:lineRule="auto"/>
      </w:pPr>
      <w:r>
        <w:rPr>
          <w:rFonts w:ascii="宋体" w:hAnsi="宋体" w:eastAsia="宋体" w:cs="宋体"/>
          <w:color w:val="000"/>
          <w:sz w:val="28"/>
          <w:szCs w:val="28"/>
        </w:rPr>
        <w:t xml:space="preserve">四、要推动“三治”融合，让村庄更加和谐温馨。</w:t>
      </w:r>
    </w:p>
    <w:p>
      <w:pPr>
        <w:ind w:left="0" w:right="0" w:firstLine="560"/>
        <w:spacing w:before="450" w:after="450" w:line="312" w:lineRule="auto"/>
      </w:pPr>
      <w:r>
        <w:rPr>
          <w:rFonts w:ascii="宋体" w:hAnsi="宋体" w:eastAsia="宋体" w:cs="宋体"/>
          <w:color w:val="000"/>
          <w:sz w:val="28"/>
          <w:szCs w:val="28"/>
        </w:rPr>
        <w:t xml:space="preserve">我们既要发挥中国优秀农耕文化的传统价值，又要着眼于推进乡村治理体系和治理能力现代化，推动“自治、法治、德治”相融合，群众事、群众议、群众办，真正实现农民当家作主。</w:t>
      </w:r>
    </w:p>
    <w:p>
      <w:pPr>
        <w:ind w:left="0" w:right="0" w:firstLine="560"/>
        <w:spacing w:before="450" w:after="450" w:line="312" w:lineRule="auto"/>
      </w:pPr>
      <w:r>
        <w:rPr>
          <w:rFonts w:ascii="宋体" w:hAnsi="宋体" w:eastAsia="宋体" w:cs="宋体"/>
          <w:color w:val="000"/>
          <w:sz w:val="28"/>
          <w:szCs w:val="28"/>
        </w:rPr>
        <w:t xml:space="preserve">一是推动自治建设。让村民群众参与到村内事务中来，还权于群众，实行“阳光村务”，我们实行“五议三公开两参与”工作法，确保了村务决策的科学化、民主化和透明化。成立了监察委员会、纪律检查委员会、党风监督小组，强化村务、财务监督，让“小微权利”在阳光下运行，让更多的村民成为村内事务的参与者、决策者、监督者。</w:t>
      </w:r>
    </w:p>
    <w:p>
      <w:pPr>
        <w:ind w:left="0" w:right="0" w:firstLine="560"/>
        <w:spacing w:before="450" w:after="450" w:line="312" w:lineRule="auto"/>
      </w:pPr>
      <w:r>
        <w:rPr>
          <w:rFonts w:ascii="宋体" w:hAnsi="宋体" w:eastAsia="宋体" w:cs="宋体"/>
          <w:color w:val="000"/>
          <w:sz w:val="28"/>
          <w:szCs w:val="28"/>
        </w:rPr>
        <w:t xml:space="preserve">二是推动法治建设。以新时代文明实践所、道德讲堂为重要教育平台，结合“三会一课”制度和“两学一做”学习教育、“讲重作”专题警示教育，开展党纪党规、法律法规集中学习，用典型事迹讲德教礼，用典型案例敲响警钟，真正让农民群众懂法、守法、用法。</w:t>
      </w:r>
    </w:p>
    <w:p>
      <w:pPr>
        <w:ind w:left="0" w:right="0" w:firstLine="560"/>
        <w:spacing w:before="450" w:after="450" w:line="312" w:lineRule="auto"/>
      </w:pPr>
      <w:r>
        <w:rPr>
          <w:rFonts w:ascii="宋体" w:hAnsi="宋体" w:eastAsia="宋体" w:cs="宋体"/>
          <w:color w:val="000"/>
          <w:sz w:val="28"/>
          <w:szCs w:val="28"/>
        </w:rPr>
        <w:t xml:space="preserve">三是推动德治建设。尊重农民生产生活习惯，结合乡土特性，充分发挥传统道德价值观念的润滑剂作用，为乡村社会提供有效的秩序支持。我们黄铺村历来重视村规民约作用，推动移风易俗，弘扬文明新风，认真挖掘村庄优秀传统文化，以丰富多彩的形式展示黄铺历史、先贤故事、重大事件、村规民约等，并成立志愿者服务队，定期开展敬老、助残、清洁卫生等服务，发挥“一约四会”重要引领、监督作用，倡导新生活，引领新风尚。</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乡村振兴心得感悟与体会篇十六</w:t>
      </w:r>
    </w:p>
    <w:p>
      <w:pPr>
        <w:ind w:left="0" w:right="0" w:firstLine="560"/>
        <w:spacing w:before="450" w:after="450" w:line="312" w:lineRule="auto"/>
      </w:pPr>
      <w:r>
        <w:rPr>
          <w:rFonts w:ascii="宋体" w:hAnsi="宋体" w:eastAsia="宋体" w:cs="宋体"/>
          <w:color w:val="000"/>
          <w:sz w:val="28"/>
          <w:szCs w:val="28"/>
        </w:rPr>
        <w:t xml:space="preserve">  本次培训共包括8场专题讲座：《乡村旅游发展的新趋势与新业态》、《公共危机处理与舆论引导》、《乡村旅游与乡村振兴的浙江经验》、《全域旅游发展与美丽乡村建设理论与实践》、《五水共治、美丽河湖、美丽乡村：关键技术、教训、对策及其全国意义》、《乡村振兴与乡村旅游》、《消费互联网和产业互联网对中国经济的影响》、《现代农业创新发展与乡村振兴》;2场现场教学：《美丽乡村建设成果xxxxx村(全国美丽乡村示范村)》、《xx鲁家村(田园综合体、田园党建)》。经过这五天紧张的学习，感到收获很多。</w:t>
      </w:r>
    </w:p>
    <w:p>
      <w:pPr>
        <w:ind w:left="0" w:right="0" w:firstLine="560"/>
        <w:spacing w:before="450" w:after="450" w:line="312" w:lineRule="auto"/>
      </w:pPr>
      <w:r>
        <w:rPr>
          <w:rFonts w:ascii="宋体" w:hAnsi="宋体" w:eastAsia="宋体" w:cs="宋体"/>
          <w:color w:val="000"/>
          <w:sz w:val="28"/>
          <w:szCs w:val="28"/>
        </w:rPr>
        <w:t xml:space="preserve">  (一)要有“一张蓝图绘到底”的现实担当。</w:t>
      </w:r>
    </w:p>
    <w:p>
      <w:pPr>
        <w:ind w:left="0" w:right="0" w:firstLine="560"/>
        <w:spacing w:before="450" w:after="450" w:line="312" w:lineRule="auto"/>
      </w:pPr>
      <w:r>
        <w:rPr>
          <w:rFonts w:ascii="宋体" w:hAnsi="宋体" w:eastAsia="宋体" w:cs="宋体"/>
          <w:color w:val="000"/>
          <w:sz w:val="28"/>
          <w:szCs w:val="28"/>
        </w:rPr>
        <w:t xml:space="preserve">  乡村振兴是个长远工程、系统工程，不能也不可能一蹴而就。在20xx年的中央一号文件中就已明确了时间表和路线图：到20xx年，乡村振兴取得重要进展，制度框架和政策体系基本形成;到20xx年，乡村振兴取得决定性进展，农业农村现代化基本实现;到20xx年，乡村全面振兴，农业强、农村美、农民富全面实现。“三农”发展与国家现代化蓝图的时间节点是一致的。可以说，乡村振兴是实现中国梦的重要一环。</w:t>
      </w:r>
    </w:p>
    <w:p>
      <w:pPr>
        <w:ind w:left="0" w:right="0" w:firstLine="560"/>
        <w:spacing w:before="450" w:after="450" w:line="312" w:lineRule="auto"/>
      </w:pPr>
      <w:r>
        <w:rPr>
          <w:rFonts w:ascii="宋体" w:hAnsi="宋体" w:eastAsia="宋体" w:cs="宋体"/>
          <w:color w:val="000"/>
          <w:sz w:val="28"/>
          <w:szCs w:val="28"/>
        </w:rPr>
        <w:t xml:space="preserve">  目前中央已制定出台了乡村振兴20xx年到20xx年的战略规划，我县也正在制定乡村振兴的战略规划和“五个振兴”工作方案。下步，关键是如何持之以恒、久久为功地抓好落实。纵观浙江省乡村振兴的经验，从“千村示范万村整治”到“万村景区化”再到“大花园”建设，无不是靠一任接着一任干，才取得了今天的硕果。正如浙江大学管理学院旅游管理系副主任、教授，博士生导师王婉飞在介绍“千岛湖”成功经验时所讲：“浙江省最大的经验就是一张蓝图绘到底，一任接着一任干，久久为功，有足够的历史耐心和匠心。”</w:t>
      </w:r>
    </w:p>
    <w:p>
      <w:pPr>
        <w:ind w:left="0" w:right="0" w:firstLine="560"/>
        <w:spacing w:before="450" w:after="450" w:line="312" w:lineRule="auto"/>
      </w:pPr>
      <w:r>
        <w:rPr>
          <w:rFonts w:ascii="宋体" w:hAnsi="宋体" w:eastAsia="宋体" w:cs="宋体"/>
          <w:color w:val="000"/>
          <w:sz w:val="28"/>
          <w:szCs w:val="28"/>
        </w:rPr>
        <w:t xml:space="preserve">  (二)要有“绿水青山就是金山银山”的发展理念。</w:t>
      </w:r>
    </w:p>
    <w:p>
      <w:pPr>
        <w:ind w:left="0" w:right="0" w:firstLine="560"/>
        <w:spacing w:before="450" w:after="450" w:line="312" w:lineRule="auto"/>
      </w:pPr>
      <w:r>
        <w:rPr>
          <w:rFonts w:ascii="宋体" w:hAnsi="宋体" w:eastAsia="宋体" w:cs="宋体"/>
          <w:color w:val="000"/>
          <w:sz w:val="28"/>
          <w:szCs w:val="28"/>
        </w:rPr>
        <w:t xml:space="preserve">  此次培训的第五天，我们前往美丽乡村建设成果xxxxx村(全国美丽乡村示范村)进行现场教学。</w:t>
      </w:r>
    </w:p>
    <w:p>
      <w:pPr>
        <w:ind w:left="0" w:right="0" w:firstLine="560"/>
        <w:spacing w:before="450" w:after="450" w:line="312" w:lineRule="auto"/>
      </w:pPr>
      <w:r>
        <w:rPr>
          <w:rFonts w:ascii="宋体" w:hAnsi="宋体" w:eastAsia="宋体" w:cs="宋体"/>
          <w:color w:val="000"/>
          <w:sz w:val="28"/>
          <w:szCs w:val="28"/>
        </w:rPr>
        <w:t xml:space="preserve">  (三)要有“敢闯、敢干”的创新精神。</w:t>
      </w:r>
    </w:p>
    <w:p>
      <w:pPr>
        <w:ind w:left="0" w:right="0" w:firstLine="560"/>
        <w:spacing w:before="450" w:after="450" w:line="312" w:lineRule="auto"/>
      </w:pPr>
      <w:r>
        <w:rPr>
          <w:rFonts w:ascii="宋体" w:hAnsi="宋体" w:eastAsia="宋体" w:cs="宋体"/>
          <w:color w:val="000"/>
          <w:sz w:val="28"/>
          <w:szCs w:val="28"/>
        </w:rPr>
        <w:t xml:space="preserve">  浙大城乡规划院高级规划师、浙大亚太休闲研究中心研究员曹毅在总结浙江的成功经验时，在人的因素上用了“敢闯、敢干”2个词来形容。浙江企业家的创新精神是众所周知的，但是创新之花离不开培育她的土壤，这中间各级党委、政府的大力支持应该说是至关重要的，特别是基层干部“敢闯、敢干”的精神，是浙江经济繁荣发展的不竭动力和源泉。比如，在新型城镇化和美丽乡村建设上，浙江省探索的“抱团飞地”(将贫困村、薄弱村用地指标集约打包和城郊用地指标置换)模式，就很值得学习借鉴。比如，当年“淘宝大学”大学生创业的做法曾经受到非议，但是得到了当地政府的大力支持，在成就了一批年轻人的财富梦想的同时，也引领了大众创业、万众创新之风。比如，鲁家村小火车的铁轨就是修在机耕道上，引领了政策上的创新。</w:t>
      </w:r>
    </w:p>
    <w:p>
      <w:pPr>
        <w:ind w:left="0" w:right="0" w:firstLine="560"/>
        <w:spacing w:before="450" w:after="450" w:line="312" w:lineRule="auto"/>
      </w:pPr>
      <w:r>
        <w:rPr>
          <w:rFonts w:ascii="宋体" w:hAnsi="宋体" w:eastAsia="宋体" w:cs="宋体"/>
          <w:color w:val="000"/>
          <w:sz w:val="28"/>
          <w:szCs w:val="28"/>
        </w:rPr>
        <w:t xml:space="preserve">  同时，授课老师充分肯定了目前的“大棚房”清理工作当中各级政府所取得的成就，但是也不乏一些识别不准确，以大棚房的名义遏制了当地经济发展的事例。这就要求当地政府要有“敢闯、敢干”的创新精神，敢于担担子，为当地经济的腾飞扫除障碍。</w:t>
      </w:r>
    </w:p>
    <w:p>
      <w:pPr>
        <w:ind w:left="0" w:right="0" w:firstLine="560"/>
        <w:spacing w:before="450" w:after="450" w:line="312" w:lineRule="auto"/>
      </w:pPr>
      <w:r>
        <w:rPr>
          <w:rFonts w:ascii="宋体" w:hAnsi="宋体" w:eastAsia="宋体" w:cs="宋体"/>
          <w:color w:val="000"/>
          <w:sz w:val="28"/>
          <w:szCs w:val="28"/>
        </w:rPr>
        <w:t xml:space="preserve">  (四)要有尊重城乡发展规律的科学观念。</w:t>
      </w:r>
    </w:p>
    <w:p>
      <w:pPr>
        <w:ind w:left="0" w:right="0" w:firstLine="560"/>
        <w:spacing w:before="450" w:after="450" w:line="312" w:lineRule="auto"/>
      </w:pPr>
      <w:r>
        <w:rPr>
          <w:rFonts w:ascii="宋体" w:hAnsi="宋体" w:eastAsia="宋体" w:cs="宋体"/>
          <w:color w:val="000"/>
          <w:sz w:val="28"/>
          <w:szCs w:val="28"/>
        </w:rPr>
        <w:t xml:space="preserve">  做任何事情都应该遵循其内在的科学规律。比如，乡村振兴必须要有产业的振兴作为基础和前提，只有产业兴旺才能壮大村集体经济，才会实现生活富裕。而产业的兴旺不能以牺牲生态环境作为代价，必须是生态宜居的，否则这样的产业是不可持续的。“世界竹子看中国，中国竹子看xx”，xx竹企总数已经有1200多家，20xx年总产值225亿元，全国第一。</w:t>
      </w:r>
    </w:p>
    <w:p>
      <w:pPr>
        <w:ind w:left="0" w:right="0" w:firstLine="560"/>
        <w:spacing w:before="450" w:after="450" w:line="312" w:lineRule="auto"/>
      </w:pPr>
      <w:r>
        <w:rPr>
          <w:rFonts w:ascii="宋体" w:hAnsi="宋体" w:eastAsia="宋体" w:cs="宋体"/>
          <w:color w:val="000"/>
          <w:sz w:val="28"/>
          <w:szCs w:val="28"/>
        </w:rPr>
        <w:t xml:space="preserve">  浙江省的成功经验告诉我们发展乡村旅游，在政策上要灵活，要在不违反国家政策法律法规、充分保障农民权益的基础上，搞活经营权;要做好农民增收、市民良好体验相结合的文章，做好旅游开发和生态保护相结合的文章，政府在规划、引导和规范上多做工作，充分发挥基础群众的创造力和市场的调节力，达到经济效益、社会效益和生态效益的“三赢”。</w:t>
      </w:r>
    </w:p>
    <w:p>
      <w:pPr>
        <w:ind w:left="0" w:right="0" w:firstLine="560"/>
        <w:spacing w:before="450" w:after="450" w:line="312" w:lineRule="auto"/>
      </w:pPr>
      <w:r>
        <w:rPr>
          <w:rFonts w:ascii="黑体" w:hAnsi="黑体" w:eastAsia="黑体" w:cs="黑体"/>
          <w:color w:val="000000"/>
          <w:sz w:val="34"/>
          <w:szCs w:val="34"/>
          <w:b w:val="1"/>
          <w:bCs w:val="1"/>
        </w:rPr>
        <w:t xml:space="preserve">乡村振兴心得感悟与体会篇十七</w:t>
      </w:r>
    </w:p>
    <w:p>
      <w:pPr>
        <w:ind w:left="0" w:right="0" w:firstLine="560"/>
        <w:spacing w:before="450" w:after="450" w:line="312" w:lineRule="auto"/>
      </w:pPr>
      <w:r>
        <w:rPr>
          <w:rFonts w:ascii="宋体" w:hAnsi="宋体" w:eastAsia="宋体" w:cs="宋体"/>
          <w:color w:val="000"/>
          <w:sz w:val="28"/>
          <w:szCs w:val="28"/>
        </w:rPr>
        <w:t xml:space="preserve">(一)伟大思想创造伟大实践，浙江率先践行“两山”理论结硕果。</w:t>
      </w:r>
    </w:p>
    <w:p>
      <w:pPr>
        <w:ind w:left="0" w:right="0" w:firstLine="560"/>
        <w:spacing w:before="450" w:after="450" w:line="312" w:lineRule="auto"/>
      </w:pPr>
      <w:r>
        <w:rPr>
          <w:rFonts w:ascii="宋体" w:hAnsi="宋体" w:eastAsia="宋体" w:cs="宋体"/>
          <w:color w:val="000"/>
          <w:sz w:val="28"/>
          <w:szCs w:val="28"/>
        </w:rPr>
        <w:t xml:space="preserve">(二)“功成不必在我”、“一张蓝图干到底”，浙江美丽乡村建设方能成气候。在浙考察学习期间，很少看到标语，只见杭州市中心矗立了一个醒目标牌“接力实施八八战略，一张蓝图干到底”。</w:t>
      </w:r>
    </w:p>
    <w:p>
      <w:pPr>
        <w:ind w:left="0" w:right="0" w:firstLine="560"/>
        <w:spacing w:before="450" w:after="450" w:line="312" w:lineRule="auto"/>
      </w:pPr>
      <w:r>
        <w:rPr>
          <w:rFonts w:ascii="宋体" w:hAnsi="宋体" w:eastAsia="宋体" w:cs="宋体"/>
          <w:color w:val="000"/>
          <w:sz w:val="28"/>
          <w:szCs w:val="28"/>
        </w:rPr>
        <w:t xml:space="preserve">(三)重生态优先、综合整治，“千万工程”切入换新颜。</w:t>
      </w:r>
    </w:p>
    <w:p>
      <w:pPr>
        <w:ind w:left="0" w:right="0" w:firstLine="560"/>
        <w:spacing w:before="450" w:after="450" w:line="312" w:lineRule="auto"/>
      </w:pPr>
      <w:r>
        <w:rPr>
          <w:rFonts w:ascii="宋体" w:hAnsi="宋体" w:eastAsia="宋体" w:cs="宋体"/>
          <w:color w:val="000"/>
          <w:sz w:val="28"/>
          <w:szCs w:val="28"/>
        </w:rPr>
        <w:t xml:space="preserve">(四)重文创策划，用文化铸魂，美丽乡村内涵式旅游成品牌。浙江省乡村旅游注重文创谋划，讲好历史故事，散发人文气息，吸引各方游客，尚书干村是此中翘楚。该村六百多年前出了一位礼部尚书，尚书干村因此闻名。此后，尚书街、尚书阁、尚书台一系列景点应运而生。随后，该村深度挖掘，每年都举办尚书文化节，通过开展舌尖上的尚书文化、趣味农事活动、传统文化体验游、美丽乡村建设和经营交流等系列活动，不仅聚集了人气，提升了知名度，而且浓厚的传统文化，丰富了乡村旅游的内涵，实现了传统文化和现代旅游的融合共赢。</w:t>
      </w:r>
    </w:p>
    <w:p>
      <w:pPr>
        <w:ind w:left="0" w:right="0" w:firstLine="560"/>
        <w:spacing w:before="450" w:after="450" w:line="312" w:lineRule="auto"/>
      </w:pPr>
      <w:r>
        <w:rPr>
          <w:rFonts w:ascii="宋体" w:hAnsi="宋体" w:eastAsia="宋体" w:cs="宋体"/>
          <w:color w:val="000"/>
          <w:sz w:val="28"/>
          <w:szCs w:val="28"/>
        </w:rPr>
        <w:t xml:space="preserve">(五)抓融合发展，“五个乡村”、“八个互促共进”作法值得借鉴。浙江省是美丽乡村的首创地。近年来，浙江省以打造美丽乡村升级版为目标，坚持美丽乡村建设与生态文明建设、文化建设、美丽经济、新型城镇化、社会建设、农村改革、美丽党建、政府投入与社会投入八个“互促共进”原则，创新农民主体、政府主导、社会参与、市场运作、规划引领的建设机制，在宜居乡村、共富乡村、人文乡村、乐活乡村、善治乡村等“五个乡村”为内涵的美丽乡村升级版建设上取得显著成效。</w:t>
      </w:r>
    </w:p>
    <w:p>
      <w:pPr>
        <w:ind w:left="0" w:right="0" w:firstLine="560"/>
        <w:spacing w:before="450" w:after="450" w:line="312" w:lineRule="auto"/>
      </w:pPr>
      <w:r>
        <w:rPr>
          <w:rFonts w:ascii="宋体" w:hAnsi="宋体" w:eastAsia="宋体" w:cs="宋体"/>
          <w:color w:val="000"/>
          <w:sz w:val="28"/>
          <w:szCs w:val="28"/>
        </w:rPr>
        <w:t xml:space="preserve">(六)强化组织、人才措施，美丽乡村、美丽经济快速发展有保障。乡村振兴首先是人才支撑。浙江乡村经济的快速发展和人民生活水平的极大提高，关键是人力资源开发得好，人才使用得好。近年来，浙江省围绕实施乡村振兴战略，出台了《全面实施乡村振兴战略高水平推进农业农村现代化行动计划》，明确从加快推进农业农村科技人员创业创新试点建设、推进千万农民素质提升、促进各类人才投身乡村振兴等方面，引进和培养了一大批人才投身美丽乡村建设，实现了传统农业发展与现代企业经营理念的良性互动，创造了多种乡村振兴的新模式、新经验、新典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2025-06-20T00:43:14+08:00</dcterms:created>
  <dcterms:modified xsi:type="dcterms:W3CDTF">2025-06-20T00:43:14+08:00</dcterms:modified>
</cp:coreProperties>
</file>

<file path=docProps/custom.xml><?xml version="1.0" encoding="utf-8"?>
<Properties xmlns="http://schemas.openxmlformats.org/officeDocument/2006/custom-properties" xmlns:vt="http://schemas.openxmlformats.org/officeDocument/2006/docPropsVTypes"/>
</file>