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最新初中教师年度考核总结(通用11篇)</w:t>
      </w:r>
      <w:bookmarkEnd w:id="1"/>
    </w:p>
    <w:p>
      <w:pPr>
        <w:jc w:val="center"/>
        <w:spacing w:before="0" w:after="450"/>
      </w:pPr>
      <w:r>
        <w:rPr>
          <w:rFonts w:ascii="Arial" w:hAnsi="Arial" w:eastAsia="Arial" w:cs="Arial"/>
          <w:color w:val="999999"/>
          <w:sz w:val="20"/>
          <w:szCs w:val="20"/>
        </w:rPr>
        <w:t xml:space="preserve">来源：网络  作者：尘埃落定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这里给大家分享一些最新的总结书范文，方便大家学习。初...</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初中教师年度考核总结篇一</w:t>
      </w:r>
    </w:p>
    <w:p>
      <w:pPr>
        <w:ind w:left="0" w:right="0" w:firstLine="560"/>
        <w:spacing w:before="450" w:after="450" w:line="312" w:lineRule="auto"/>
      </w:pPr>
      <w:r>
        <w:rPr>
          <w:rFonts w:ascii="宋体" w:hAnsi="宋体" w:eastAsia="宋体" w:cs="宋体"/>
          <w:color w:val="000"/>
          <w:sz w:val="28"/>
          <w:szCs w:val="28"/>
        </w:rPr>
        <w:t xml:space="preserve">学年来，本人在教育教学工作中，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认真参加政治学习，有良好的职业道德，做到教书育人，为人师表。热爱本职工作，责任性较强，并具有一定的钻研和创新精神。工作任劳任怨，敢挑重担，乐于接受学校安排的常规和临时任务，并能认真及时地完成。严格遵守学校的劳动纪律、，工作积极、主动、讲究效率。</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学生教育，发展学生心理;创设情境，诱发学生的认知需求和创新欲望，使学生从情感、思维和行为上主动参与学习;在培养学生形象和、分析和综合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活动，使各类活动有层次有坡度，达到大纲要求的质和量。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最大的不足就是对这些所有工作的具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初中教师年度考核总结篇二</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年里，作为一个共-产-党员，我在思想上严于律己，热爱党的教育事业，全面贯彻党的教育方针，以党员的要求严格要求自己，鞭策自己，力争思想上和工作上在同事、学生的心目中树立起榜样。积极参加学校组织的各项政治学习活动。认真地学习了胡-总-书-记的报告，其中对优先发展教育，建设人力资源强国有了深刻的体会，并及时形成了书面材料。一年来，我服从学校的工作安排。我相信在以后的工作学习中，我会在党组织的关怀下，在同事们的帮助下，通过自己的努力，克服缺点，取得更大的进步。新的一年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认真贯彻新课改教学理念，以学生为本，教师主要是引导者，重在培养学生自主、合作、探究的能力，全方位的培养创新人才。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这一年我分管初中部教育教学管理工作、联系板沟小学工作，我在工作上严格要求自己，勤奋实干，并能完成学校给予的各项任务。由于我的工作主要是教育教学、教研教改、继续教育这一方面，这个特殊的岗位决定了我有很多的工作要做，我服从党和学校的工作安排，兢兢业业。在以后的工作中，我将一如既往，脚踏实地，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钻研教学方法，适应当前教育形式，为进行教学做好准备。我还积极参与教师网络学习，不断充实自己。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五、考勤方面。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无故迟到、旷课等现象。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在课程改革推进的今天，社会对教师的素质要求更高，在今后的教育教学工作中，我将立足实际，认真搞好教学，创造性地开展学校的教育教学、教改科研工作，争取学校领导、师生的支持，从而使自己的工作有所开拓，有所进取，进而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注：查看本文相关详情请搜索进入安徽人事资料网然后站内搜索初中教师年度考核总结。</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初中教师年度考核总结篇三</w:t>
      </w:r>
    </w:p>
    <w:p>
      <w:pPr>
        <w:ind w:left="0" w:right="0" w:firstLine="560"/>
        <w:spacing w:before="450" w:after="450" w:line="312" w:lineRule="auto"/>
      </w:pPr>
      <w:r>
        <w:rPr>
          <w:rFonts w:ascii="宋体" w:hAnsi="宋体" w:eastAsia="宋体" w:cs="宋体"/>
          <w:color w:val="000"/>
          <w:sz w:val="28"/>
          <w:szCs w:val="28"/>
        </w:rPr>
        <w:t xml:space="preserve">虽然上课很忙很累，我也不曾忘记努力参加教育科研活动，积极主动地参加高效课堂的课题研讨活动，“十一五”省级课题：教师教学策略与学生良好思维品质的培养已经结题，本人是课题负责人。今年四月获得了省级教育教研成果一等奖。并再次申报立项了章丘市课题：《优秀班主任工作个案和工作规律探索与研究》，正在积极的研究准本工作中。</w:t>
      </w:r>
    </w:p>
    <w:p>
      <w:pPr>
        <w:ind w:left="0" w:right="0" w:firstLine="560"/>
        <w:spacing w:before="450" w:after="450" w:line="312" w:lineRule="auto"/>
      </w:pPr>
      <w:r>
        <w:rPr>
          <w:rFonts w:ascii="宋体" w:hAnsi="宋体" w:eastAsia="宋体" w:cs="宋体"/>
          <w:color w:val="000"/>
          <w:sz w:val="28"/>
          <w:szCs w:val="28"/>
        </w:rPr>
        <w:t xml:space="preserve">通过反思，我发现想成为一名专业化的研究型教师还有很多路要走。“让学习成为自己的习惯”是我下阶段的目标，只有做学习型的教师，才能不断超越自我，使自己的工作更扎实、更有效、更完善、更优秀，从而逐步实现人生的价值。</w:t>
      </w:r>
    </w:p>
    <w:p>
      <w:pPr>
        <w:ind w:left="0" w:right="0" w:firstLine="560"/>
        <w:spacing w:before="450" w:after="450" w:line="312" w:lineRule="auto"/>
      </w:pPr>
      <w:r>
        <w:rPr>
          <w:rFonts w:ascii="宋体" w:hAnsi="宋体" w:eastAsia="宋体" w:cs="宋体"/>
          <w:color w:val="000"/>
          <w:sz w:val="28"/>
          <w:szCs w:val="28"/>
        </w:rPr>
        <w:t xml:space="preserve">一学年度的工作结束了，虽然取得了一些进步，但距离工作室的要求还差得远，还有许多方面需要继续努力。</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初中教师年度考核总结篇四</w:t>
      </w:r>
    </w:p>
    <w:p>
      <w:pPr>
        <w:ind w:left="0" w:right="0" w:firstLine="560"/>
        <w:spacing w:before="450" w:after="450" w:line="312" w:lineRule="auto"/>
      </w:pPr>
      <w:r>
        <w:rPr>
          <w:rFonts w:ascii="宋体" w:hAnsi="宋体" w:eastAsia="宋体" w:cs="宋体"/>
          <w:color w:val="000"/>
          <w:sz w:val="28"/>
          <w:szCs w:val="28"/>
        </w:rPr>
        <w:t xml:space="preserve">教师职业是光辉的职业，我为成为一名人民教师而骄傲自豪。身正为范，学高为师。我时时处处都以教师职业道德规范自己，积极参加学校的师德师风建设，做到“十要十不准”，依法执教，爱岗敬业，为人师表，勤奋钻研，兢兢业业。</w:t>
      </w:r>
    </w:p>
    <w:p>
      <w:pPr>
        <w:ind w:left="0" w:right="0" w:firstLine="560"/>
        <w:spacing w:before="450" w:after="450" w:line="312" w:lineRule="auto"/>
      </w:pPr>
      <w:r>
        <w:rPr>
          <w:rFonts w:ascii="宋体" w:hAnsi="宋体" w:eastAsia="宋体" w:cs="宋体"/>
          <w:color w:val="000"/>
          <w:sz w:val="28"/>
          <w:szCs w:val="28"/>
        </w:rPr>
        <w:t xml:space="preserve">业务能力的培养是至关重要的。上岗以来，我继续学习教育学、心理学及专业知识，最近还学习了新课程标准。更新教育观念，建构新的教学模式，大力推进素质教育。就语文教学来说，要培养学生的读写、听、说能力，分板块教学，案例教学。优化教学目标，大力提高学生的素质，既做到备教材、教法，也要备学生。</w:t>
      </w:r>
    </w:p>
    <w:p>
      <w:pPr>
        <w:ind w:left="0" w:right="0" w:firstLine="560"/>
        <w:spacing w:before="450" w:after="450" w:line="312" w:lineRule="auto"/>
      </w:pPr>
      <w:r>
        <w:rPr>
          <w:rFonts w:ascii="宋体" w:hAnsi="宋体" w:eastAsia="宋体" w:cs="宋体"/>
          <w:color w:val="000"/>
          <w:sz w:val="28"/>
          <w:szCs w:val="28"/>
        </w:rPr>
        <w:t xml:space="preserve">教学的中心环节是上课。课堂教学是主战场，应充分利用。切实做到以教师为主导，学生为主体，教学为主线。以教学为平台开展对话，进行深入探索和研究。通过迁移法、质疑法、归纳法充分调动学生的主动性、积极性、创造性。加强师生间的信息交流与互动。彻底消解教师的话语霸权地位，让学生活动起来。把握课堂节奏，集知识性、生动性，趣味性于一体，从而导达教学目标。</w:t>
      </w:r>
    </w:p>
    <w:p>
      <w:pPr>
        <w:ind w:left="0" w:right="0" w:firstLine="560"/>
        <w:spacing w:before="450" w:after="450" w:line="312" w:lineRule="auto"/>
      </w:pPr>
      <w:r>
        <w:rPr>
          <w:rFonts w:ascii="宋体" w:hAnsi="宋体" w:eastAsia="宋体" w:cs="宋体"/>
          <w:color w:val="000"/>
          <w:sz w:val="28"/>
          <w:szCs w:val="28"/>
        </w:rPr>
        <w:t xml:space="preserve">辅导可以算是第二战场。课后应该及时复习巩固，充实提高，学以致用。做到理论联系实际，树立大语文教学观，观察生活，把握生活，生活是最好的学校。</w:t>
      </w:r>
    </w:p>
    <w:p>
      <w:pPr>
        <w:ind w:left="0" w:right="0" w:firstLine="560"/>
        <w:spacing w:before="450" w:after="450" w:line="312" w:lineRule="auto"/>
      </w:pPr>
      <w:r>
        <w:rPr>
          <w:rFonts w:ascii="宋体" w:hAnsi="宋体" w:eastAsia="宋体" w:cs="宋体"/>
          <w:color w:val="000"/>
          <w:sz w:val="28"/>
          <w:szCs w:val="28"/>
        </w:rPr>
        <w:t xml:space="preserve">参加工作以来，我积极参加政治学习，服从学校的领导与管理，积极的建言献策。按时作息，无矿到，无迟到，早退现象。备、教、辅、改各个环节都没有差错，规范教学行为，依法执教，不体罚、变相体罚学生，树立安全责任意识，在这一年中无教学事故发生。</w:t>
      </w:r>
    </w:p>
    <w:p>
      <w:pPr>
        <w:ind w:left="0" w:right="0" w:firstLine="560"/>
        <w:spacing w:before="450" w:after="450" w:line="312" w:lineRule="auto"/>
      </w:pPr>
      <w:r>
        <w:rPr>
          <w:rFonts w:ascii="宋体" w:hAnsi="宋体" w:eastAsia="宋体" w:cs="宋体"/>
          <w:color w:val="000"/>
          <w:sz w:val="28"/>
          <w:szCs w:val="28"/>
        </w:rPr>
        <w:t xml:space="preserve">教学效果明显。20xx年秋季荣获学校优秀教案；在20xx年春优质课比赛中被学校评为二等奖；两学期期中考试、期末考试成绩比较理想，优分率、及格率及均分都位居前列，学生素质切实提高。</w:t>
      </w:r>
    </w:p>
    <w:p>
      <w:pPr>
        <w:ind w:left="0" w:right="0" w:firstLine="560"/>
        <w:spacing w:before="450" w:after="450" w:line="312" w:lineRule="auto"/>
      </w:pPr>
      <w:r>
        <w:rPr>
          <w:rFonts w:ascii="宋体" w:hAnsi="宋体" w:eastAsia="宋体" w:cs="宋体"/>
          <w:color w:val="000"/>
          <w:sz w:val="28"/>
          <w:szCs w:val="28"/>
        </w:rPr>
        <w:t xml:space="preserve">总之，经过一年多的教学实践，业务能力大大提高、效果明显，贯彻落实了党的教育方针，学生素质全面提高。我有信心有能力胜任中学语文教学，因此特向各级领导申请定级，望酌情批复为谢！</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初中教师年度考核总结篇五</w:t>
      </w:r>
    </w:p>
    <w:p>
      <w:pPr>
        <w:ind w:left="0" w:right="0" w:firstLine="560"/>
        <w:spacing w:before="450" w:after="450" w:line="312" w:lineRule="auto"/>
      </w:pPr>
      <w:r>
        <w:rPr>
          <w:rFonts w:ascii="宋体" w:hAnsi="宋体" w:eastAsia="宋体" w:cs="宋体"/>
          <w:color w:val="000"/>
          <w:sz w:val="28"/>
          <w:szCs w:val="28"/>
        </w:rPr>
        <w:t xml:space="preserve">我是一位平凡、普通的教师，从教29个年头，长期从事班主任工作，我没有轰轰烈烈的先进事迹，也没有催人泪下的感人故事，只是从这些年不同时期不同层次的班主任工作中收获了一点感受，那就是站在学生的角度，走进学生心理，站在家长的角度，爱每一个学生。班主任工作，细碎而繁琐，从每天的早读到晚上的放学，从课间眼保健操到操场上的跑步，从清晨的卫生到周大扫除，从自己这科的教学到九科的宏观调控，从学生的情绪到科任老师的协调，学习要关心，纪律要费心，卫生要操心，每天我们都是以奔跑的姿势演绎生活。我们很累但是我们累有所得。</w:t>
      </w:r>
    </w:p>
    <w:p>
      <w:pPr>
        <w:ind w:left="0" w:right="0" w:firstLine="560"/>
        <w:spacing w:before="450" w:after="450" w:line="312" w:lineRule="auto"/>
      </w:pPr>
      <w:r>
        <w:rPr>
          <w:rFonts w:ascii="宋体" w:hAnsi="宋体" w:eastAsia="宋体" w:cs="宋体"/>
          <w:color w:val="000"/>
          <w:sz w:val="28"/>
          <w:szCs w:val="28"/>
        </w:rPr>
        <w:t xml:space="preserve">冰心说：“世界上没有一朵鲜花不美丽，没有一个孩子不可爱。因为每一个孩子都有一个丰富美好的内心世界，这是学生的潜能。”“假如，我是孩子;假如，是我的孩子。”    每每想到这句话，我仍然感动，因为话语中对学生真诚的爱足以让人震撼!也让我明白了，一名出色的班主任，不仅要教艺精湛，有敬业精神，更重要的是要有情感的投入，要懂得人性、人道和人情。</w:t>
      </w:r>
    </w:p>
    <w:p>
      <w:pPr>
        <w:ind w:left="0" w:right="0" w:firstLine="560"/>
        <w:spacing w:before="450" w:after="450" w:line="312" w:lineRule="auto"/>
      </w:pPr>
      <w:r>
        <w:rPr>
          <w:rFonts w:ascii="宋体" w:hAnsi="宋体" w:eastAsia="宋体" w:cs="宋体"/>
          <w:color w:val="000"/>
          <w:sz w:val="28"/>
          <w:szCs w:val="28"/>
        </w:rPr>
        <w:t xml:space="preserve">一、以情感治理班级。树立“班级就是家”的观念。 每次组建班级，我就先选几个优秀的出头的营造正确气氛，选几个调皮的调整活泼气氛，选几个内向的增加和-谐气氛，帮助困难的促进气氛。班主任对班级事务和活动的参与和热情投入。班主任和学生都是家中的成员。大事不说，且说小事。当班主任走进教室，遇到地上有纸屑、讲桌凌乱是难免的事。如果教室里同学都在学习，那么你自己弯弯腰、动动手、擦一擦，学生会看在眼中，自然会潜移默化，在无形中形成一种自我约束力，模仿着为班级做一些力所能及的事，会取得事半功倍的效果，碰到这些事，我从来不乱批评指责，指手画脚一番，而是自己弯下腰，拿起笤帚，以表率的作用感染学生。以情感治理班级还表现在不让家中成员孤军作战。所有班级的活动，班主任一定要和孩子们在一起，他们就有依靠，有了主心骨，有了动力。如学校健身操比赛，集体舞比赛，合唱比赛活动，平时的训练我总是亲临现场，坐镇指挥，包括队伍的排列，服装的配置比赛的技巧，我都要安排到位，比赛时，班主任和同学们在一起为同学们加油，师生其乐融融，校园里平添了一道和-谐、亮丽的风景。在学校组织的大型活动中，我们班级总会有出色的表现。事后班主任适时激-情点评，感谢他们每一个人为班级的贡献，真心的为他们的集体荣誉感而自豪。凡是有学生出去参加什么活动，班上一定去为他加油鼓劲，让他们知道，班上全体和他在一起。  以情感治理班级还表现在为每天的总结很重要。天气的变化，穿衣减衣的叮咛。每天的好与忧，语重心长，关门不扬丑的做法都让孩子们觉得我们就是一家人。  我想，一个班主任只有从心底爱班级这个家，平等地爱这个家中的每一个成员，学生才会真正感受到家的温馨，这个班级才能在和-谐中不断的进步。</w:t>
      </w:r>
    </w:p>
    <w:p>
      <w:pPr>
        <w:ind w:left="0" w:right="0" w:firstLine="560"/>
        <w:spacing w:before="450" w:after="450" w:line="312" w:lineRule="auto"/>
      </w:pPr>
      <w:r>
        <w:rPr>
          <w:rFonts w:ascii="宋体" w:hAnsi="宋体" w:eastAsia="宋体" w:cs="宋体"/>
          <w:color w:val="000"/>
          <w:sz w:val="28"/>
          <w:szCs w:val="28"/>
        </w:rPr>
        <w:t xml:space="preserve">二、营造班级浓厚的学习氛围。现在的学生基础差，学习习惯不好，不爱学习的占主流，为了营造良好的学习气氛，我首先对学生进行理论性的说教，然后从班级的学习环境人手，教育学生教室是学习的地方，走进教室就应该投入到紧张的学习中，要保持教室的安静，要找事做，就是作业啊预习啊的。这样学生一进教室，看到同学们都在伏案学习，也自觉的融入学习的气氛中，再就是以过去历届学生中通过拼搏考上重点高中的事例，激励他们主动学习，这样的气氛形成就带着整个班级的学习向主动积极勤奋方面发展，学习占了主峰，力争上游的竞争意识就在每个同学的身上洋溢。再就是每次考试后，总是极力发现学生的进步，增强学生学习的兴趣。通过良好学生气氛的营造，班级大多数同学都有不同程度的进步，甚至创造出奇迹。班级的王正宇同学进入九年级时英语成绩差的难以让人相信，长期30多分，他甚至已经彻底放弃了这么学科，我帮他分析英语失败的原因，跟英语老师一起，制定周详可行的复习计划，加上家长的积极配合，最后中考一英语90多分的成绩考入了仙桃高中。</w:t>
      </w:r>
    </w:p>
    <w:p>
      <w:pPr>
        <w:ind w:left="0" w:right="0" w:firstLine="560"/>
        <w:spacing w:before="450" w:after="450" w:line="312" w:lineRule="auto"/>
      </w:pPr>
      <w:r>
        <w:rPr>
          <w:rFonts w:ascii="宋体" w:hAnsi="宋体" w:eastAsia="宋体" w:cs="宋体"/>
          <w:color w:val="000"/>
          <w:sz w:val="28"/>
          <w:szCs w:val="28"/>
        </w:rPr>
        <w:t xml:space="preserve">三  以理服人，爱每个学生。 谈爱心，讲平等，并非凡事都迁就、顺从学生。批评和表扬一样重要，只是要 掌握好表扬和批评的“度”和“法”。 “难为情，而不难堪，是教育的‘度 ’。” “对的，不一定是合适的。”是教育的“法 ”。  班主任要让学生明白，服从是一种修养，更是一种责任。集体荣誉的攀升，硬朗的班风形成，离不开适度的、让学生难为情而不难堪的批评。关于批评，我认为，一是不轻易忽视第一个犯错误的同学，二是可尝试采用“退三进一”式批评方法，即在批评学生一个缺点的.时候，不妨先表扬他的三个优点。这样，批评会让学生心悦诚服。应该说，屡教不改的孩子是一次又一次“难堪”累积而成的，我们每一位班主任都不该成为给孩子制造难堪的人。 教育学生时，有些语言是对的，但学生在感情上不接纳你。“对的，不一定是合适的。”讲究方法，选用适当的方式处理学生中的棘手问题，也时会产生异想不到的效果。我的感受是：1对偶尔犯错的同学找台阶下，得饶人处且饶人。特殊学生的问题不大面积讲，如偶尔迟到  ， 对某科老师有偏见，个别情况个别讲，给面子 2对群体事件，就是普遍现象不姑息，先了解情况，蜻蜓点水，让他们明白情有可原，法也责众。    3对原则性问题，不依不饶，严打不贷。班级的凡起航同学上课玩手机，学习没兴趣，甚至顶撞老师  ，我迅速的了解到该生有辍学的想法，于是在做好稳定工作的前提下严加教育，要让同学们知道，什么是严格。老师该严格严格，该宽松宽松。这样有信服力。所以，班主任语言的艺术水平直接影响到调适学生心理，处理偶发事件的效果的好坏。直白的话，要委婉地说;老套的话，要创新地说;严肃的话，要风趣地说;批评的话，要赞扬地说。原则的话，严厉的说。</w:t>
      </w:r>
    </w:p>
    <w:p>
      <w:pPr>
        <w:ind w:left="0" w:right="0" w:firstLine="560"/>
        <w:spacing w:before="450" w:after="450" w:line="312" w:lineRule="auto"/>
      </w:pPr>
      <w:r>
        <w:rPr>
          <w:rFonts w:ascii="宋体" w:hAnsi="宋体" w:eastAsia="宋体" w:cs="宋体"/>
          <w:color w:val="000"/>
          <w:sz w:val="28"/>
          <w:szCs w:val="28"/>
        </w:rPr>
        <w:t xml:space="preserve">四  先成人再成材的教育 现在社会环境部利于学生成长，学生道德品质普遍较差，对学生品行的教育非常重要。我经常教育学生成人比成材更重要。我利用教师访万家的机会，尽可能的走进每一个家庭，了解学生的思想动向，反应学生在校的表现，构建家校教育的平台。学生杨刚是一个调皮但很聪明的学生，来自特殊家庭的孩子，曾一度上网，厌学，通过多次的家校联系，沟通，该生的精神面貌来了个翻天覆地的变化，在家里孝敬长辈，在教室热爱学习，最后以较好成绩考入了理想的高中。曾一度对孩子教育无计可施，到了放手地步的杨刚同学的爷爷后来真情的拉着班主任的手说，真心的感谢老师们了。我们作为教育者必须明白我们的社会需要人才，但是我们更在乎培养的是人，是有德行的人。</w:t>
      </w:r>
    </w:p>
    <w:p>
      <w:pPr>
        <w:ind w:left="0" w:right="0" w:firstLine="560"/>
        <w:spacing w:before="450" w:after="450" w:line="312" w:lineRule="auto"/>
      </w:pPr>
      <w:r>
        <w:rPr>
          <w:rFonts w:ascii="宋体" w:hAnsi="宋体" w:eastAsia="宋体" w:cs="宋体"/>
          <w:color w:val="000"/>
          <w:sz w:val="28"/>
          <w:szCs w:val="28"/>
        </w:rPr>
        <w:t xml:space="preserve">五、处理好与科任老师的关系。班主任是一个班集体的主心骨，是班级各科老师的协调者，一个班级的教学人员组成后，我总是尽可能的尊重、采纳科任老师提出的建议和意见，并迅速实施，不仅能促进工作，激发他们关心班级工作的热情，也让科任老师愉快教学。再就是严禁学生中不尊重科任老师的言行。 我总是充分利用各种机会，主动宣传科任老师的长处、优点和劳动成果，尽量树立他们在学生心目的威信。多教育引导学生多做自我批评，正确对待科任老师在教学工作中的不足与失误。切忌长学生“老气”而灭科任老师的“威风”。还要主动协助科任老师处理教学中出现的问题。 要理解和明白，协助科任老师解决教学中出现和遇到的困难，与解决班务工作中存在的问题有密切关系;从某种意义上讲，科任老师要解决的问题，就是班务工作中要解决的问题之一。</w:t>
      </w:r>
    </w:p>
    <w:p>
      <w:pPr>
        <w:ind w:left="0" w:right="0" w:firstLine="560"/>
        <w:spacing w:before="450" w:after="450" w:line="312" w:lineRule="auto"/>
      </w:pPr>
      <w:r>
        <w:rPr>
          <w:rFonts w:ascii="宋体" w:hAnsi="宋体" w:eastAsia="宋体" w:cs="宋体"/>
          <w:color w:val="000"/>
          <w:sz w:val="28"/>
          <w:szCs w:val="28"/>
        </w:rPr>
        <w:t xml:space="preserve">我没有崇高的誓言，我只是用真心来对待我的学生，让他们体会我的真情。高尔基说：“只有爱孩子的人，他才可以教育学生。”的却，教师的爱，尤其是班主任的爱，是照亮学生心灵窗户的盏盏烛光。愿每个教育者像爱着自己的孩子那样爱着自己的学生，多想想“假如，我是孩子;假如，是我的孩子”这句话，这样，你的心里一定充盈着满满的浓浓的爱。</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注：查看本文相关详情请搜索进入安徽人事资料网然后站内搜索初中教师学年度考核总结。</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初中教师年度考核总结篇六</w:t>
      </w:r>
    </w:p>
    <w:p>
      <w:pPr>
        <w:ind w:left="0" w:right="0" w:firstLine="560"/>
        <w:spacing w:before="450" w:after="450" w:line="312" w:lineRule="auto"/>
      </w:pPr>
      <w:r>
        <w:rPr>
          <w:rFonts w:ascii="宋体" w:hAnsi="宋体" w:eastAsia="宋体" w:cs="宋体"/>
          <w:color w:val="000"/>
          <w:sz w:val="28"/>
          <w:szCs w:val="28"/>
        </w:rPr>
        <w:t xml:space="preserve">今年我带高二三个班的物理，兼高二（8）班的班主任，整体工作总结如下：</w:t>
      </w:r>
    </w:p>
    <w:p>
      <w:pPr>
        <w:ind w:left="0" w:right="0" w:firstLine="560"/>
        <w:spacing w:before="450" w:after="450" w:line="312" w:lineRule="auto"/>
      </w:pPr>
      <w:r>
        <w:rPr>
          <w:rFonts w:ascii="宋体" w:hAnsi="宋体" w:eastAsia="宋体" w:cs="宋体"/>
          <w:color w:val="000"/>
          <w:sz w:val="28"/>
          <w:szCs w:val="28"/>
        </w:rPr>
        <w:t xml:space="preserve">教学中我有过这样的体会，课堂不生动，学生的主动性调动不起来，课堂死气沉沉，学生反应不好，课堂效果不佳，最后导致课后作业质量不高。</w:t>
      </w:r>
    </w:p>
    <w:p>
      <w:pPr>
        <w:ind w:left="0" w:right="0" w:firstLine="560"/>
        <w:spacing w:before="450" w:after="450" w:line="312" w:lineRule="auto"/>
      </w:pPr>
      <w:r>
        <w:rPr>
          <w:rFonts w:ascii="宋体" w:hAnsi="宋体" w:eastAsia="宋体" w:cs="宋体"/>
          <w:color w:val="000"/>
          <w:sz w:val="28"/>
          <w:szCs w:val="28"/>
        </w:rPr>
        <w:t xml:space="preserve">我也有过这样的体会，追求新课改的模式，建立学习小组，小组讨论，只管讨论，并未根据学生实际情况精心设计讨论问题，有的过于简单，根本不用讨论，有的过于难，根本讨论不出结果，这些往往达不到讨论的实效，浪费了时间，不能提高学生探究的能力，还达不到教学目标。</w:t>
      </w:r>
    </w:p>
    <w:p>
      <w:pPr>
        <w:ind w:left="0" w:right="0" w:firstLine="560"/>
        <w:spacing w:before="450" w:after="450" w:line="312" w:lineRule="auto"/>
      </w:pPr>
      <w:r>
        <w:rPr>
          <w:rFonts w:ascii="宋体" w:hAnsi="宋体" w:eastAsia="宋体" w:cs="宋体"/>
          <w:color w:val="000"/>
          <w:sz w:val="28"/>
          <w:szCs w:val="28"/>
        </w:rPr>
        <w:t xml:space="preserve">我还有过这样的体会，一节课按照新课改的模式，精心组织，学生探究、讨论交流等能力有了一定的提高，但这个知识点的`各种应用面比较广，导致不能有足够时间让学生了解更多的应用模式。</w:t>
      </w:r>
    </w:p>
    <w:p>
      <w:pPr>
        <w:ind w:left="0" w:right="0" w:firstLine="560"/>
        <w:spacing w:before="450" w:after="450" w:line="312" w:lineRule="auto"/>
      </w:pPr>
      <w:r>
        <w:rPr>
          <w:rFonts w:ascii="宋体" w:hAnsi="宋体" w:eastAsia="宋体" w:cs="宋体"/>
          <w:color w:val="000"/>
          <w:sz w:val="28"/>
          <w:szCs w:val="28"/>
        </w:rPr>
        <w:t xml:space="preserve">在这里我作了反思，经过反思后，我认为智慧课堂是这样的：</w:t>
      </w:r>
    </w:p>
    <w:p>
      <w:pPr>
        <w:ind w:left="0" w:right="0" w:firstLine="560"/>
        <w:spacing w:before="450" w:after="450" w:line="312" w:lineRule="auto"/>
      </w:pPr>
      <w:r>
        <w:rPr>
          <w:rFonts w:ascii="宋体" w:hAnsi="宋体" w:eastAsia="宋体" w:cs="宋体"/>
          <w:color w:val="000"/>
          <w:sz w:val="28"/>
          <w:szCs w:val="28"/>
        </w:rPr>
        <w:t xml:space="preserve">智慧的课堂，要求我们解放课堂，解放学生，通过精心设计的讨论课题，同时让学生跳一跳可以碰到的问题，这样不仅大大提高了学生讨论交流的能力，还让学生体会到成就感，提高学习的兴趣，让小组讨论不是图于形式，而在课堂教学中发挥出强大的作用。</w:t>
      </w:r>
    </w:p>
    <w:p>
      <w:pPr>
        <w:ind w:left="0" w:right="0" w:firstLine="560"/>
        <w:spacing w:before="450" w:after="450" w:line="312" w:lineRule="auto"/>
      </w:pPr>
      <w:r>
        <w:rPr>
          <w:rFonts w:ascii="宋体" w:hAnsi="宋体" w:eastAsia="宋体" w:cs="宋体"/>
          <w:color w:val="000"/>
          <w:sz w:val="28"/>
          <w:szCs w:val="28"/>
        </w:rPr>
        <w:t xml:space="preserve">智慧的课堂还要注意节奏，开始时，要慢，这样可以引导学生进入课堂；重点与难点处要慢，必须阐明思想与要点，让学生从深层次上理解，运用例题与变式训练及时巩固与适当提高；小结时要慢，让学生整体回顾。通过预习，学生已经看懂的知识一带而过，甚至可以不讲，对于重点知识在其它模式中的应用，在课堂时间不多的情况下，可以利用多媒体展示给学生，让学生扩大知识面。例如带电电荷在磁场中的偏转，模型很多，可以借助多媒体将这些作图动画展示给学生。这样既达到了质又达到了量。</w:t>
      </w:r>
    </w:p>
    <w:p>
      <w:pPr>
        <w:ind w:left="0" w:right="0" w:firstLine="560"/>
        <w:spacing w:before="450" w:after="450" w:line="312" w:lineRule="auto"/>
      </w:pPr>
      <w:r>
        <w:rPr>
          <w:rFonts w:ascii="宋体" w:hAnsi="宋体" w:eastAsia="宋体" w:cs="宋体"/>
          <w:color w:val="000"/>
          <w:sz w:val="28"/>
          <w:szCs w:val="28"/>
        </w:rPr>
        <w:t xml:space="preserve">智慧的课堂要松紧有度。课堂教学过程中，要少一点生硬的东西，多一点关怀。例如：在课堂上不允许学生“插嘴”是压制学生的苛求，但课堂上学生“不善于倾听别人发言”是不良的学风，课堂上“学生无意义的随意自主”，更是散漫的表现。</w:t>
      </w:r>
    </w:p>
    <w:p>
      <w:pPr>
        <w:ind w:left="0" w:right="0" w:firstLine="560"/>
        <w:spacing w:before="450" w:after="450" w:line="312" w:lineRule="auto"/>
      </w:pPr>
      <w:r>
        <w:rPr>
          <w:rFonts w:ascii="宋体" w:hAnsi="宋体" w:eastAsia="宋体" w:cs="宋体"/>
          <w:color w:val="000"/>
          <w:sz w:val="28"/>
          <w:szCs w:val="28"/>
        </w:rPr>
        <w:t xml:space="preserve">智慧的课堂，应该追求教学的真质量，追求课堂的真效益。智慧的课堂应是特色与高效并具的课堂。</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初中教师年度考核总结篇七</w:t>
      </w:r>
    </w:p>
    <w:p>
      <w:pPr>
        <w:ind w:left="0" w:right="0" w:firstLine="560"/>
        <w:spacing w:before="450" w:after="450" w:line="312" w:lineRule="auto"/>
      </w:pPr>
      <w:r>
        <w:rPr>
          <w:rFonts w:ascii="宋体" w:hAnsi="宋体" w:eastAsia="宋体" w:cs="宋体"/>
          <w:color w:val="000"/>
          <w:sz w:val="28"/>
          <w:szCs w:val="28"/>
        </w:rPr>
        <w:t xml:space="preserve">逝去的20__年也是我在教学领域履行中学三级教师职责，勉力耕耘、不断进取的一年，现将一年的工作总结如下：</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年中，我一直担任初中语文、政治教学。在实践过程中，我认真加强师德修养，提高道德素质。我认真学习马列主义、毛泽东思想、邓小平理论;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20__年11月，我承担初一3个班语文教学。初涉语文学科，这既是机遇，又是挑战，尤其是学生刚刚进入初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w:t>
      </w:r>
    </w:p>
    <w:p>
      <w:pPr>
        <w:ind w:left="0" w:right="0" w:firstLine="560"/>
        <w:spacing w:before="450" w:after="450" w:line="312" w:lineRule="auto"/>
      </w:pPr>
      <w:r>
        <w:rPr>
          <w:rFonts w:ascii="宋体" w:hAnsi="宋体" w:eastAsia="宋体" w:cs="宋体"/>
          <w:color w:val="000"/>
          <w:sz w:val="28"/>
          <w:szCs w:val="28"/>
        </w:rPr>
        <w:t xml:space="preserve">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w:t>
      </w:r>
    </w:p>
    <w:p>
      <w:pPr>
        <w:ind w:left="0" w:right="0" w:firstLine="560"/>
        <w:spacing w:before="450" w:after="450" w:line="312" w:lineRule="auto"/>
      </w:pPr>
      <w:r>
        <w:rPr>
          <w:rFonts w:ascii="宋体" w:hAnsi="宋体" w:eastAsia="宋体" w:cs="宋体"/>
          <w:color w:val="000"/>
          <w:sz w:val="28"/>
          <w:szCs w:val="28"/>
        </w:rPr>
        <w:t xml:space="preserve">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20__年居五校联考同等班级第一名。2024年所教学生段成绩又获大丰收。</w:t>
      </w:r>
    </w:p>
    <w:p>
      <w:pPr>
        <w:ind w:left="0" w:right="0" w:firstLine="560"/>
        <w:spacing w:before="450" w:after="450" w:line="312" w:lineRule="auto"/>
      </w:pPr>
      <w:r>
        <w:rPr>
          <w:rFonts w:ascii="宋体" w:hAnsi="宋体" w:eastAsia="宋体" w:cs="宋体"/>
          <w:color w:val="000"/>
          <w:sz w:val="28"/>
          <w:szCs w:val="28"/>
        </w:rPr>
        <w:t xml:space="preserve">四、加强教育教学研究，提高教育科研能力实施语文素质教育，为教育改革指明了方向。</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我深知，自己目前的水平距离我梦想的目标还远，前面的路还很长。“路漫漫其修远兮，吾将上下而求索”!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初中教师年度考核总结篇八</w:t>
      </w:r>
    </w:p>
    <w:p>
      <w:pPr>
        <w:ind w:left="0" w:right="0" w:firstLine="560"/>
        <w:spacing w:before="450" w:after="450" w:line="312" w:lineRule="auto"/>
      </w:pPr>
      <w:r>
        <w:rPr>
          <w:rFonts w:ascii="宋体" w:hAnsi="宋体" w:eastAsia="宋体" w:cs="宋体"/>
          <w:color w:val="000"/>
          <w:sz w:val="28"/>
          <w:szCs w:val="28"/>
        </w:rPr>
        <w:t xml:space="preserve">教书育人教师的工作是重要也是艰巨的，下面是小编搜集整理的初中教师年度考核表总结，欢迎阅读。</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八年级一班的班主任工作和八年级一班数学及七年级三、四、五班的生物教学工作。一学年以来，在学校领导的关怀、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在担任八年级一班班主任工作中，做到认真完成学校布置的各项工作，重视班风、学风的培养，深入了解每个学生的思想动态。严格治理，积极与家长配合，研究教育学生的有效方法。及时发现问题及时处理。我在担任班主任工作期间，针对学生常规工作常抓不懈，实施制度量化制度的治理。培养学生养成学习、清洁卫生等良好的习惯，努力制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为整个学期的数学教学及生物工作定下目标和方向保证了整个教学工作的顺利开展。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学会做人是老师的职责。因此，在教学之前，贯彻《九年义务教育数学教学大纲》的精神，认真细致地研究教材，研究学生掌握知识的方法。通过钻研教学大纲和教材，不断探究，尝试各种教学的方法，以\"如何培养中学生制造能力\"教学实验专题。积极进行教学改革。积极参学校组织的教研活动，通过参观学习，课前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制造力。所以，在中学数学教学工作中，有意识地以学生为主体，教师为主导，通过各种游戏、比赛等教学手段，充分调动他们的学习兴趣及学习积极性，让他们的天性和个性得以自由健康的发挥，让学生在视、听、触觉中培养了制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数学水平，取得一定的成绩。但在教学工作中，自身尚有不足之处，还需继续努力提高自身的能力。寄望于下一学年度为提高我校学生的数学水平，营造校园的文化气氛，促进我校素养教育的进展作更大的努力。</w:t>
      </w:r>
    </w:p>
    <w:p>
      <w:pPr>
        <w:ind w:left="0" w:right="0" w:firstLine="560"/>
        <w:spacing w:before="450" w:after="450" w:line="312" w:lineRule="auto"/>
      </w:pPr>
      <w:r>
        <w:rPr>
          <w:rFonts w:ascii="宋体" w:hAnsi="宋体" w:eastAsia="宋体" w:cs="宋体"/>
          <w:color w:val="000"/>
          <w:sz w:val="28"/>
          <w:szCs w:val="28"/>
        </w:rPr>
        <w:t xml:space="preserve">本年度，本人认真学习马列主义毛泽东思想和邓小平理论,坚决贯彻执行党的教育路线、方针和政策。为人师表，乐于助人，团结同事，严于律己，安教乐教，服从学校工作安排，对工作精益求精。</w:t>
      </w:r>
    </w:p>
    <w:p>
      <w:pPr>
        <w:ind w:left="0" w:right="0" w:firstLine="560"/>
        <w:spacing w:before="450" w:after="450" w:line="312" w:lineRule="auto"/>
      </w:pPr>
      <w:r>
        <w:rPr>
          <w:rFonts w:ascii="宋体" w:hAnsi="宋体" w:eastAsia="宋体" w:cs="宋体"/>
          <w:color w:val="000"/>
          <w:sz w:val="28"/>
          <w:szCs w:val="28"/>
        </w:rPr>
        <w:t xml:space="preserve">教学方面，本人不断注重业务知识提高和知识更新，苦练教学基本功;钻研新课标，运用灵活的教学方法，注重学生双基和能力培养，调动学生的学习积极性，发挥学生在课堂中的主体作用，做到因材施教。积极参加教研活动，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一年来，我积极服从学校工作安排，分管学校团委工作、宣传工作、电教工作、电子政务工作、留守儿童之家工作、信息上报等工作，并圆满完成工作任务，除此之外，还担任了九年级、七年级历史和体育教学工作及班主任工作，兢兢业业，任劳任怨。在工作中，我不断学习新的教学理念，转变角色，把微笑带进课堂，注重学生的全面发展;认真、耐心的教好每一个学生，上好每一节课，开好每一次班会。天道酬勤，经过努力，我所任教的七年级历史、九年级历史在片联考中分别获得第二名和第四名的好成绩。我所带的班级整体风貌有了很大的转变，班风正了，学风浓了，学生的学习积极性和主动性有了很大提高，学生成绩也取得了明显进步，在片期末统考中取得了语文第4名、英语第13名、政治第5名、历史第2名的骄人战绩，受到了领导、同事和家长的一致好评。</w:t>
      </w:r>
    </w:p>
    <w:p>
      <w:pPr>
        <w:ind w:left="0" w:right="0" w:firstLine="560"/>
        <w:spacing w:before="450" w:after="450" w:line="312" w:lineRule="auto"/>
      </w:pPr>
      <w:r>
        <w:rPr>
          <w:rFonts w:ascii="宋体" w:hAnsi="宋体" w:eastAsia="宋体" w:cs="宋体"/>
          <w:color w:val="000"/>
          <w:sz w:val="28"/>
          <w:szCs w:val="28"/>
        </w:rPr>
        <w:t xml:space="preserve">在上一年的工作中，我时刻以一名党员和教师的双重标准严格要求自己，得到了学校领导、同事及学生们的好评。在期末民主测评中，所带班级被评为“优秀班集体”，所任教的历史学科被评为“最优秀学科”。今后，我将继续努力，加强学习，不断提高自己的工作能力和业务水平，争取在20xx年的基础上续写新的辉煌!</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一年的教育教学工作已接近尾声，为了更好地做好今后的工作，经验、吸取教训，本人特就20xx年的工作如下：</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xx大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突出反映学校师生成果;统筹安排学校的教学工作注重通过组织业务学习、开展校本教研、进行业务竞赛、组织外出学习等途径抓好教师队伍建设促进教师专业成长;能认真参加市小学校长高级研修班的学习每次学习都能提前安排好工作做到学习、工作两不误;创建博客把平时的教学得失、听课感受、培训心得、教学困惑和生活随想等内容上传和同行交流分享丰富业余生活记录教育人生;个人撰写的《数据的“力量”》发表于《小学数学教学》、九年级(上)《“解决问题的策略”教学设计》发表于《小学教学设计》。</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初中教师年度考核总结篇九</w:t>
      </w:r>
    </w:p>
    <w:p>
      <w:pPr>
        <w:ind w:left="0" w:right="0" w:firstLine="560"/>
        <w:spacing w:before="450" w:after="450" w:line="312" w:lineRule="auto"/>
      </w:pPr>
      <w:r>
        <w:rPr>
          <w:rFonts w:ascii="宋体" w:hAnsi="宋体" w:eastAsia="宋体" w:cs="宋体"/>
          <w:color w:val="000"/>
          <w:sz w:val="28"/>
          <w:szCs w:val="28"/>
        </w:rPr>
        <w:t xml:space="preserve">时间过得真快，本学年的教学工作行将结束。本学年，我担负七年级_班的英语教学工作。根据开学初制定的教学工作计划，现就本学年教学工作总结如下：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_班共有_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初中教师年度考核总结篇十</w:t>
      </w:r>
    </w:p>
    <w:p>
      <w:pPr>
        <w:ind w:left="0" w:right="0" w:firstLine="560"/>
        <w:spacing w:before="450" w:after="450" w:line="312" w:lineRule="auto"/>
      </w:pPr>
      <w:r>
        <w:rPr>
          <w:rFonts w:ascii="宋体" w:hAnsi="宋体" w:eastAsia="宋体" w:cs="宋体"/>
          <w:color w:val="000"/>
          <w:sz w:val="28"/>
          <w:szCs w:val="28"/>
        </w:rPr>
        <w:t xml:space="preserve">一学年的.各项工作已接近尾声，为了更好地做好今后的工作，总结经验、吸取教训，本人从德能勤绩廉五方面作工作小结如下：</w:t>
      </w:r>
    </w:p>
    <w:p>
      <w:pPr>
        <w:ind w:left="0" w:right="0" w:firstLine="560"/>
        <w:spacing w:before="450" w:after="450" w:line="312" w:lineRule="auto"/>
      </w:pPr>
      <w:r>
        <w:rPr>
          <w:rFonts w:ascii="宋体" w:hAnsi="宋体" w:eastAsia="宋体" w:cs="宋体"/>
          <w:color w:val="000"/>
          <w:sz w:val="28"/>
          <w:szCs w:val="28"/>
        </w:rPr>
        <w:t xml:space="preserve">一学年来，本人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关心国内外大事，坚持向先进人物学习。政治学习中我能认真做笔记，积极参与讨论，说出自己的观点和想法;在平日的工作中，用实际行动支持校内外工作，能团结同事，自觉遵守各项规章制度，正确的进行批评和自我批评。热爱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本学年度我担任初二思想品德课教学，我努力学习有关知识，按照学校“四环三课”的要求，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本学年，工作量饱满，每周分别为xx课时，出勤满，准时到校上班。积极参加各种会议，认真听课。此外，还协助有关领导做好各种工作。作为一名普通的教师，我能认真参加每一次的业务学习、教研学习，并做详尽的记录;平时参考成功教案结合本班特点创造性的备课，认真开展教育活动;积极参加校内外活动。</w:t>
      </w:r>
    </w:p>
    <w:p>
      <w:pPr>
        <w:ind w:left="0" w:right="0" w:firstLine="560"/>
        <w:spacing w:before="450" w:after="450" w:line="312" w:lineRule="auto"/>
      </w:pPr>
      <w:r>
        <w:rPr>
          <w:rFonts w:ascii="宋体" w:hAnsi="宋体" w:eastAsia="宋体" w:cs="宋体"/>
          <w:color w:val="000"/>
          <w:sz w:val="28"/>
          <w:szCs w:val="28"/>
        </w:rPr>
        <w:t xml:space="preserve">本人在工作中勤勤恳恳，任劳任怨，从没有因为个人的原因而拉下工作，从没有旷工、旷课现象，也没有迟到早退现象。这几年来，我不仅担负学校初二思想品德课的教学任务和班主任工作，还担负学校的其他工作，我做一行爱一行，教学工作毫不懈怠，教学教务工作也搞得有声有色，多次受到上级主管部门和业务部门的表彰，几年来我多次获得校“先进工作者”、“师德标兵”、“优秀教师”等光荣称号。</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由于本人的不懈努力，取得了一定的成绩，说课比赛中，荣获县级一等奖;撰写的课例教案“承担自己的社会责任”获三等奖，论文获一等奖。在今后的工作中，本人将会更加努力，争取做得更好。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廉政建设中始终对自己高标准、严要求，率先垂范，以身作则，时刻做到自重、自醒、自警、自励，通过加强自身的建设，进一步坚定了全心全意为人民服务的宗旨观念，把廉政建设变成自觉行动，贯穿于日常工作始终，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一是吃苦精神不够，二是工作的主动性不够，三是业务能力还有待于进一步提高。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初中教师年度考核总结篇十一</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转眼间，忙碌的一年又转瞬即逝了。一年来，我积极实践着，以“、乐于奉献、为人师表、富有爱心”作为自己的行动准则，督促着自己的工作。以下是我的：</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成长，从不体罚或变相体罚学生，不侮辱学生人格。课堂上，我时刻注意规范自己的教学行为，在作业本上设立了“1/3栏”鼓励学生给我提意见，并认真回答学生提出的每一个问题。课后，我经常走进教室、宿舍，与学生一起参加课外活动，加强与学生的沟通交流。当学生遭遇挫折时，适时地给予学生鼓励，与学生一起分享自己的成长，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本学期，在教学方面，我担任了年级四个班的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不断改进，提高工作效率。</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2025-06-17T16:58:10+08:00</dcterms:created>
  <dcterms:modified xsi:type="dcterms:W3CDTF">2025-06-17T16:58:10+08:00</dcterms:modified>
</cp:coreProperties>
</file>

<file path=docProps/custom.xml><?xml version="1.0" encoding="utf-8"?>
<Properties xmlns="http://schemas.openxmlformats.org/officeDocument/2006/custom-properties" xmlns:vt="http://schemas.openxmlformats.org/officeDocument/2006/docPropsVTypes"/>
</file>