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2024年我的读书笔记(汇总8篇)</w:t>
      </w:r>
      <w:bookmarkEnd w:id="1"/>
    </w:p>
    <w:p>
      <w:pPr>
        <w:jc w:val="center"/>
        <w:spacing w:before="0" w:after="450"/>
      </w:pPr>
      <w:r>
        <w:rPr>
          <w:rFonts w:ascii="Arial" w:hAnsi="Arial" w:eastAsia="Arial" w:cs="Arial"/>
          <w:color w:val="999999"/>
          <w:sz w:val="20"/>
          <w:szCs w:val="20"/>
        </w:rPr>
        <w:t xml:space="preserve">来源：网络  作者：落霞与孤鹜齐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我的读书笔记篇一去年寒假的时候，爸爸给我买了很多故事书，书中的故事都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我的读书笔记篇一</w:t>
      </w:r>
    </w:p>
    <w:p>
      <w:pPr>
        <w:ind w:left="0" w:right="0" w:firstLine="560"/>
        <w:spacing w:before="450" w:after="450" w:line="312" w:lineRule="auto"/>
      </w:pPr>
      <w:r>
        <w:rPr>
          <w:rFonts w:ascii="宋体" w:hAnsi="宋体" w:eastAsia="宋体" w:cs="宋体"/>
          <w:color w:val="000"/>
          <w:sz w:val="28"/>
          <w:szCs w:val="28"/>
        </w:rPr>
        <w:t xml:space="preserve">去年寒假的时候，爸爸给我买了很多故事书，书中的故事都很吸引人。其中我比较喜欢的有《小猪唏哩呼噜》和《我想去看海》。而我最喜欢的是《我想去看海》里的那只小鸡卡梅拉，她非常可爱、勇敢、好玩。</w:t>
      </w:r>
    </w:p>
    <w:p>
      <w:pPr>
        <w:ind w:left="0" w:right="0" w:firstLine="560"/>
        <w:spacing w:before="450" w:after="450" w:line="312" w:lineRule="auto"/>
      </w:pPr>
      <w:r>
        <w:rPr>
          <w:rFonts w:ascii="宋体" w:hAnsi="宋体" w:eastAsia="宋体" w:cs="宋体"/>
          <w:color w:val="000"/>
          <w:sz w:val="28"/>
          <w:szCs w:val="28"/>
        </w:rPr>
        <w:t xml:space="preserve">小卡梅拉是一只讨厌下蛋的有着纯白色羽毛的小母鸡。她认为自己的生活里应该有比下蛋更好玩的事儿。在佩罗大叔的故事中有她的梦想，她常常沉浸在那传奇、夸张的故事里。终于有一天，她下决心去看看故事中那美丽的大海，虽然“爸爸认为那不是一只小鸡该干的事儿”，爸爸眼中的.小鸡和我们生活中见到的小鸡一样过着平常的生活。就在爸爸反对的那个晚上，小卡梅拉迈出了勇敢的一步，离家出走。“朝着梦想大海走去”、“走了很远”、“走到小脚没有知觉”，虽然吃了很多苦，但终于到了海边。当她站在沙丘顶上时，眼前的一切让卡梅拉很吃惊，发出“哇、大海”的惊叹！她终于实现自己的梦想，看到别的小鸡没有看过的大海，还有那有趣的“堆城堡”游戏、美丽的贝壳、冲浪、游泳……那一刻，她成了一只多么快乐的小鸡啊！</w:t>
      </w:r>
    </w:p>
    <w:p>
      <w:pPr>
        <w:ind w:left="0" w:right="0" w:firstLine="560"/>
        <w:spacing w:before="450" w:after="450" w:line="312" w:lineRule="auto"/>
      </w:pPr>
      <w:r>
        <w:rPr>
          <w:rFonts w:ascii="宋体" w:hAnsi="宋体" w:eastAsia="宋体" w:cs="宋体"/>
          <w:color w:val="000"/>
          <w:sz w:val="28"/>
          <w:szCs w:val="28"/>
        </w:rPr>
        <w:t xml:space="preserve">故事的结尾：卡梅拉终于梦想成真！我们每个小朋友都应该像卡梅拉那样有自己的梦想，而不能只愿做一只平凡的小鸡：只知道吃饭、睡觉、整天下蛋，永远见不到那美丽的大海。应该像卡梅拉那样勇敢地去闯世界，去看大海；为实现自己的梦想，不怕苦，不怕累。</w:t>
      </w:r>
    </w:p>
    <w:p>
      <w:pPr>
        <w:ind w:left="0" w:right="0" w:firstLine="560"/>
        <w:spacing w:before="450" w:after="450" w:line="312" w:lineRule="auto"/>
      </w:pPr>
      <w:r>
        <w:rPr>
          <w:rFonts w:ascii="宋体" w:hAnsi="宋体" w:eastAsia="宋体" w:cs="宋体"/>
          <w:color w:val="000"/>
          <w:sz w:val="28"/>
          <w:szCs w:val="28"/>
        </w:rPr>
        <w:t xml:space="preserve">勇敢、可爱的卡梅拉，我喜欢你！现在我就想变成你：去看故事中那美丽的大海，因为那里也有我的梦想。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我的读书笔记篇二</w:t>
      </w:r>
    </w:p>
    <w:p>
      <w:pPr>
        <w:ind w:left="0" w:right="0" w:firstLine="560"/>
        <w:spacing w:before="450" w:after="450" w:line="312" w:lineRule="auto"/>
      </w:pPr>
      <w:r>
        <w:rPr>
          <w:rFonts w:ascii="宋体" w:hAnsi="宋体" w:eastAsia="宋体" w:cs="宋体"/>
          <w:color w:val="000"/>
          <w:sz w:val="28"/>
          <w:szCs w:val="28"/>
        </w:rPr>
        <w:t xml:space="preserve">今年暑假，我看了一本名叫《你是我的宝贝》的书。</w:t>
      </w:r>
    </w:p>
    <w:p>
      <w:pPr>
        <w:ind w:left="0" w:right="0" w:firstLine="560"/>
        <w:spacing w:before="450" w:after="450" w:line="312" w:lineRule="auto"/>
      </w:pPr>
      <w:r>
        <w:rPr>
          <w:rFonts w:ascii="宋体" w:hAnsi="宋体" w:eastAsia="宋体" w:cs="宋体"/>
          <w:color w:val="000"/>
          <w:sz w:val="28"/>
          <w:szCs w:val="28"/>
        </w:rPr>
        <w:t xml:space="preserve">这是一本黄陪佳的倾情小说。书的主人公是以为得了唐氏综合症的小男孩，名叫贝贝，他不仅有轻度的智力障碍而且终身无法治愈。贝贝两岁时，父亲在野外考察中不幸落难，母亲因为难以承受这种生活的打击而离家出走，贝贝与善良宽容的奶奶生活在一起。善良宽容的奶奶以顽强的毅力训练贝贝，力图使贝贝成为一个自理自爱有尊严的人。奶奶的苦心和努力没有白费，贝贝长成了一个心地淳朴，乖顺善良，热爱大自然的孩子。</w:t>
      </w:r>
    </w:p>
    <w:p>
      <w:pPr>
        <w:ind w:left="0" w:right="0" w:firstLine="560"/>
        <w:spacing w:before="450" w:after="450" w:line="312" w:lineRule="auto"/>
      </w:pPr>
      <w:r>
        <w:rPr>
          <w:rFonts w:ascii="宋体" w:hAnsi="宋体" w:eastAsia="宋体" w:cs="宋体"/>
          <w:color w:val="000"/>
          <w:sz w:val="28"/>
          <w:szCs w:val="28"/>
        </w:rPr>
        <w:t xml:space="preserve">贝贝十岁那年，奶奶因为心脏病发作而且没有及时抢救所以离开了这个世界，离开了她最心疼的贝贝，贝贝一下子成为了一个孤儿。贝贝的命运牵动了许多人的心，尤其是小区水电维修工李大勇。李大勇是个八零后的小伙子，平时做事有点不靠谱，然而它却深深喜爱上了贝贝的单纯透明，一直关注着贝贝的成长贝贝在福利院待了一段时间后，舅舅、舅妈带着他们的孩子小胖从农村里来到城市，和贝贝生活在一起。</w:t>
      </w:r>
    </w:p>
    <w:p>
      <w:pPr>
        <w:ind w:left="0" w:right="0" w:firstLine="560"/>
        <w:spacing w:before="450" w:after="450" w:line="312" w:lineRule="auto"/>
      </w:pPr>
      <w:r>
        <w:rPr>
          <w:rFonts w:ascii="宋体" w:hAnsi="宋体" w:eastAsia="宋体" w:cs="宋体"/>
          <w:color w:val="000"/>
          <w:sz w:val="28"/>
          <w:szCs w:val="28"/>
        </w:rPr>
        <w:t xml:space="preserve">两个大人两个孩子外加一只名叫“妹妹”大狗，彼此之间发生了许多令人难忘的故事。舅舅、舅妈的小小私心在贝贝无暇心灵的映照下逐渐得到洗礼，而李大勇也在关心贝贝的同时自身得到了成长，变得成熟起来。</w:t>
      </w:r>
    </w:p>
    <w:p>
      <w:pPr>
        <w:ind w:left="0" w:right="0" w:firstLine="560"/>
        <w:spacing w:before="450" w:after="450" w:line="312" w:lineRule="auto"/>
      </w:pPr>
      <w:r>
        <w:rPr>
          <w:rFonts w:ascii="宋体" w:hAnsi="宋体" w:eastAsia="宋体" w:cs="宋体"/>
          <w:color w:val="000"/>
          <w:sz w:val="28"/>
          <w:szCs w:val="28"/>
        </w:rPr>
        <w:t xml:space="preserve">读了这本书，我懂得了，如果人和人之间都可以简化成贝贝这样，世界又会怎么样？在纯洁如水晶的灵魂面前，人不能虚伪，不能自私，不能狭隘，更不能起任何恶念。世界上所有的孩子都要有人来关心，我们要去爱他们，给他们空间，让他们成长。</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我的读书笔记篇三</w:t>
      </w:r>
    </w:p>
    <w:p>
      <w:pPr>
        <w:ind w:left="0" w:right="0" w:firstLine="560"/>
        <w:spacing w:before="450" w:after="450" w:line="312" w:lineRule="auto"/>
      </w:pPr>
      <w:r>
        <w:rPr>
          <w:rFonts w:ascii="宋体" w:hAnsi="宋体" w:eastAsia="宋体" w:cs="宋体"/>
          <w:color w:val="000"/>
          <w:sz w:val="28"/>
          <w:szCs w:val="28"/>
        </w:rPr>
        <w:t xml:space="preserve">看得断断续续，很久以前在摇摆的771上打开，终于在寒假看完了。</w:t>
      </w:r>
    </w:p>
    <w:p>
      <w:pPr>
        <w:ind w:left="0" w:right="0" w:firstLine="560"/>
        <w:spacing w:before="450" w:after="450" w:line="312" w:lineRule="auto"/>
      </w:pPr>
      <w:r>
        <w:rPr>
          <w:rFonts w:ascii="宋体" w:hAnsi="宋体" w:eastAsia="宋体" w:cs="宋体"/>
          <w:color w:val="000"/>
          <w:sz w:val="28"/>
          <w:szCs w:val="28"/>
        </w:rPr>
        <w:t xml:space="preserve">对于我来说，要在摇摇晃晃的公交车上看电子书是很不容易的，何况那时候还是站着。但是读完它，我由衷地相信这是一本随时随地只要有阅读的念头都能往下读的书。</w:t>
      </w:r>
    </w:p>
    <w:p>
      <w:pPr>
        <w:ind w:left="0" w:right="0" w:firstLine="560"/>
        <w:spacing w:before="450" w:after="450" w:line="312" w:lineRule="auto"/>
      </w:pPr>
      <w:r>
        <w:rPr>
          <w:rFonts w:ascii="宋体" w:hAnsi="宋体" w:eastAsia="宋体" w:cs="宋体"/>
          <w:color w:val="000"/>
          <w:sz w:val="28"/>
          <w:szCs w:val="28"/>
        </w:rPr>
        <w:t xml:space="preserve">因为作者的真诚。</w:t>
      </w:r>
    </w:p>
    <w:p>
      <w:pPr>
        <w:ind w:left="0" w:right="0" w:firstLine="560"/>
        <w:spacing w:before="450" w:after="450" w:line="312" w:lineRule="auto"/>
      </w:pPr>
      <w:r>
        <w:rPr>
          <w:rFonts w:ascii="宋体" w:hAnsi="宋体" w:eastAsia="宋体" w:cs="宋体"/>
          <w:color w:val="000"/>
          <w:sz w:val="28"/>
          <w:szCs w:val="28"/>
        </w:rPr>
        <w:t xml:space="preserve">也许是形容词用得丰富，把情感烘托得充沛无比；也许是文字的提行用得多，让人觉得每一段都郑重其事；又也许只是她叙述的口吻有那么一点理智的貌合神离，让人信以为真。</w:t>
      </w:r>
    </w:p>
    <w:p>
      <w:pPr>
        <w:ind w:left="0" w:right="0" w:firstLine="560"/>
        <w:spacing w:before="450" w:after="450" w:line="312" w:lineRule="auto"/>
      </w:pPr>
      <w:r>
        <w:rPr>
          <w:rFonts w:ascii="宋体" w:hAnsi="宋体" w:eastAsia="宋体" w:cs="宋体"/>
          <w:color w:val="000"/>
          <w:sz w:val="28"/>
          <w:szCs w:val="28"/>
        </w:rPr>
        <w:t xml:space="preserve">但重要的不是真不真，是自己的感受。我所感受到的是她渴望被爱，也丝毫不吝啬她的爱。</w:t>
      </w:r>
    </w:p>
    <w:p>
      <w:pPr>
        <w:ind w:left="0" w:right="0" w:firstLine="560"/>
        <w:spacing w:before="450" w:after="450" w:line="312" w:lineRule="auto"/>
      </w:pPr>
      <w:r>
        <w:rPr>
          <w:rFonts w:ascii="宋体" w:hAnsi="宋体" w:eastAsia="宋体" w:cs="宋体"/>
          <w:color w:val="000"/>
          <w:sz w:val="28"/>
          <w:szCs w:val="28"/>
        </w:rPr>
        <w:t xml:space="preserve">并且在她这里，被爱和爱不是因果关系。</w:t>
      </w:r>
    </w:p>
    <w:p>
      <w:pPr>
        <w:ind w:left="0" w:right="0" w:firstLine="560"/>
        <w:spacing w:before="450" w:after="450" w:line="312" w:lineRule="auto"/>
      </w:pPr>
      <w:r>
        <w:rPr>
          <w:rFonts w:ascii="宋体" w:hAnsi="宋体" w:eastAsia="宋体" w:cs="宋体"/>
          <w:color w:val="000"/>
          <w:sz w:val="28"/>
          <w:szCs w:val="28"/>
        </w:rPr>
        <w:t xml:space="preserve">不是因为我被爱，我才去爱，而是不管被不被爱，我都用力地爱。</w:t>
      </w:r>
    </w:p>
    <w:p>
      <w:pPr>
        <w:ind w:left="0" w:right="0" w:firstLine="560"/>
        <w:spacing w:before="450" w:after="450" w:line="312" w:lineRule="auto"/>
      </w:pPr>
      <w:r>
        <w:rPr>
          <w:rFonts w:ascii="宋体" w:hAnsi="宋体" w:eastAsia="宋体" w:cs="宋体"/>
          <w:color w:val="000"/>
          <w:sz w:val="28"/>
          <w:szCs w:val="28"/>
        </w:rPr>
        <w:t xml:space="preserve">这是她生活的姿态。</w:t>
      </w:r>
    </w:p>
    <w:p>
      <w:pPr>
        <w:ind w:left="0" w:right="0" w:firstLine="560"/>
        <w:spacing w:before="450" w:after="450" w:line="312" w:lineRule="auto"/>
      </w:pPr>
      <w:r>
        <w:rPr>
          <w:rFonts w:ascii="宋体" w:hAnsi="宋体" w:eastAsia="宋体" w:cs="宋体"/>
          <w:color w:val="000"/>
          <w:sz w:val="28"/>
          <w:szCs w:val="28"/>
        </w:rPr>
        <w:t xml:space="preserve">就好像她说，爱是本能，不是欲望。</w:t>
      </w:r>
    </w:p>
    <w:p>
      <w:pPr>
        <w:ind w:left="0" w:right="0" w:firstLine="560"/>
        <w:spacing w:before="450" w:after="450" w:line="312" w:lineRule="auto"/>
      </w:pPr>
      <w:r>
        <w:rPr>
          <w:rFonts w:ascii="宋体" w:hAnsi="宋体" w:eastAsia="宋体" w:cs="宋体"/>
          <w:color w:val="000"/>
          <w:sz w:val="28"/>
          <w:szCs w:val="28"/>
        </w:rPr>
        <w:t xml:space="preserve">读完我也不纠结书里的我到底是作者本人还是其他。我只是相信，我清晰地看到了一个女孩的心路历程。书的内容就是她的故事，不疾不徐地朝读者娓娓道来。她这一路的成长可谓是流离颠沛，晃晃荡荡地逃离故乡，在一个又一个城市短暂地居住。不停地遇见，不停地告别。看似无所事事，其实内心有所找寻。</w:t>
      </w:r>
    </w:p>
    <w:p>
      <w:pPr>
        <w:ind w:left="0" w:right="0" w:firstLine="560"/>
        <w:spacing w:before="450" w:after="450" w:line="312" w:lineRule="auto"/>
      </w:pPr>
      <w:r>
        <w:rPr>
          <w:rFonts w:ascii="宋体" w:hAnsi="宋体" w:eastAsia="宋体" w:cs="宋体"/>
          <w:color w:val="000"/>
          <w:sz w:val="28"/>
          <w:szCs w:val="28"/>
        </w:rPr>
        <w:t xml:space="preserve">不知道现在她找到没有，但我喜欢她的态度。哪怕是自己最穷困潦倒的时候，也对生活的细节非常敏感。社会人总是避免不了功利地计较物质的得失，因此也忽略了很多隐藏在日常里的眼睛，借由那些眼睛，也许可以发现一片片新鲜的天地。在她的叙述中，能感受到脱离物质追求的束缚，像个惊喜的\'小孩一点点找到了一些不一样的东西。那是梦想吗?是自由吗?是爱吗？我不知道，也许那只是自己和内心和谐相处的哲学之道。每个人的都不一样，甚至有的人还没有要找寻的意识，有的人没有寻找的必要也未可知。</w:t>
      </w:r>
    </w:p>
    <w:p>
      <w:pPr>
        <w:ind w:left="0" w:right="0" w:firstLine="560"/>
        <w:spacing w:before="450" w:after="450" w:line="312" w:lineRule="auto"/>
      </w:pPr>
      <w:r>
        <w:rPr>
          <w:rFonts w:ascii="宋体" w:hAnsi="宋体" w:eastAsia="宋体" w:cs="宋体"/>
          <w:color w:val="000"/>
          <w:sz w:val="28"/>
          <w:szCs w:val="28"/>
        </w:rPr>
        <w:t xml:space="preserve">我想用书里她形容司空的话形容自己对她的感受:她是个有心机的女孩，但她的心机都是能摆上台面的。</w:t>
      </w:r>
    </w:p>
    <w:p>
      <w:pPr>
        <w:ind w:left="0" w:right="0" w:firstLine="560"/>
        <w:spacing w:before="450" w:after="450" w:line="312" w:lineRule="auto"/>
      </w:pPr>
      <w:r>
        <w:rPr>
          <w:rFonts w:ascii="宋体" w:hAnsi="宋体" w:eastAsia="宋体" w:cs="宋体"/>
          <w:color w:val="000"/>
          <w:sz w:val="28"/>
          <w:szCs w:val="28"/>
        </w:rPr>
        <w:t xml:space="preserve">这其实已经很不容易了。</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我的读书笔记篇四</w:t>
      </w:r>
    </w:p>
    <w:p>
      <w:pPr>
        <w:ind w:left="0" w:right="0" w:firstLine="560"/>
        <w:spacing w:before="450" w:after="450" w:line="312" w:lineRule="auto"/>
      </w:pPr>
      <w:r>
        <w:rPr>
          <w:rFonts w:ascii="宋体" w:hAnsi="宋体" w:eastAsia="宋体" w:cs="宋体"/>
          <w:color w:val="000"/>
          <w:sz w:val="28"/>
          <w:szCs w:val="28"/>
        </w:rPr>
        <w:t xml:space="preserve">三、出版社：新苗文化。</w:t>
      </w:r>
    </w:p>
    <w:p>
      <w:pPr>
        <w:ind w:left="0" w:right="0" w:firstLine="560"/>
        <w:spacing w:before="450" w:after="450" w:line="312" w:lineRule="auto"/>
      </w:pPr>
      <w:r>
        <w:rPr>
          <w:rFonts w:ascii="宋体" w:hAnsi="宋体" w:eastAsia="宋体" w:cs="宋体"/>
          <w:color w:val="000"/>
          <w:sz w:val="28"/>
          <w:szCs w:val="28"/>
        </w:rPr>
        <w:t xml:space="preserve">四、内容大意：</w:t>
      </w:r>
    </w:p>
    <w:p>
      <w:pPr>
        <w:ind w:left="0" w:right="0" w:firstLine="560"/>
        <w:spacing w:before="450" w:after="450" w:line="312" w:lineRule="auto"/>
      </w:pPr>
      <w:r>
        <w:rPr>
          <w:rFonts w:ascii="宋体" w:hAnsi="宋体" w:eastAsia="宋体" w:cs="宋体"/>
          <w:color w:val="000"/>
          <w:sz w:val="28"/>
          <w:szCs w:val="28"/>
        </w:rPr>
        <w:t xml:space="preserve">本书中描述着姐妹俩的新生活，他们搬去一个小房子，里面虽然空间不大，但是因为妈妈没有工作，所以姐妹俩就跟对方说先不要要求什么，等到妈妈一有钱就可以换新家了。在整理衣服时，妈妈想到可以开店，就跟美华和妹妹说：我们可以开店，这样就可以有钱拿来缴我们的学费了！于是妈妈就去找奶奶商量，讨论事情的经过。奶奶一听就赞同的说：这是个不错的方法。于是拿出了开店的资金借给妈妈使用，妈妈很感动，于是下定决心要好好经营这家店。第二天，妈妈看到一家可以租的店面就立刻租下来，美华和妹妹很开心，因为又要搬家了，若可以将店开成功，也可以解决生活上经济方面的问题。</w:t>
      </w:r>
    </w:p>
    <w:p>
      <w:pPr>
        <w:ind w:left="0" w:right="0" w:firstLine="560"/>
        <w:spacing w:before="450" w:after="450" w:line="312" w:lineRule="auto"/>
      </w:pPr>
      <w:r>
        <w:rPr>
          <w:rFonts w:ascii="宋体" w:hAnsi="宋体" w:eastAsia="宋体" w:cs="宋体"/>
          <w:color w:val="000"/>
          <w:sz w:val="28"/>
          <w:szCs w:val="28"/>
        </w:rPr>
        <w:t xml:space="preserve">后来，学校举办校庆园游会，同学们七嘴八舌的讨论说要摆什么摊位，老师建议请美华的妈妈来卖越南小吃，大家纷纷同意。到了校庆那一天，美华就去帮忙妈妈卖小吃，也许是之前买过的人都赞不绝口，所以摊位突然涌入了很多人要来买越南小吃，园游会还没结束，妈妈准备的食材都卖的一干二净！全班同学都好开心说认为班上一定赚了不少钱，看到大家开心的脸庞以及吃着香味四溢的越南小吃，让美华和妈妈都感到相当开心，对生命又重新燃起了希望。</w:t>
      </w:r>
    </w:p>
    <w:p>
      <w:pPr>
        <w:ind w:left="0" w:right="0" w:firstLine="560"/>
        <w:spacing w:before="450" w:after="450" w:line="312" w:lineRule="auto"/>
      </w:pPr>
      <w:r>
        <w:rPr>
          <w:rFonts w:ascii="宋体" w:hAnsi="宋体" w:eastAsia="宋体" w:cs="宋体"/>
          <w:color w:val="000"/>
          <w:sz w:val="28"/>
          <w:szCs w:val="28"/>
        </w:rPr>
        <w:t xml:space="preserve">五、心得感想：</w:t>
      </w:r>
    </w:p>
    <w:p>
      <w:pPr>
        <w:ind w:left="0" w:right="0" w:firstLine="560"/>
        <w:spacing w:before="450" w:after="450" w:line="312" w:lineRule="auto"/>
      </w:pPr>
      <w:r>
        <w:rPr>
          <w:rFonts w:ascii="宋体" w:hAnsi="宋体" w:eastAsia="宋体" w:cs="宋体"/>
          <w:color w:val="000"/>
          <w:sz w:val="28"/>
          <w:szCs w:val="28"/>
        </w:rPr>
        <w:t xml:space="preserve">阅读完这一本书，我觉得里面的妈妈一开始很可怜，因为家里的爸爸每天喝酒，浪费家里的钱又不去找工作，害妈妈只得不停的想办法兼差赚钱。记得有一次爸爸喝酒，于是妈妈就生气的对爸爸说：下一次再喝酒你就不要回来好了！爸爸不喜欢妈妈对他吼，所以爸爸开始对妈妈，还打到流血，最后美华赶紧请隔壁阿姨打电话叫救护车来。虽然这段文字令我感到恐惧，但是我觉得美华的妈妈相当勇敢，她决定摆脱这段令她痛苦的生活，所以毅然决然和爸爸离婚，重新满怀希望与姐妹俩展开新的生活。</w:t>
      </w:r>
    </w:p>
    <w:p>
      <w:pPr>
        <w:ind w:left="0" w:right="0" w:firstLine="560"/>
        <w:spacing w:before="450" w:after="450" w:line="312" w:lineRule="auto"/>
      </w:pPr>
      <w:r>
        <w:rPr>
          <w:rFonts w:ascii="宋体" w:hAnsi="宋体" w:eastAsia="宋体" w:cs="宋体"/>
          <w:color w:val="000"/>
          <w:sz w:val="28"/>
          <w:szCs w:val="28"/>
        </w:rPr>
        <w:t xml:space="preserve">美华的妈妈虽然遭到家庭暴力，但是她为了两个孩子仍然勇敢的走出来，靠着自己的手艺，扶养姐妹俩，也为自己的事业奋斗出一片天！所以我们也要学习书中美华妈妈遇到挫折不退缩的精神，无论遇到什么困难都要坚强的走下去，我相信只要肯努力没有任何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我的读书笔记篇五</w:t>
      </w:r>
    </w:p>
    <w:p>
      <w:pPr>
        <w:ind w:left="0" w:right="0" w:firstLine="560"/>
        <w:spacing w:before="450" w:after="450" w:line="312" w:lineRule="auto"/>
      </w:pPr>
      <w:r>
        <w:rPr>
          <w:rFonts w:ascii="宋体" w:hAnsi="宋体" w:eastAsia="宋体" w:cs="宋体"/>
          <w:color w:val="000"/>
          <w:sz w:val="28"/>
          <w:szCs w:val="28"/>
        </w:rPr>
        <w:t xml:space="preserve">前段时间，我阅读了美国汉恩。吉诺特博士著，台湾许丽美、许丽玉翻译的《接受我的爱——老师如何跟学生说话》这本书，喜欢这样带有事例并且常人话的语言。这本书之所以能够经久不衰，真正的原因是它把沟通的远离，透过对话，说的深入而贴切。</w:t>
      </w:r>
    </w:p>
    <w:p>
      <w:pPr>
        <w:ind w:left="0" w:right="0" w:firstLine="560"/>
        <w:spacing w:before="450" w:after="450" w:line="312" w:lineRule="auto"/>
      </w:pPr>
      <w:r>
        <w:rPr>
          <w:rFonts w:ascii="宋体" w:hAnsi="宋体" w:eastAsia="宋体" w:cs="宋体"/>
          <w:color w:val="000"/>
          <w:sz w:val="28"/>
          <w:szCs w:val="28"/>
        </w:rPr>
        <w:t xml:space="preserve">其中，最优秀与最不称职的老师“、”赞美的缺点“、”管教“这几个部分给我留下的印象最深。”最优秀的老师“以学生的立场就事论事；”最不称职的老师“总是批评学生的品格与个性。老师们在平时的工作中会经常遇到这样的问题。比如，有个同学打翻颜料，甲老师会就事论事说：”啊，颜料打翻了，快拿水和抹布来。“乙老师则评击学生的个性说：”你老是笨手笨脚的，你是不是天生就这么粗心么？“这样甲乙两位老师与学生实质上就形成了有效沟通与无效沟通。而有效沟通的本质是，知道如何应用”就事论事，不针对个人个性与品格“这一沟通原则用于各种不同的情境里。当发生上述问题时，心思不要用在指责上，要用在找出解决办法上。</w:t>
      </w:r>
    </w:p>
    <w:p>
      <w:pPr>
        <w:ind w:left="0" w:right="0" w:firstLine="560"/>
        <w:spacing w:before="450" w:after="450" w:line="312" w:lineRule="auto"/>
      </w:pPr>
      <w:r>
        <w:rPr>
          <w:rFonts w:ascii="宋体" w:hAnsi="宋体" w:eastAsia="宋体" w:cs="宋体"/>
          <w:color w:val="000"/>
          <w:sz w:val="28"/>
          <w:szCs w:val="28"/>
        </w:rPr>
        <w:t xml:space="preserve">就拿对学生的赞美来说吧，我们常常是居高临下式的\'评论：你很棒，你是好孩子，你是个优秀的学生等等。其实这样的评价不仅不会有效的激励学生，反而会让学生焦虑，或者促使学生变坏。《接受我的爱》告诉我们：赞美时，要称赞特定的行为表现，不要评论品行；唯有不评断品行的赞美才能使儿童无惧的改过，而且无焦虑地回复正常表现等等。书中还列举了许多老师给予学生的赞美，读了之后，真是感觉自愧不如。</w:t>
      </w:r>
    </w:p>
    <w:p>
      <w:pPr>
        <w:ind w:left="0" w:right="0" w:firstLine="560"/>
        <w:spacing w:before="450" w:after="450" w:line="312" w:lineRule="auto"/>
      </w:pPr>
      <w:r>
        <w:rPr>
          <w:rFonts w:ascii="宋体" w:hAnsi="宋体" w:eastAsia="宋体" w:cs="宋体"/>
          <w:color w:val="000"/>
          <w:sz w:val="28"/>
          <w:szCs w:val="28"/>
        </w:rPr>
        <w:t xml:space="preserve">讲到”管教“问题，给我印象最深的一个例子是，大雪纷飞，几个学生透过窗户看雪景，老师火大地说：”你们怎么搞的？我在这讲课你们却在那看雪，我看我得把你们都赶到寒冷的外头，这是最后一次警告！懂了么！“这个老师没有体恤到孩子们期望看到初雪的好奇心。抹杀了孩子的好奇心对老师并没有好处，他们会对接下来老师所讲的知识听不进去，何况学习要有热忱的心。此情此景，老师不如腾出两分钟，跟学生一起庆祝雪花飞舞的盛况，捕捉这美妙的片刻，共同欣赏白色奇迹。这样的话，满足了学生们的好奇心，他们会很开心，觉得老师通情达理，接下来的课他们会听的更认真。管教像外科手术一样需要精确，不可随意动刀，不能信口开河。尤其重要的是，老师要以身作则，示范良好态度。</w:t>
      </w:r>
    </w:p>
    <w:p>
      <w:pPr>
        <w:ind w:left="0" w:right="0" w:firstLine="560"/>
        <w:spacing w:before="450" w:after="450" w:line="312" w:lineRule="auto"/>
      </w:pPr>
      <w:r>
        <w:rPr>
          <w:rFonts w:ascii="宋体" w:hAnsi="宋体" w:eastAsia="宋体" w:cs="宋体"/>
          <w:color w:val="000"/>
          <w:sz w:val="28"/>
          <w:szCs w:val="28"/>
        </w:rPr>
        <w:t xml:space="preserve">《接受我的爱》虽然这本书已经历经数十年，但是其中严寒的智慧和真理并没有过时，因为父母对孩子的操心、教师对学生的费心，都是永远不变的轮回，也注定是永远也说不完的故事。</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我的读书笔记篇六</w:t>
      </w:r>
    </w:p>
    <w:p>
      <w:pPr>
        <w:ind w:left="0" w:right="0" w:firstLine="560"/>
        <w:spacing w:before="450" w:after="450" w:line="312" w:lineRule="auto"/>
      </w:pPr>
      <w:r>
        <w:rPr>
          <w:rFonts w:ascii="宋体" w:hAnsi="宋体" w:eastAsia="宋体" w:cs="宋体"/>
          <w:color w:val="000"/>
          <w:sz w:val="28"/>
          <w:szCs w:val="28"/>
        </w:rPr>
        <w:t xml:space="preserve">在花费了整整一个下午加晚上的时间，我终于把这本书看完了。前提并不是我把它看成是一种任务，相反，我对于有关心理学方面的书有极大的兴趣。每次读完一本书，总感觉受益匪浅。书本是生活的朋友，他总是带给你生活的启示和有益建议。</w:t>
      </w:r>
    </w:p>
    <w:p>
      <w:pPr>
        <w:ind w:left="0" w:right="0" w:firstLine="560"/>
        <w:spacing w:before="450" w:after="450" w:line="312" w:lineRule="auto"/>
      </w:pPr>
      <w:r>
        <w:rPr>
          <w:rFonts w:ascii="宋体" w:hAnsi="宋体" w:eastAsia="宋体" w:cs="宋体"/>
          <w:color w:val="000"/>
          <w:sz w:val="28"/>
          <w:szCs w:val="28"/>
        </w:rPr>
        <w:t xml:space="preserve">在人生之路上，磨难和挫折总是不可避免的，生活也因波澜起伏而精彩。我们要敢于面对问题和解决问题。其中自律的品质发挥重要的作用。在此书中自律主要有四大原则：推辞满足感、承担责任、尊重事实和保持平衡。所谓的推迟满足感就是要学会先苦后乐。我们想要自己的以后的生活更加多的美好就要在今天学会忍辱负重，厚积薄发。吃得苦中苦，方为人上人。其实我们都有一个共同的感觉那就是尝尝真正的快乐总是磨难之后享受成功的时候，我们的身心得到一种超前所有的满足。所以在面对问题的时候，我们要有一种平和的心态，仔细的分析问题的症结所在，抓住问题的时机，高效的解决。下面讲的主要是承担责任，责任对于一个人来说是一生的一件事，我觉尤其重要。我们常常说权利与义务是密切相关的，并且人一出生便已经伴随我们左右。承担义务就是承担责任的一种体现，作为一名成年人，责任更显得重要。无论是学习还是工作，你担任了一种角色你就应该担任其在期望位置上的责任。</w:t>
      </w:r>
    </w:p>
    <w:p>
      <w:pPr>
        <w:ind w:left="0" w:right="0" w:firstLine="560"/>
        <w:spacing w:before="450" w:after="450" w:line="312" w:lineRule="auto"/>
      </w:pPr>
      <w:r>
        <w:rPr>
          <w:rFonts w:ascii="宋体" w:hAnsi="宋体" w:eastAsia="宋体" w:cs="宋体"/>
          <w:color w:val="000"/>
          <w:sz w:val="28"/>
          <w:szCs w:val="28"/>
        </w:rPr>
        <w:t xml:space="preserve">不过在承担责任的时候，我们一定要把握一个适当的尺度，不可以包揽全部的责任，也不可以把自己的权利交给别人。然后我们要注意的就是要尊重事实。我们上一任的主席曾经说过“仰望星空，脚踏实地”就是要求我们要实事求是。我们要从事实出发，同时也要拓展创新，不可抱残守缺。时代总是在进步，我们也要不断的充实自己，与时俱进，适应时代反发展的需要。其实这也是一个人挑战自己的舞台，我们要有自己独特的想法，自我反省，坦诚以待自己的不足和缺点，并且不断地学习。为了适应社会的需要，我们也要提高自己的综合素质，能够掌握自己的情绪就是很好的表现。不怒于言是成熟干练的一个标志，不让自己的情绪外露，才能在竞争对手不明白你的想法的时候，出奇制胜。这是保持平衡的一个要求，另一方面我们要学会放弃。一般这都是一个痛苦的过程，不过有时候的放弃意味着新生。一次学姐的演讲令我记忆犹新，只因为一句很震撼人心的话“不因忙碌而平凡”。我曾经因为让自己多一点锻炼的机会而整天忙忙碌碌，可以说是焦头烂额，但收获总与你的付出不成正比。这事你就应该放弃其中一些有趣的活动而运用这些时间反思、总结。</w:t>
      </w:r>
    </w:p>
    <w:p>
      <w:pPr>
        <w:ind w:left="0" w:right="0" w:firstLine="560"/>
        <w:spacing w:before="450" w:after="450" w:line="312" w:lineRule="auto"/>
      </w:pPr>
      <w:r>
        <w:rPr>
          <w:rFonts w:ascii="宋体" w:hAnsi="宋体" w:eastAsia="宋体" w:cs="宋体"/>
          <w:color w:val="000"/>
          <w:sz w:val="28"/>
          <w:szCs w:val="28"/>
        </w:rPr>
        <w:t xml:space="preserve">这里说讲的是有关自律的原动力——爱。我觉得这本书对于爱的定义下的特别的好。爱是为了促进自我、他人心智成熟，而具有的一种自我完善的意愿。非常普遍的现象，在我们的大学校园中，很多的情侣都是由于过于依赖他人或者是不甘寂寞而结交男女朋友。一直生活在单纯校园的我们，不论是在初中还是高中或者是大学，都还有关于浪漫爱情的向往。来到大学，远离家的庇护，对于身边的事物感到有史以来的陌生，心灵的空虚寂寞。同时校园又给了我们开放的恋爱氛围，很正常的很多学生都选择找到交男女朋友这一捷径去摆脱空虚寂寞。他们的自我界限崩溃，他们摆脱了孤独，他们把他们的精神贯注于他们的另一半。他们投注了时间和精力，他们把这叫爱。等到要毕业了，他们会觉得那个人也有自己的思想和不同的选择，你再也不能让她只属于你，你会惶恐，你会在选择另一个替代物。也许会有人反驳我的观点，他会认为他们分手的原因是因为他们之间爱的感觉没有了。这里我们又将告诉你爱不仅仅是感觉。对于结过婚的人并且家庭持续走下去的人应该清楚爱也代表着责任和理解，给予对方独立的人格让他快乐。真正的爱需要关注，我们付出时间和精力并不是去监督而是去倾听和了解他，知道他所需和给予他精神支持。爱给予我们勇气，它是我们克服人生道路上忐忑，自我完善的原动力。</w:t>
      </w:r>
    </w:p>
    <w:p>
      <w:pPr>
        <w:ind w:left="0" w:right="0" w:firstLine="560"/>
        <w:spacing w:before="450" w:after="450" w:line="312" w:lineRule="auto"/>
      </w:pPr>
      <w:r>
        <w:rPr>
          <w:rFonts w:ascii="宋体" w:hAnsi="宋体" w:eastAsia="宋体" w:cs="宋体"/>
          <w:color w:val="000"/>
          <w:sz w:val="28"/>
          <w:szCs w:val="28"/>
        </w:rPr>
        <w:t xml:space="preserve">我一直都认为爱情和婚姻是两件事，婚姻的基础不能仅仅建立在两情相悦上。不过在这两项人生大事上，我们的路途都是非常的坎坷，一定的风险相伴。我一直坚持无论是男朋友还是丈夫，我都一定会给予他独立的空间人格。其实这时我就已经做好可能失去的准备，不过为了心里的安全感，我可能会要求他给予一定明确的承诺。“人生惟一的安全感，来自于充分体验人生的不安全感”，我们常说人要自尊自爱，我们应该试着换位思考，每个个体都想要有自己的一片天地不受任何的侵扰，这样我们就能够学会给予他人独立的人格和空间。我们在爱的旅途上要经常学会自我反省，我们要竭力控制自己的感情，用谦逊真诚的态度和我们所爱的人交流，指出它的不足，让自己和他人自我完善共同进步。“浅水喧哗，深潭无波”告诉我们有自我约束的情感更为深刻、成熟。爱是一种非常神秘的情感，不可捉摸，也不可描述。只能让我们在人生之路上用心体会。</w:t>
      </w:r>
    </w:p>
    <w:p>
      <w:pPr>
        <w:ind w:left="0" w:right="0" w:firstLine="560"/>
        <w:spacing w:before="450" w:after="450" w:line="312" w:lineRule="auto"/>
      </w:pPr>
      <w:r>
        <w:rPr>
          <w:rFonts w:ascii="宋体" w:hAnsi="宋体" w:eastAsia="宋体" w:cs="宋体"/>
          <w:color w:val="000"/>
          <w:sz w:val="28"/>
          <w:szCs w:val="28"/>
        </w:rPr>
        <w:t xml:space="preserve">读了这本书真的受益匪浅，其实我知道每一本书都有其存在的价值，它们给予我们生活的启迪。让我们更能理解生活和与人更好的相处，我们要用心体会，以一种平和的心态，让自我的精神世界充实。我喜欢读书，不论是哪一方面，我的目标就是博览群书。不过我认为应该多读心理学和管理技巧有关的书，因为多读此类方面的书能够让管理者和被管理者更好的相处、理，同时有利于能够有平和的心态应对不同的困境。</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我的读书笔记篇七</w:t>
      </w:r>
    </w:p>
    <w:p>
      <w:pPr>
        <w:ind w:left="0" w:right="0" w:firstLine="560"/>
        <w:spacing w:before="450" w:after="450" w:line="312" w:lineRule="auto"/>
      </w:pPr>
      <w:r>
        <w:rPr>
          <w:rFonts w:ascii="宋体" w:hAnsi="宋体" w:eastAsia="宋体" w:cs="宋体"/>
          <w:color w:val="000"/>
          <w:sz w:val="28"/>
          <w:szCs w:val="28"/>
        </w:rPr>
        <w:t xml:space="preserve">《我的作文教学主张》是管建刚老师作品。在这本书里，管老师指出要淡化“作前指导”，强化“作后讲评”，这才是作文教学的重要出路。他认为学生的作文就如盆景制作，盆景制作有两种典型方式，一是强制地将枝杆朝着人为的方向前进，从而制作出大量相同的盆景；二是顺着枝杆原有的姿态，做必要的牵引，每一个盆景都是不可复制的。当前大量存在于一线的，以“指导”为中心的作文教学，就是第一种盆景的制作方式；而以“讲评”为中心的作文教学，走的恰恰是第二种盆景的制作方式，那是真正有艺术生命的制作方式。</w:t>
      </w:r>
    </w:p>
    <w:p>
      <w:pPr>
        <w:ind w:left="0" w:right="0" w:firstLine="560"/>
        <w:spacing w:before="450" w:after="450" w:line="312" w:lineRule="auto"/>
      </w:pPr>
      <w:r>
        <w:rPr>
          <w:rFonts w:ascii="宋体" w:hAnsi="宋体" w:eastAsia="宋体" w:cs="宋体"/>
          <w:color w:val="000"/>
          <w:sz w:val="28"/>
          <w:szCs w:val="28"/>
        </w:rPr>
        <w:t xml:space="preserve">看完这本书，我的心头不禁一寒。按照管老师的理论，如果我的课前指导越成功不就是对学生作文更大的禁锢吗？那把这一块放进课题不就是一个错误吗？还是直接做习作中和习作后的指导就可以了呢？我陷入了沉思。</w:t>
      </w:r>
    </w:p>
    <w:p>
      <w:pPr>
        <w:ind w:left="0" w:right="0" w:firstLine="560"/>
        <w:spacing w:before="450" w:after="450" w:line="312" w:lineRule="auto"/>
      </w:pPr>
      <w:r>
        <w:rPr>
          <w:rFonts w:ascii="宋体" w:hAnsi="宋体" w:eastAsia="宋体" w:cs="宋体"/>
          <w:color w:val="000"/>
          <w:sz w:val="28"/>
          <w:szCs w:val="28"/>
        </w:rPr>
        <w:t xml:space="preserve">管老师眼中的学生的作文水平和我们的学生是不一样的，基于农村学生作文水平低下的实际情况，我们的课前指导是非常有必要的。我们的很多学生如果不对他进行课前的作文指导，他就无法下笔了。傻傻地坐着或者是乱写一气，所以，课前指导还是应该进行。但是我们也不能走极端，就拿一篇范文来指导，那样的话，所谓的盆景就真的会是千篇一律的，没有欣赏的价值。这就提醒我们课题组在实施课前指导的过程中多选一些不同的案例，并鼓励学生根据启发写出属于自己的、独特的作文。</w:t>
      </w:r>
    </w:p>
    <w:p>
      <w:pPr>
        <w:ind w:left="0" w:right="0" w:firstLine="560"/>
        <w:spacing w:before="450" w:after="450" w:line="312" w:lineRule="auto"/>
      </w:pPr>
      <w:r>
        <w:rPr>
          <w:rFonts w:ascii="宋体" w:hAnsi="宋体" w:eastAsia="宋体" w:cs="宋体"/>
          <w:color w:val="000"/>
          <w:sz w:val="28"/>
          <w:szCs w:val="28"/>
        </w:rPr>
        <w:t xml:space="preserve">虽然这本书中提出的观点与我们的课题研究有着很大的不同，但是管老师强化作文讲评的观点也是值得我们借鉴的，他说：“学生写好了作文，老师认真地读学生的作文，研究学生的作文，“指”出哪里写得好，句子就该这么写，作文就该这么写；“指”出哪里有问题，什么问题，以后要注意。老师认认真真地读学生的作文，研究学生的作文，由学生的作文现状，“导”出一个贴近学生的“最近发展区域”的作文训练点，两者合起来，就是“指导”。“讲评”，就是最好的“指导”。它是有了“学生作文”这个文本之后，实打实的“指导”。</w:t>
      </w:r>
    </w:p>
    <w:p>
      <w:pPr>
        <w:ind w:left="0" w:right="0" w:firstLine="560"/>
        <w:spacing w:before="450" w:after="450" w:line="312" w:lineRule="auto"/>
      </w:pPr>
      <w:r>
        <w:rPr>
          <w:rFonts w:ascii="宋体" w:hAnsi="宋体" w:eastAsia="宋体" w:cs="宋体"/>
          <w:color w:val="000"/>
          <w:sz w:val="28"/>
          <w:szCs w:val="28"/>
        </w:rPr>
        <w:t xml:space="preserve">“讲评”课，就是先“号脉”，再“下药”，这药就能下得准，就能药到病除。即使不药到病除，它的副作用也少：学生已经写出作文了呀。先让学生写，写出来了，有什么问题，我给你诊断，给你开药方，给你治，这就是“先学后教”，“以学定教”，“先写后教”，“以写定教”。这就是闻名全国的洋思经验。</w:t>
      </w:r>
    </w:p>
    <w:p>
      <w:pPr>
        <w:ind w:left="0" w:right="0" w:firstLine="560"/>
        <w:spacing w:before="450" w:after="450" w:line="312" w:lineRule="auto"/>
      </w:pPr>
      <w:r>
        <w:rPr>
          <w:rFonts w:ascii="宋体" w:hAnsi="宋体" w:eastAsia="宋体" w:cs="宋体"/>
          <w:color w:val="000"/>
          <w:sz w:val="28"/>
          <w:szCs w:val="28"/>
        </w:rPr>
        <w:t xml:space="preserve">一定要研读学生的作文。离开了对学生作文的研究，作文教学必肯定无的放矢，你不朝着学生的现有的真切的作文水平“射”，你能朝哪里“射”？又能“射”到哪里去？作后讲评课，是“研究学生作文”之后的一个表现形式，最好的表现形式。一个老师讲评课重视了，上好了，对学生的作文状态了如指掌了，班上学生的作文绝不会差！”</w:t>
      </w:r>
    </w:p>
    <w:p>
      <w:pPr>
        <w:ind w:left="0" w:right="0" w:firstLine="560"/>
        <w:spacing w:before="450" w:after="450" w:line="312" w:lineRule="auto"/>
      </w:pPr>
      <w:r>
        <w:rPr>
          <w:rFonts w:ascii="宋体" w:hAnsi="宋体" w:eastAsia="宋体" w:cs="宋体"/>
          <w:color w:val="000"/>
          <w:sz w:val="28"/>
          <w:szCs w:val="28"/>
        </w:rPr>
        <w:t xml:space="preserve">所以我们在实施课题的过程中，要侧重于习作中和习作后的指导，让学生习作这个盆景千姿百态，不可复制。</w:t>
      </w:r>
    </w:p>
    <w:p>
      <w:pPr>
        <w:ind w:left="0" w:right="0" w:firstLine="560"/>
        <w:spacing w:before="450" w:after="450" w:line="312" w:lineRule="auto"/>
      </w:pPr>
      <w:r>
        <w:rPr>
          <w:rFonts w:ascii="宋体" w:hAnsi="宋体" w:eastAsia="宋体" w:cs="宋体"/>
          <w:color w:val="000"/>
          <w:sz w:val="28"/>
          <w:szCs w:val="28"/>
        </w:rPr>
        <w:t xml:space="preserve">我阅读了管建刚作文教学系列《我的作文教学主张》之后，我深有感触，非常认同管建刚的主张——让学生主动地、愉快地学会作文，创造性地写好作文，享受作文。我在作文教学中，也体会到，学生想写的作文写得开心，写得得心应手。否则，学生咬着笔杆也写不出皮毛。因此当学校发给我管建刚的《我的作文教学主张》这本书时，我是满怀期待，希望从中再次得到启发，得到方法，得到动力，得到实惠。</w:t>
      </w:r>
    </w:p>
    <w:p>
      <w:pPr>
        <w:ind w:left="0" w:right="0" w:firstLine="560"/>
        <w:spacing w:before="450" w:after="450" w:line="312" w:lineRule="auto"/>
      </w:pPr>
      <w:r>
        <w:rPr>
          <w:rFonts w:ascii="宋体" w:hAnsi="宋体" w:eastAsia="宋体" w:cs="宋体"/>
          <w:color w:val="000"/>
          <w:sz w:val="28"/>
          <w:szCs w:val="28"/>
        </w:rPr>
        <w:t xml:space="preserve">“文心”不仅仅是一种技能，更应是学生写作的心灵，是心灵的苏醒，是心灵的敞开，是对美好生活的向往，是对理想的追求。而管老师认为的“文心”是激发学生写作兴趣和写作意志上，他强调：没有兴趣的写作是“死”的写作。是的，管老师点出了作文教学的关键处了。作为第一线的老师，也深深知道：兴趣是学习最好的老师，更何况是公认难的作文呢？对于一个小孩，让她们写什么呢？怎样写？没有兴趣如何实践！因此，我太佩服管老师的这一个观点。“你要好好调动学生的作文兴趣啊。”这是一些老师见到管老师问及作文训练的方法时，管老师回答的一句话。管老师还认为：作文教学以“技能训练”为核心，是一条走不通的路。我也觉得是：因为作文兴趣本身，就是一个重要的作文能力。因此，管老师提出了他的一些主张，我愿跟大家分享：说错误的真话，不说正确的套话；说不好听的真话，不说好听的假话；写作热情来自真诚的回应；没有兴趣的写作是“死”的写作。</w:t>
      </w:r>
    </w:p>
    <w:p>
      <w:pPr>
        <w:ind w:left="0" w:right="0" w:firstLine="560"/>
        <w:spacing w:before="450" w:after="450" w:line="312" w:lineRule="auto"/>
      </w:pPr>
      <w:r>
        <w:rPr>
          <w:rFonts w:ascii="宋体" w:hAnsi="宋体" w:eastAsia="宋体" w:cs="宋体"/>
          <w:color w:val="000"/>
          <w:sz w:val="28"/>
          <w:szCs w:val="28"/>
        </w:rPr>
        <w:t xml:space="preserve">学生的作文不是另一种生活，即不要把学生的`作文和学生的日常生活割裂开来。是啊，“只要活着就有写的内容”，因为学生不是为生活而作文，作文也不就是为了生活。因此，我也认为，如果觉得学生没有写作的内容时，我会扪心自问，我限制了学生的心灵没有？每当此时，我会把作文教学停下来，因为让学生再写下去是毫无意义的，没有一种另外的“写作生活”。记起，在春节后的开学初，班里举行一次茶话会，我抓住这一契机，让学生谈谈茶话会的情况，再用笔头写在纸上，愿意写多少就写多少。学生的兴趣可浓了，写出的内容丰富多彩，有侧重于春节的趣事，有侧重于庭聚会，有侧重于对同学的思念有诗歌、散文、记叙文，形式多样，这不就是他们的真实生活吗？还记得，在举办的心理团体辅导中，我班的学生是活动的对象，于是我让他们抓细节、抓气氛、抓过程，把活动刻画得淋漓尽致，绘声绘色，让人身临其境。一篇篇多好的作文，就在学生的笔下记录下来。每当手捧着这些美文的时候，心里不由地再次感慨：学生要写作文，必须从生活中来，走向生活中去，这样的文章才有血有肉。学生的生活就是写作的“金矿”！我们就要帮助学生发现他们的“写作金矿”。</w:t>
      </w:r>
    </w:p>
    <w:p>
      <w:pPr>
        <w:ind w:left="0" w:right="0" w:firstLine="560"/>
        <w:spacing w:before="450" w:after="450" w:line="312" w:lineRule="auto"/>
      </w:pPr>
      <w:r>
        <w:rPr>
          <w:rFonts w:ascii="宋体" w:hAnsi="宋体" w:eastAsia="宋体" w:cs="宋体"/>
          <w:color w:val="000"/>
          <w:sz w:val="28"/>
          <w:szCs w:val="28"/>
        </w:rPr>
        <w:t xml:space="preserve">众所周知，观察是作文的首要前提，观察最重要的手段是眼睛和耳朵，但我又突然想到：海伦凯勒成名的事实。所以，我觉得写作，重要的是内心的发现。倾听内心，发现题材，是最重要的写作能力。“留心观察”这四个字，重要的不是“观察”，而是“留心”。因此，学生的发现是与众不同的，唯有这样才会写出独一无二的文章。</w:t>
      </w:r>
    </w:p>
    <w:p>
      <w:pPr>
        <w:ind w:left="0" w:right="0" w:firstLine="560"/>
        <w:spacing w:before="450" w:after="450" w:line="312" w:lineRule="auto"/>
      </w:pPr>
      <w:r>
        <w:rPr>
          <w:rFonts w:ascii="宋体" w:hAnsi="宋体" w:eastAsia="宋体" w:cs="宋体"/>
          <w:color w:val="000"/>
          <w:sz w:val="28"/>
          <w:szCs w:val="28"/>
        </w:rPr>
        <w:t xml:space="preserve">作文教学是一个弱势的群体，作文教学研究是一个落后群体。看了管建刚的这本书，让我掩卷沉思，作文教学的路子，自己在管建刚的主张下，努力绽放作文教学的奇葩！</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关于高中生寒假读书笔记：我的寒假读书笔记。</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人工智能技术的发展作者:佚名阅读:15次你在梦里也不会想到，有一天有一个“人”会跟我们长得一模一样，会说话，最不可思议的是竟还会仙女下凡一样翩翩起舞呢?这就是我们伟大祖国发明得一个多功能的机器人叫“先行者”。</w:t>
      </w:r>
    </w:p>
    <w:p>
      <w:pPr>
        <w:ind w:left="0" w:right="0" w:firstLine="560"/>
        <w:spacing w:before="450" w:after="450" w:line="312" w:lineRule="auto"/>
      </w:pPr>
      <w:r>
        <w:rPr>
          <w:rFonts w:ascii="宋体" w:hAnsi="宋体" w:eastAsia="宋体" w:cs="宋体"/>
          <w:color w:val="000"/>
          <w:sz w:val="28"/>
          <w:szCs w:val="28"/>
        </w:rPr>
        <w:t xml:space="preserve">“先行者”身高1.4米、体重20公斤。“先行者”不但跟我们一样有眼、鼻、手和脚，况且还能辨别语言呢!当你走到他面前，他会礼貌的对你说：“你好，我的名叫先行者，希望能得到你的呵护。”</w:t>
      </w:r>
    </w:p>
    <w:p>
      <w:pPr>
        <w:ind w:left="0" w:right="0" w:firstLine="560"/>
        <w:spacing w:before="450" w:after="450" w:line="312" w:lineRule="auto"/>
      </w:pPr>
      <w:r>
        <w:rPr>
          <w:rFonts w:ascii="宋体" w:hAnsi="宋体" w:eastAsia="宋体" w:cs="宋体"/>
          <w:color w:val="000"/>
          <w:sz w:val="28"/>
          <w:szCs w:val="28"/>
        </w:rPr>
        <w:t xml:space="preserve">我最喜欢这“先行者”机器人，我做梦都想把“先行者”带到我家帮妈妈干活呢!</w:t>
      </w:r>
    </w:p>
    <w:p>
      <w:pPr>
        <w:ind w:left="0" w:right="0" w:firstLine="560"/>
        <w:spacing w:before="450" w:after="450" w:line="312" w:lineRule="auto"/>
      </w:pPr>
      <w:r>
        <w:rPr>
          <w:rFonts w:ascii="宋体" w:hAnsi="宋体" w:eastAsia="宋体" w:cs="宋体"/>
          <w:color w:val="000"/>
          <w:sz w:val="28"/>
          <w:szCs w:val="28"/>
        </w:rPr>
        <w:t xml:space="preserve">此时此刻，我心里暗暗下定决心：为了我们祖国的繁荣昌盛，使我们古老的祖国以崭新的姿态屹立于世界之林，我们从小就要刻苦学习，爱祖国、爱人民，长大了为我们祖国作贡献，成为社会主义合格的建设者和接班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在周末，我读了《未来不是梦》，这个故事于一个学生的梦想有关，我来讲讲吧!</w:t>
      </w:r>
    </w:p>
    <w:p>
      <w:pPr>
        <w:ind w:left="0" w:right="0" w:firstLine="560"/>
        <w:spacing w:before="450" w:after="450" w:line="312" w:lineRule="auto"/>
      </w:pPr>
      <w:r>
        <w:rPr>
          <w:rFonts w:ascii="宋体" w:hAnsi="宋体" w:eastAsia="宋体" w:cs="宋体"/>
          <w:color w:val="000"/>
          <w:sz w:val="28"/>
          <w:szCs w:val="28"/>
        </w:rPr>
        <w:t xml:space="preserve">蒙迪·罗伯特是一所中学的学生。虽然身处贫寒，但是性格乐观向上。</w:t>
      </w:r>
    </w:p>
    <w:p>
      <w:pPr>
        <w:ind w:left="0" w:right="0" w:firstLine="560"/>
        <w:spacing w:before="450" w:after="450" w:line="312" w:lineRule="auto"/>
      </w:pPr>
      <w:r>
        <w:rPr>
          <w:rFonts w:ascii="宋体" w:hAnsi="宋体" w:eastAsia="宋体" w:cs="宋体"/>
          <w:color w:val="000"/>
          <w:sz w:val="28"/>
          <w:szCs w:val="28"/>
        </w:rPr>
        <w:t xml:space="preserve">有一天，老师比尔·克利亚给学生们布置了一个作业：写出自己的梦想。</w:t>
      </w:r>
    </w:p>
    <w:p>
      <w:pPr>
        <w:ind w:left="0" w:right="0" w:firstLine="560"/>
        <w:spacing w:before="450" w:after="450" w:line="312" w:lineRule="auto"/>
      </w:pPr>
      <w:r>
        <w:rPr>
          <w:rFonts w:ascii="宋体" w:hAnsi="宋体" w:eastAsia="宋体" w:cs="宋体"/>
          <w:color w:val="000"/>
          <w:sz w:val="28"/>
          <w:szCs w:val="28"/>
        </w:rPr>
        <w:t xml:space="preserve">第二天，蒙迪高兴地把作业交给了克利亚老师，可是成绩并不理想，只得了一个f(差)。</w:t>
      </w:r>
    </w:p>
    <w:p>
      <w:pPr>
        <w:ind w:left="0" w:right="0" w:firstLine="560"/>
        <w:spacing w:before="450" w:after="450" w:line="312" w:lineRule="auto"/>
      </w:pPr>
      <w:r>
        <w:rPr>
          <w:rFonts w:ascii="宋体" w:hAnsi="宋体" w:eastAsia="宋体" w:cs="宋体"/>
          <w:color w:val="000"/>
          <w:sz w:val="28"/>
          <w:szCs w:val="28"/>
        </w:rPr>
        <w:t xml:space="preserve">蒙迪觉得自己的作业完成得很出色，却不知道为什么得了个f。于是他去找克利亚老师询问原因。</w:t>
      </w:r>
    </w:p>
    <w:p>
      <w:pPr>
        <w:ind w:left="0" w:right="0" w:firstLine="560"/>
        <w:spacing w:before="450" w:after="450" w:line="312" w:lineRule="auto"/>
      </w:pPr>
      <w:r>
        <w:rPr>
          <w:rFonts w:ascii="宋体" w:hAnsi="宋体" w:eastAsia="宋体" w:cs="宋体"/>
          <w:color w:val="000"/>
          <w:sz w:val="28"/>
          <w:szCs w:val="28"/>
        </w:rPr>
        <w:t xml:space="preserve">老师说：“蒙迪，我知道你是用尽全力做这份作业的。可是你的这个梦想离着现实太远了。要知道，你的爸爸只是一个驯马师，而且没有固定的家，根本没有资本。要有一个牧马场，可得要很多很多钱，你能付得起吗?”</w:t>
      </w:r>
    </w:p>
    <w:p>
      <w:pPr>
        <w:ind w:left="0" w:right="0" w:firstLine="560"/>
        <w:spacing w:before="450" w:after="450" w:line="312" w:lineRule="auto"/>
      </w:pPr>
      <w:r>
        <w:rPr>
          <w:rFonts w:ascii="宋体" w:hAnsi="宋体" w:eastAsia="宋体" w:cs="宋体"/>
          <w:color w:val="000"/>
          <w:sz w:val="28"/>
          <w:szCs w:val="28"/>
        </w:rPr>
        <w:t xml:space="preserve">最后老师说：“你可以重做这个作业，我可以重新给你打分。”</w:t>
      </w:r>
    </w:p>
    <w:p>
      <w:pPr>
        <w:ind w:left="0" w:right="0" w:firstLine="560"/>
        <w:spacing w:before="450" w:after="450" w:line="312" w:lineRule="auto"/>
      </w:pPr>
      <w:r>
        <w:rPr>
          <w:rFonts w:ascii="宋体" w:hAnsi="宋体" w:eastAsia="宋体" w:cs="宋体"/>
          <w:color w:val="000"/>
          <w:sz w:val="28"/>
          <w:szCs w:val="28"/>
        </w:rPr>
        <w:t xml:space="preserve">蒙迪拿回自己的作业，考虑了一晚上，他坚持自己的梦想，即使得了个“f”。</w:t>
      </w:r>
    </w:p>
    <w:p>
      <w:pPr>
        <w:ind w:left="0" w:right="0" w:firstLine="560"/>
        <w:spacing w:before="450" w:after="450" w:line="312" w:lineRule="auto"/>
      </w:pPr>
      <w:r>
        <w:rPr>
          <w:rFonts w:ascii="宋体" w:hAnsi="宋体" w:eastAsia="宋体" w:cs="宋体"/>
          <w:color w:val="000"/>
          <w:sz w:val="28"/>
          <w:szCs w:val="28"/>
        </w:rPr>
        <w:t xml:space="preserve">从此以后，蒙迪一只保留着这份作业。本子上的“f”，激励着蒙迪一步一步的迈向自己的创业工程，最后终于实现了自己的愿望。</w:t>
      </w:r>
    </w:p>
    <w:p>
      <w:pPr>
        <w:ind w:left="0" w:right="0" w:firstLine="560"/>
        <w:spacing w:before="450" w:after="450" w:line="312" w:lineRule="auto"/>
      </w:pPr>
      <w:r>
        <w:rPr>
          <w:rFonts w:ascii="宋体" w:hAnsi="宋体" w:eastAsia="宋体" w:cs="宋体"/>
          <w:color w:val="000"/>
          <w:sz w:val="28"/>
          <w:szCs w:val="28"/>
        </w:rPr>
        <w:t xml:space="preserve">好几年以后，克利亚老师带着学生参观一个两百多英亩的牧马场。却惊奇的发现，牧马场的主人就是蒙迪。</w:t>
      </w:r>
    </w:p>
    <w:p>
      <w:pPr>
        <w:ind w:left="0" w:right="0" w:firstLine="560"/>
        <w:spacing w:before="450" w:after="450" w:line="312" w:lineRule="auto"/>
      </w:pPr>
      <w:r>
        <w:rPr>
          <w:rFonts w:ascii="宋体" w:hAnsi="宋体" w:eastAsia="宋体" w:cs="宋体"/>
          <w:color w:val="000"/>
          <w:sz w:val="28"/>
          <w:szCs w:val="28"/>
        </w:rPr>
        <w:t xml:space="preserve">读了这篇小故事，我知道了有梦才会有希望，同时也让我想起了《一双合脚的鞋》：那时候，他还是个小学生，却让父母很犯愁——到哪里去给他找一双合脚的鞋呢?当时，父母几乎转遍了城市的大街小巷，但总是失望而归。于是，这位身材高大的少年饱尝了穿小鞋的滋味。有一天，父母咬咬牙花了近一百美元，让亲友邮购一双耐克牌球鞋。后来他凭着自己的身高优势进入了东方男篮俱乐部打球，得到了耐克公司的赞助。可是赞助的对象只有一线队员。还只是集训选手身份的他想：一定要打进一队，打进一队就不愁没有鞋穿，也免得让父母犯愁了。他就是当今全球引以为荣的篮球明星——姚明。姚明不是为了拿冠军，更不是想进入加盟nba，当初他的一切努力，就是为了一双合脚的鞋。</w:t>
      </w:r>
    </w:p>
    <w:p>
      <w:pPr>
        <w:ind w:left="0" w:right="0" w:firstLine="560"/>
        <w:spacing w:before="450" w:after="450" w:line="312" w:lineRule="auto"/>
      </w:pPr>
      <w:r>
        <w:rPr>
          <w:rFonts w:ascii="宋体" w:hAnsi="宋体" w:eastAsia="宋体" w:cs="宋体"/>
          <w:color w:val="000"/>
          <w:sz w:val="28"/>
          <w:szCs w:val="28"/>
        </w:rPr>
        <w:t xml:space="preserve">所以一个看似简单的梦想，也能成就一个人的成功。虽然年少的我们有很多梦想，虽然梦想不切合实际，离他成为现实的那一天比较遥远。但是，只要有希望，我们就会有拼搏的激情。让我们守住自己的梦，勇敢地走向成功的彼岸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