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秋季运动会开幕式讲话稿(实用8篇)</w:t>
      </w:r>
      <w:bookmarkEnd w:id="1"/>
    </w:p>
    <w:p>
      <w:pPr>
        <w:jc w:val="center"/>
        <w:spacing w:before="0" w:after="450"/>
      </w:pPr>
      <w:r>
        <w:rPr>
          <w:rFonts w:ascii="Arial" w:hAnsi="Arial" w:eastAsia="Arial" w:cs="Arial"/>
          <w:color w:val="999999"/>
          <w:sz w:val="20"/>
          <w:szCs w:val="20"/>
        </w:rPr>
        <w:t xml:space="preserve">来源：网络  作者：独影花开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秋季运动会开幕式讲话稿篇一尊敬的各位领导、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美好时节里，我们迎来了x学校x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几年来，我们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尊敬的各位领导、各位佳宾，尊敬的各位裁判员，教练员和各位运动员：大家上午好!</w:t>
      </w:r>
    </w:p>
    <w:p>
      <w:pPr>
        <w:ind w:left="0" w:right="0" w:firstLine="560"/>
        <w:spacing w:before="450" w:after="450" w:line="312" w:lineRule="auto"/>
      </w:pPr>
      <w:r>
        <w:rPr>
          <w:rFonts w:ascii="宋体" w:hAnsi="宋体" w:eastAsia="宋体" w:cs="宋体"/>
          <w:color w:val="000"/>
          <w:sz w:val="28"/>
          <w:szCs w:val="28"/>
        </w:rPr>
        <w:t xml:space="preserve">在这草长莺飞，春意盎然充满勃勃生机的春光里，在这百花吐艳、春光明媚的二中校园里，20xx年xx市中学生运动会开幕了，这是xx市教育界的一次盛会。在此，请允许我代表承办本次运动会的二中，对运动会的顺利召开表示热烈地祝贺!</w:t>
      </w:r>
    </w:p>
    <w:p>
      <w:pPr>
        <w:ind w:left="0" w:right="0" w:firstLine="560"/>
        <w:spacing w:before="450" w:after="450" w:line="312" w:lineRule="auto"/>
      </w:pPr>
      <w:r>
        <w:rPr>
          <w:rFonts w:ascii="宋体" w:hAnsi="宋体" w:eastAsia="宋体" w:cs="宋体"/>
          <w:color w:val="000"/>
          <w:sz w:val="28"/>
          <w:szCs w:val="28"/>
        </w:rPr>
        <w:t xml:space="preserve">对出席开幕式的各位领导、各位佳宾，对参会的裁判员、教练员、运动员以及工作人员表示最诚挚的地欢迎!</w:t>
      </w:r>
    </w:p>
    <w:p>
      <w:pPr>
        <w:ind w:left="0" w:right="0" w:firstLine="560"/>
        <w:spacing w:before="450" w:after="450" w:line="312" w:lineRule="auto"/>
      </w:pPr>
      <w:r>
        <w:rPr>
          <w:rFonts w:ascii="宋体" w:hAnsi="宋体" w:eastAsia="宋体" w:cs="宋体"/>
          <w:color w:val="000"/>
          <w:sz w:val="28"/>
          <w:szCs w:val="28"/>
        </w:rPr>
        <w:t xml:space="preserve">发展体育运动，是素质教育的内容，是学校教育的一项重要工作。体育运动，可以强健体魄、锻炼心智、塑造灵魂，对学生的健康成长有着重大影响。体育运动会是毅力的竞赛，是智慧的较量，是梦想的展示，是激情的飞扬。体育运动会有利于培养学生顽强拼搏、勇攀高峰的品质，有利于弘扬团结协作、公平竞争的风尚。“更快、更高、更强”的奥林匹克精神，激励我们挑战自我、克服困难、奋发向上。祝愿我们的运动员在比赛中能做到胜不骄，败不馁，赛出水平，赛出风格，赛出友谊，享受体育比赛的快乐。二中1951年建校，建校60多年来，学校在市四大班子和社会各界大力支持下，在市教育局的直接领导下，现已经发展成为一所在校师生近万名规模的省级示范性高中。近几年来，学校坚持了“平安办校、以德立校、依法治校、从严管校、质量兴校、科研强校”的办学方针，不断探索教育教学方式和方法的新路子，教学质量一年一个新台阶，高考成绩年年都有新跨越。</w:t>
      </w:r>
    </w:p>
    <w:p>
      <w:pPr>
        <w:ind w:left="0" w:right="0" w:firstLine="560"/>
        <w:spacing w:before="450" w:after="450" w:line="312" w:lineRule="auto"/>
      </w:pPr>
      <w:r>
        <w:rPr>
          <w:rFonts w:ascii="宋体" w:hAnsi="宋体" w:eastAsia="宋体" w:cs="宋体"/>
          <w:color w:val="000"/>
          <w:sz w:val="28"/>
          <w:szCs w:val="28"/>
        </w:rPr>
        <w:t xml:space="preserve">二中还是河北省体育传统项目学校，培养过全国冠军、亚洲冠军、世界青年锦标赛冠军。学校曾获“全国体育卫生先进单位”、“全国群众体育先进单位”、“河北省体育传统项目学校输送人才先进单位”，还是我市唯一一所奥林匹克教育示范学校，体育教育一直是我校一张名片。这次全市中学生体育运动会在我校召开，既是对我们过去成绩的肯定，更是对我们今后工作的激励和鞭策。我们愿通过本次运动会与各兄弟学校相互学习交流，取长补短，共同进步，共同提高。</w:t>
      </w:r>
    </w:p>
    <w:p>
      <w:pPr>
        <w:ind w:left="0" w:right="0" w:firstLine="560"/>
        <w:spacing w:before="450" w:after="450" w:line="312" w:lineRule="auto"/>
      </w:pPr>
      <w:r>
        <w:rPr>
          <w:rFonts w:ascii="宋体" w:hAnsi="宋体" w:eastAsia="宋体" w:cs="宋体"/>
          <w:color w:val="000"/>
          <w:sz w:val="28"/>
          <w:szCs w:val="28"/>
        </w:rPr>
        <w:t xml:space="preserve">承办这次高规格、大规模的运动会，是对我校管理水平的一次大检验，我们愿尽最大的努力当好东道主，为大会做好服务，让领导放心，让运动员满意。但由于学校条件和我们的水平所限，尽管我们提前做了大量的工作，想不到的地方，安排不周的地方，肯定在所难免，希望大家多提宝贵意见，我们随时随地改正。</w:t>
      </w:r>
    </w:p>
    <w:p>
      <w:pPr>
        <w:ind w:left="0" w:right="0" w:firstLine="560"/>
        <w:spacing w:before="450" w:after="450" w:line="312" w:lineRule="auto"/>
      </w:pPr>
      <w:r>
        <w:rPr>
          <w:rFonts w:ascii="宋体" w:hAnsi="宋体" w:eastAsia="宋体" w:cs="宋体"/>
          <w:color w:val="000"/>
          <w:sz w:val="28"/>
          <w:szCs w:val="28"/>
        </w:rPr>
        <w:t xml:space="preserve">最后，祝愿各位领导、各位来宾、裁判员、教练员、运动员在二中生活愉快!预祝全体运动员取的更好的成绩!预祝本次运动会圆满成功!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一是我代表组委会解读相关比赛规则并提出比赛要求;二是有请学校党支部书记、校长重要讲话并宣布运动会开幕。 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3、比赛温馨提示：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老师们、同学们，号角已经吹响，你我都迫不及待地等着去享受运动会将会带给我们的乐趣，下面让我们以热烈的掌声欢迎校长讲话并宣布我校本届趣味运动会开幕。</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秋季运动会开幕式讲话稿篇四</w:t>
      </w:r>
    </w:p>
    <w:p>
      <w:pPr>
        <w:ind w:left="0" w:right="0" w:firstLine="560"/>
        <w:spacing w:before="450" w:after="450" w:line="312" w:lineRule="auto"/>
      </w:pPr>
      <w:r>
        <w:rPr>
          <w:rFonts w:ascii="宋体" w:hAnsi="宋体" w:eastAsia="宋体" w:cs="宋体"/>
          <w:color w:val="000"/>
          <w:sz w:val="28"/>
          <w:szCs w:val="28"/>
        </w:rPr>
        <w:t xml:space="preserve">尊敬的吴裁判长，程书记，各位老师，同学们，大家好!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迎来了我校运动会的胜利召开，在此，我代表学校，向为大会的召开精心准备的吴大均吴老，程新利老师;向积极参与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希望全体师生要讲公德、讲卫生，在运动场地上不随便丢弃垃圾，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秋季运动会开幕式讲话稿篇五</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经过精心的筹备，令人期待已久的一中二零x年春季田径运动会隆重开幕了。首先，我代表学校对运动会的胜利召开表示热烈祝贺，向为筹备本次运动会而付出辛勤劳动的老师和同学们表示衷心的感谢!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名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让我们在阳光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秋季运动会开幕式讲话稿篇六</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和风送爽，丹桂飘香。金秋时节，我们和全国人民一道分享着新中国六十华诞的喜悦，见证着第11届全运会精彩纷呈的赛事。今天，我们又迎来了xx区20xx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20xx年北京奥运会上，中国体育运动健儿取得的辉煌成绩告诉我们一个道理：国家强则体育强。同样的道理，学校兴则体育兴。本届运动会，不仅是对学校体育竞技水平的一次检阅，也是学校精神风貌、良好形象的一次集中展现。学校在提高教育教学质量的同时，要通过经常性地开展各种有利于学生身心发展的体育活动，来增强全体师生的健身意识，提高身体素质，促使广大师生学会强身健体，学会做一个“每天锻炼一小时，健康工作五十年，幸福生活一辈子”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今年的10月17日是永春一中98周年华诞。近一个世纪来，永春一中人在这块美丽的土地上挥洒心血和智慧，四万余名学子从这里起步，走向人生的辉煌。永春一中成为响誉xx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xx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秋季运动会开幕式讲话稿篇七</w:t>
      </w:r>
    </w:p>
    <w:p>
      <w:pPr>
        <w:ind w:left="0" w:right="0" w:firstLine="560"/>
        <w:spacing w:before="450" w:after="450" w:line="312" w:lineRule="auto"/>
      </w:pPr>
      <w:r>
        <w:rPr>
          <w:rFonts w:ascii="宋体" w:hAnsi="宋体" w:eastAsia="宋体" w:cs="宋体"/>
          <w:color w:val="000"/>
          <w:sz w:val="28"/>
          <w:szCs w:val="28"/>
        </w:rPr>
        <w:t xml:space="preserve">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和风送爽，丹桂飘香。金秋时节，我们和全国人民一道分享着新中国六十华诞的喜悦，见证着第11届全运会精彩纷呈的赛事。今天，我们又迎来了xx区20xx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2024年北京奥运会上，中国体育运动健儿取得的辉煌成绩告诉我们一个道理：国家强则体育强。同样的道理，学校兴则体育兴。本届运动会，不仅是对学校体育竞技水平的一次检阅，也是学校精神风貌、良好形象的一次集中展现。学校在提高教育教学质量的同时，要通过经常性地开展各种有利于学生身心发展的体育活动，来增强全体师生的健身意识，提高身体素质，促使广大师生学会强身健体，学会做一个“每天锻炼一小时，健康工作五十年，幸福生活一辈子”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有两天就是国庆节了，今天在这即将喜迎国庆的日子里，我们全体师生满怀喜悦的心情，又迎来了我校第十二届秋季运动会。在此，我谨代表学校对运动会的顺利召开表示热烈的祝贺！向在运动会筹备过程中参与策划、安排赛事、落实场地的各位老师、班主任、以及相关的工作人员表示衷心的感谢，正是由于你们克服困难，积极投入，不分你我，团结协作，才使本届运动会如期举行。</w:t>
      </w:r>
    </w:p>
    <w:p>
      <w:pPr>
        <w:ind w:left="0" w:right="0" w:firstLine="560"/>
        <w:spacing w:before="450" w:after="450" w:line="312" w:lineRule="auto"/>
      </w:pPr>
      <w:r>
        <w:rPr>
          <w:rFonts w:ascii="宋体" w:hAnsi="宋体" w:eastAsia="宋体" w:cs="宋体"/>
          <w:color w:val="000"/>
          <w:sz w:val="28"/>
          <w:szCs w:val="28"/>
        </w:rPr>
        <w:t xml:space="preserve">过去的一年，老师和同学们用智慧和汗水，换来了丰硕的成果。这是我们每一位老师辛勤耕耘、努力拼搏的结果；这是我们每一位同学辛勤努力、奋发向上的结果。新的学期，新的目标。我希望我们的每一位学生说话、做事，学习、为人都要争做“示范”。做全校学生的榜样。老师们、同学们，运动会是检验一年来，对同学们心理素质、身体素质和体育运动水平的一次检阅，也是对各班班风班貌的一次检阅，是对各班组织性、纪律性、集体荣誉感的一次检阅。更是展示各位同学良好精神风貌和道德品质的一次活动。在这里，我希望每位运动员精神饱满，斗志昂扬，拼出成绩，赛出风格，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博的运动员加油助威。没有比赛项目的同学，要服从大会管理，文明观赛，主动服务，为运动员摇旗呐喊，加油助威，体现各自班级的文明素养和凝聚力。同时，我也要求全体裁判员、工作人员忠于职守，树立安全第一的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各位同学，运动会是力量的战斗，是智慧的较量，是速度的展示，是激情的飞扬。这里，竞争与协作同在，领先和落后并存，我们相信：苦心人，天不负，有志者，事竞成。胜利的喜悦永远属于顽强拼博的强者，学校新的希望从你们脚下诞生！</w:t>
      </w:r>
    </w:p>
    <w:p>
      <w:pPr>
        <w:ind w:left="0" w:right="0" w:firstLine="560"/>
        <w:spacing w:before="450" w:after="450" w:line="312" w:lineRule="auto"/>
      </w:pPr>
      <w:r>
        <w:rPr>
          <w:rFonts w:ascii="宋体" w:hAnsi="宋体" w:eastAsia="宋体" w:cs="宋体"/>
          <w:color w:val="000"/>
          <w:sz w:val="28"/>
          <w:szCs w:val="28"/>
        </w:rPr>
        <w:t xml:space="preserve">最后，我预祝东古城小学秋季运动会取得圆满成功！祝同学们取得优异的比赛成绩！祝我校扬帆远行，明天更加美好！谢谢！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