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最新政治教学反思(汇总10篇)</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政治教学反思篇一今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政治教学反思篇一</w:t>
      </w:r>
    </w:p>
    <w:p>
      <w:pPr>
        <w:ind w:left="0" w:right="0" w:firstLine="560"/>
        <w:spacing w:before="450" w:after="450" w:line="312" w:lineRule="auto"/>
      </w:pPr>
      <w:r>
        <w:rPr>
          <w:rFonts w:ascii="宋体" w:hAnsi="宋体" w:eastAsia="宋体" w:cs="宋体"/>
          <w:color w:val="000"/>
          <w:sz w:val="28"/>
          <w:szCs w:val="28"/>
        </w:rPr>
        <w:t xml:space="preserve">今年我担任初一1、2、3、4四个班思想政治课教学，政治教学的内涵，总有让我挖掘不完的东西，下面我对这一个月政治教学作以下反思：</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启发式教学作为思想政治课教学的总方法，是思想政治课教学改革要达到的目标中的一部分，也是思想政治新课程的教学改革取得成功的必然要求，我们必须坚持。近几年，在教学实践中，我坚持深入钻研教材，发掘教学内容中的启发因素，设计富有启发性的问题。问题本身是学生未知的新问题，且能体现教学的重点内容；与学生的认识能力，已有的知识和经验水平相适应，不过难也不过易，是他们跳一跳后方能摘到的\"桃子\"；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兴趣是最好的老师，学生只有对学科的学习产生了浓厚的兴趣，才能激起求知的强烈愿望，因此课堂教学要增强趣味性。在教学中，我们可以运用诸如音乐、电视、广播、多媒体教室等许多现代化教学手段，给学生讲一些前沿科学知识，并从学科与生活、社会的结合点，以便激发学生的求知欲和新奇感。</w:t>
      </w:r>
    </w:p>
    <w:p>
      <w:pPr>
        <w:ind w:left="0" w:right="0" w:firstLine="560"/>
        <w:spacing w:before="450" w:after="450" w:line="312" w:lineRule="auto"/>
      </w:pPr>
      <w:r>
        <w:rPr>
          <w:rFonts w:ascii="宋体" w:hAnsi="宋体" w:eastAsia="宋体" w:cs="宋体"/>
          <w:color w:val="000"/>
          <w:sz w:val="28"/>
          <w:szCs w:val="28"/>
        </w:rPr>
        <w:t xml:space="preserve">总之，教师尽可能联系实际开辟多维互动的课堂，多让学生自由组合、自由发挥，少一些条条框框，让不拘一格的教学模式开启学生思维的闸门，迸发出智慧的浪花，激荡创新的激情和成功的欢欣，教师的劳动也就涌现出创造的光辉和人性的魅力。</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政治教学反思篇二</w:t>
      </w:r>
    </w:p>
    <w:p>
      <w:pPr>
        <w:ind w:left="0" w:right="0" w:firstLine="560"/>
        <w:spacing w:before="450" w:after="450" w:line="312" w:lineRule="auto"/>
      </w:pPr>
      <w:r>
        <w:rPr>
          <w:rFonts w:ascii="宋体" w:hAnsi="宋体" w:eastAsia="宋体" w:cs="宋体"/>
          <w:color w:val="000"/>
          <w:sz w:val="28"/>
          <w:szCs w:val="28"/>
        </w:rPr>
        <w:t xml:space="preserve">从20xx年8月开始新课程培训到现在，我们逐步走进了新课程。在这段时间里，我对自己过去的教学思想和行为进行了反思，用新课程的理念，把曾经被视为经验的观点和做法进行了重新审视，现将在反思中得到的认识与体会总结出来，与同行交流。</w:t>
      </w:r>
    </w:p>
    <w:p>
      <w:pPr>
        <w:ind w:left="0" w:right="0" w:firstLine="560"/>
        <w:spacing w:before="450" w:after="450" w:line="312" w:lineRule="auto"/>
      </w:pPr>
      <w:r>
        <w:rPr>
          <w:rFonts w:ascii="宋体" w:hAnsi="宋体" w:eastAsia="宋体" w:cs="宋体"/>
          <w:color w:val="000"/>
          <w:sz w:val="28"/>
          <w:szCs w:val="28"/>
        </w:rPr>
        <w:t xml:space="preserve">教师在新课程中的最大变化是角色的变化，因此，教师首先要转变角色，确认自己新的教学身份。美国课程学家多尔认为，在现代课程中，教师是“平等中的首席”。作为“平等中的首席”，教师要成为学生学习活动的组织者、引导者、参与者。</w:t>
      </w:r>
    </w:p>
    <w:p>
      <w:pPr>
        <w:ind w:left="0" w:right="0" w:firstLine="560"/>
        <w:spacing w:before="450" w:after="450" w:line="312" w:lineRule="auto"/>
      </w:pPr>
      <w:r>
        <w:rPr>
          <w:rFonts w:ascii="宋体" w:hAnsi="宋体" w:eastAsia="宋体" w:cs="宋体"/>
          <w:color w:val="000"/>
          <w:sz w:val="28"/>
          <w:szCs w:val="28"/>
        </w:rPr>
        <w:t xml:space="preserve">（1）教师应成为学生学习的组织者。教师作为学生学习的组织者，应该尊重学生，诱导学生内在的主动性，放手让学生表现自己的独立性，为学生提供学习过程中合作交流的空间与时间，这种合作交流的空间与时间是最重要的学习资源。在教学中，个别学习、同座位交流、小组间合作、全班交流等都是新课程中经常采用的课堂教学组织形式，这些组织形式为学生创设了合作交流的空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案例：法律和道德哪个更重要</w:t>
      </w:r>
    </w:p>
    <w:p>
      <w:pPr>
        <w:ind w:left="0" w:right="0" w:firstLine="560"/>
        <w:spacing w:before="450" w:after="450" w:line="312" w:lineRule="auto"/>
      </w:pPr>
      <w:r>
        <w:rPr>
          <w:rFonts w:ascii="宋体" w:hAnsi="宋体" w:eastAsia="宋体" w:cs="宋体"/>
          <w:color w:val="000"/>
          <w:sz w:val="28"/>
          <w:szCs w:val="28"/>
        </w:rPr>
        <w:t xml:space="preserve">这是第二课中的活动课，这节课是通过辩论的形式，让学生达成共识，更好地掌握法律和道德的重要性。我 是以组织者、指导者的身份参加的，在活动准备的过程中，把班级同学分成两大组和若干小组，每个大组推荐4名能言善辩者作为选手，班级的每个同学都进行材料准备，然后进行小组讨论，为全班辩论打下群众基础，保证共同发言的质量，不至于使辩论只是少数辩手的事。由于事先准备得充分，同学们缜密的思维，诙谐的语言，使人耳目一新。</w:t>
      </w:r>
    </w:p>
    <w:p>
      <w:pPr>
        <w:ind w:left="0" w:right="0" w:firstLine="560"/>
        <w:spacing w:before="450" w:after="450" w:line="312" w:lineRule="auto"/>
      </w:pPr>
      <w:r>
        <w:rPr>
          <w:rFonts w:ascii="宋体" w:hAnsi="宋体" w:eastAsia="宋体" w:cs="宋体"/>
          <w:color w:val="000"/>
          <w:sz w:val="28"/>
          <w:szCs w:val="28"/>
        </w:rPr>
        <w:t xml:space="preserve">那一刻，同学们体会到了自主交流而取得成功的乐趣。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作为引导者，教师要记住自己的职责是教育所有的学生，因而要坚信每个学生都有学习的潜能。引导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案例：法律规定社会主义精神文明建设的主要内容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在学习第一框——思想道德建设内容时，其中一个知识点是：提倡每个公民要讲社会公德、职业道德、家庭美德，在社会上做个好公民，在工作岗位上做个好建设者，在家里做个好成员。好公民的标准是什么呢？我通过一些具体的事例，有典型的，也有我们生活中的普通事例，来教育我们的学生：我也能做个好公民。对于怎样做好建设者、好成员，同学们一下就可以说出许多能够做到的事情，特别是在家里做个好成员。</w:t>
      </w:r>
    </w:p>
    <w:p>
      <w:pPr>
        <w:ind w:left="0" w:right="0" w:firstLine="560"/>
        <w:spacing w:before="450" w:after="450" w:line="312" w:lineRule="auto"/>
      </w:pPr>
      <w:r>
        <w:rPr>
          <w:rFonts w:ascii="宋体" w:hAnsi="宋体" w:eastAsia="宋体" w:cs="宋体"/>
          <w:color w:val="000"/>
          <w:sz w:val="28"/>
          <w:szCs w:val="28"/>
        </w:rPr>
        <w:t xml:space="preserve">同学们的发言不仅进一步理解了内容，也使自己的品德、情感得到了升华。</w:t>
      </w:r>
    </w:p>
    <w:p>
      <w:pPr>
        <w:ind w:left="0" w:right="0" w:firstLine="560"/>
        <w:spacing w:before="450" w:after="450" w:line="312" w:lineRule="auto"/>
      </w:pPr>
      <w:r>
        <w:rPr>
          <w:rFonts w:ascii="宋体" w:hAnsi="宋体" w:eastAsia="宋体" w:cs="宋体"/>
          <w:color w:val="000"/>
          <w:sz w:val="28"/>
          <w:szCs w:val="28"/>
        </w:rPr>
        <w:t xml:space="preserve">（3）教师应成为学生学习活动的参与者。新课程中，师生关系已从传统的“师道尊严”转变成新型的伙伴关系、朋友关系。课堂教学中，教师参与学生学习活动的行为方式主要是：观察、倾听、交流。教师观察学生的学习状态，可以调控教学，照顾差异，发现“火花”。教师倾听学生的心声，是尊重学生的表现。教师与学生之间的交流，既是认知的交流，更有情感的交流。教师要以亲切的言谈，优雅的举止，甚至每一次和学生目光的对视来实现交流，“亲其师则信其道”。</w:t>
      </w:r>
    </w:p>
    <w:p>
      <w:pPr>
        <w:ind w:left="0" w:right="0" w:firstLine="560"/>
        <w:spacing w:before="450" w:after="450" w:line="312" w:lineRule="auto"/>
      </w:pPr>
      <w:r>
        <w:rPr>
          <w:rFonts w:ascii="宋体" w:hAnsi="宋体" w:eastAsia="宋体" w:cs="宋体"/>
          <w:color w:val="000"/>
          <w:sz w:val="28"/>
          <w:szCs w:val="28"/>
        </w:rPr>
        <w:t xml:space="preserve">案例：依法保护人类共有的家园</w:t>
      </w:r>
    </w:p>
    <w:p>
      <w:pPr>
        <w:ind w:left="0" w:right="0" w:firstLine="560"/>
        <w:spacing w:before="450" w:after="450" w:line="312" w:lineRule="auto"/>
      </w:pPr>
      <w:r>
        <w:rPr>
          <w:rFonts w:ascii="宋体" w:hAnsi="宋体" w:eastAsia="宋体" w:cs="宋体"/>
          <w:color w:val="000"/>
          <w:sz w:val="28"/>
          <w:szCs w:val="28"/>
        </w:rPr>
        <w:t xml:space="preserve">根据这一课后面的活动内容要求：</w:t>
      </w:r>
    </w:p>
    <w:p>
      <w:pPr>
        <w:ind w:left="0" w:right="0" w:firstLine="560"/>
        <w:spacing w:before="450" w:after="450" w:line="312" w:lineRule="auto"/>
      </w:pPr>
      <w:r>
        <w:rPr>
          <w:rFonts w:ascii="宋体" w:hAnsi="宋体" w:eastAsia="宋体" w:cs="宋体"/>
          <w:color w:val="000"/>
          <w:sz w:val="28"/>
          <w:szCs w:val="28"/>
        </w:rPr>
        <w:t xml:space="preserve">（1）再认识我们的学校</w:t>
      </w:r>
    </w:p>
    <w:p>
      <w:pPr>
        <w:ind w:left="0" w:right="0" w:firstLine="560"/>
        <w:spacing w:before="450" w:after="450" w:line="312" w:lineRule="auto"/>
      </w:pPr>
      <w:r>
        <w:rPr>
          <w:rFonts w:ascii="宋体" w:hAnsi="宋体" w:eastAsia="宋体" w:cs="宋体"/>
          <w:color w:val="000"/>
          <w:sz w:val="28"/>
          <w:szCs w:val="28"/>
        </w:rPr>
        <w:t xml:space="preserve">（2）绘出你理想中的绿色环保学校平面示意图</w:t>
      </w:r>
    </w:p>
    <w:p>
      <w:pPr>
        <w:ind w:left="0" w:right="0" w:firstLine="560"/>
        <w:spacing w:before="450" w:after="450" w:line="312" w:lineRule="auto"/>
      </w:pPr>
      <w:r>
        <w:rPr>
          <w:rFonts w:ascii="宋体" w:hAnsi="宋体" w:eastAsia="宋体" w:cs="宋体"/>
          <w:color w:val="000"/>
          <w:sz w:val="28"/>
          <w:szCs w:val="28"/>
        </w:rPr>
        <w:t xml:space="preserve">我先让学生分组讨论相关的问题，大家集思广益，派出代表在全班交流，然后动手描绘绿色环保学校平面示意图，在学生绘制时我观察各组绘制过程，并参与到他们的绘制过程中，在和他们的交流中我了解了他们的所思所想。个别存在的问题给予个别解决。最后让几个有代表性的设计图通过投影在全班展示，由学生进行讲解。</w:t>
      </w:r>
    </w:p>
    <w:p>
      <w:pPr>
        <w:ind w:left="0" w:right="0" w:firstLine="560"/>
        <w:spacing w:before="450" w:after="450" w:line="312" w:lineRule="auto"/>
      </w:pPr>
      <w:r>
        <w:rPr>
          <w:rFonts w:ascii="宋体" w:hAnsi="宋体" w:eastAsia="宋体" w:cs="宋体"/>
          <w:color w:val="000"/>
          <w:sz w:val="28"/>
          <w:szCs w:val="28"/>
        </w:rPr>
        <w:t xml:space="preserve">这样，我在教学中也学到了许多知识，同时缩短了学生与教师之间的距离，学生把我当成了他们学习的伙伴，愿意与我进行探讨、互相交流。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接近实际的内容对教材进行深加工，形成有教师教学个性的教材知识。既能够把问题简明地阐述清楚，也能很好地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内容，教学内容大于教材。教学内容的范围是灵活的，是广泛的，可以是课内的也可以是课外的，只要符合学生的认知规律，从学生的实际出发的材料都可作为学习内容。教师“教教科书”是传统的“教书匠”的表现，“用教科书教”才是现代教师应有的姿态。</w:t>
      </w:r>
    </w:p>
    <w:p>
      <w:pPr>
        <w:ind w:left="0" w:right="0" w:firstLine="560"/>
        <w:spacing w:before="450" w:after="450" w:line="312" w:lineRule="auto"/>
      </w:pPr>
      <w:r>
        <w:rPr>
          <w:rFonts w:ascii="宋体" w:hAnsi="宋体" w:eastAsia="宋体" w:cs="宋体"/>
          <w:color w:val="000"/>
          <w:sz w:val="28"/>
          <w:szCs w:val="28"/>
        </w:rPr>
        <w:t xml:space="preserve">案例：依法维护社会主义经济秩序</w:t>
      </w:r>
    </w:p>
    <w:p>
      <w:pPr>
        <w:ind w:left="0" w:right="0" w:firstLine="560"/>
        <w:spacing w:before="450" w:after="450" w:line="312" w:lineRule="auto"/>
      </w:pPr>
      <w:r>
        <w:rPr>
          <w:rFonts w:ascii="宋体" w:hAnsi="宋体" w:eastAsia="宋体" w:cs="宋体"/>
          <w:color w:val="000"/>
          <w:sz w:val="28"/>
          <w:szCs w:val="28"/>
        </w:rPr>
        <w:t xml:space="preserve">第三框——法律规范经济行为，课本中对生产者、销售者的行为都作了具体的规定，消费者也是经济活动的参与者，教材中只是讲了消费者在经济活动中必须自觉地遵守法律、法规。“但具体应该怎么做呢？在我们的实际生活中都发生了哪些不应该的行为？” 我根据课本内容提出以上设问，学生根据所学的知识并联系实际情况讲出了许多做法，如文明消费、遇到问题找消协、打315电话等。</w:t>
      </w:r>
    </w:p>
    <w:p>
      <w:pPr>
        <w:ind w:left="0" w:right="0" w:firstLine="560"/>
        <w:spacing w:before="450" w:after="450" w:line="312" w:lineRule="auto"/>
      </w:pPr>
      <w:r>
        <w:rPr>
          <w:rFonts w:ascii="宋体" w:hAnsi="宋体" w:eastAsia="宋体" w:cs="宋体"/>
          <w:color w:val="000"/>
          <w:sz w:val="28"/>
          <w:szCs w:val="28"/>
        </w:rPr>
        <w:t xml:space="preserve">利用设问引发了学生学习的欲望，激发了他们的学习兴趣。</w:t>
      </w:r>
    </w:p>
    <w:p>
      <w:pPr>
        <w:ind w:left="0" w:right="0" w:firstLine="560"/>
        <w:spacing w:before="450" w:after="450" w:line="312" w:lineRule="auto"/>
      </w:pPr>
      <w:r>
        <w:rPr>
          <w:rFonts w:ascii="宋体" w:hAnsi="宋体" w:eastAsia="宋体" w:cs="宋体"/>
          <w:color w:val="000"/>
          <w:sz w:val="28"/>
          <w:szCs w:val="28"/>
        </w:rPr>
        <w:t xml:space="preserve">（2）充分利用教材开创自由空间。过去的教和学都以掌握知识为主，教师很难创造性地理解、开发教材，现在则可以根据学生的需要大胆创新了。如教材中编入的一些小栏目：身临其境、各抒己见、深思熟虑、大胆发言等。运用这些小栏目，可以发展学生的想象力和各种不同的思维取向。</w:t>
      </w:r>
    </w:p>
    <w:p>
      <w:pPr>
        <w:ind w:left="0" w:right="0" w:firstLine="560"/>
        <w:spacing w:before="450" w:after="450" w:line="312" w:lineRule="auto"/>
      </w:pPr>
      <w:r>
        <w:rPr>
          <w:rFonts w:ascii="宋体" w:hAnsi="宋体" w:eastAsia="宋体" w:cs="宋体"/>
          <w:color w:val="000"/>
          <w:sz w:val="28"/>
          <w:szCs w:val="28"/>
        </w:rPr>
        <w:t xml:space="preserve">案例： 大胆假设</w:t>
      </w:r>
    </w:p>
    <w:p>
      <w:pPr>
        <w:ind w:left="0" w:right="0" w:firstLine="560"/>
        <w:spacing w:before="450" w:after="450" w:line="312" w:lineRule="auto"/>
      </w:pPr>
      <w:r>
        <w:rPr>
          <w:rFonts w:ascii="宋体" w:hAnsi="宋体" w:eastAsia="宋体" w:cs="宋体"/>
          <w:color w:val="000"/>
          <w:sz w:val="28"/>
          <w:szCs w:val="28"/>
        </w:rPr>
        <w:t xml:space="preserve">第三框：青少年要提高自我保护能力中的小栏目——身临其境，假如你被不法分子勒索，应该怎么办？在学生发言以后，我就大胆假设：假如你被不法分子绑架了，应该怎么办？（如苏北某中学一位初三学生离家出走，在外被骗并被软禁，后想方设法逃了出来）。学生热烈讨论，想出了许多自我保护的方法。</w:t>
      </w:r>
    </w:p>
    <w:p>
      <w:pPr>
        <w:ind w:left="0" w:right="0" w:firstLine="560"/>
        <w:spacing w:before="450" w:after="450" w:line="312" w:lineRule="auto"/>
      </w:pPr>
      <w:r>
        <w:rPr>
          <w:rFonts w:ascii="宋体" w:hAnsi="宋体" w:eastAsia="宋体" w:cs="宋体"/>
          <w:color w:val="000"/>
          <w:sz w:val="28"/>
          <w:szCs w:val="28"/>
        </w:rPr>
        <w:t xml:space="preserve">通过教师的大胆假设，不仅使课本内容进一步深化，又锻炼了学生解决问题的能力。</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在教学中首先应了解学生已知的，分析学生未知的，从学生已有的知识和经验出发，有针对性地设计教学目的、教学方法。提倡学生自主学习，学生能做到的，教师决不替代。</w:t>
      </w:r>
    </w:p>
    <w:p>
      <w:pPr>
        <w:ind w:left="0" w:right="0" w:firstLine="560"/>
        <w:spacing w:before="450" w:after="450" w:line="312" w:lineRule="auto"/>
      </w:pPr>
      <w:r>
        <w:rPr>
          <w:rFonts w:ascii="宋体" w:hAnsi="宋体" w:eastAsia="宋体" w:cs="宋体"/>
          <w:color w:val="000"/>
          <w:sz w:val="28"/>
          <w:szCs w:val="28"/>
        </w:rPr>
        <w:t xml:space="preserve">案例：搭建平台，让学生展现自我</w:t>
      </w:r>
    </w:p>
    <w:p>
      <w:pPr>
        <w:ind w:left="0" w:right="0" w:firstLine="560"/>
        <w:spacing w:before="450" w:after="450" w:line="312" w:lineRule="auto"/>
      </w:pPr>
      <w:r>
        <w:rPr>
          <w:rFonts w:ascii="宋体" w:hAnsi="宋体" w:eastAsia="宋体" w:cs="宋体"/>
          <w:color w:val="000"/>
          <w:sz w:val="28"/>
          <w:szCs w:val="28"/>
        </w:rPr>
        <w:t xml:space="preserve">第七课依法制裁违法犯罪，这一课的内容如违法行为的含义、什么是犯罪、犯罪行为应受刑罚处罚等，学生在日常生活中有一定的了解。我在了解学生已掌握的知识基础上，教学中让他们自己总结、交流，并通过表演小品、短剧等创设情景，学生的参与性很强，课堂气氛非常活跃，学生在轻松的学习氛围中掌握了知识。</w:t>
      </w:r>
    </w:p>
    <w:p>
      <w:pPr>
        <w:ind w:left="0" w:right="0" w:firstLine="560"/>
        <w:spacing w:before="450" w:after="450" w:line="312" w:lineRule="auto"/>
      </w:pPr>
      <w:r>
        <w:rPr>
          <w:rFonts w:ascii="宋体" w:hAnsi="宋体" w:eastAsia="宋体" w:cs="宋体"/>
          <w:color w:val="000"/>
          <w:sz w:val="28"/>
          <w:szCs w:val="28"/>
        </w:rPr>
        <w:t xml:space="preserve">新课程评价的主要作用在于促进学生的全面发展。让学生发现自己的长处和弱点，帮助学生树立信心，调动学生学习的积极性，养成学生合作的精神，发展与人合作的技巧。评价的内容不仅有对知识与技能的检测，也应有对过程和方法的评价，还应有对学生的学习策略、情感态度的评价。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给学生参与评价的权利。学生是学习的主人，学生的自评、互评及对老师作出的评价，都可以有效的调动学生学习的积极性，培养他们的创造精神，鼓励学生更多的看到别人的长处，策略的提出问题，更是培养学生虚心好学品德的绝好机会。</w:t>
      </w:r>
    </w:p>
    <w:p>
      <w:pPr>
        <w:ind w:left="0" w:right="0" w:firstLine="560"/>
        <w:spacing w:before="450" w:after="450" w:line="312" w:lineRule="auto"/>
      </w:pPr>
      <w:r>
        <w:rPr>
          <w:rFonts w:ascii="宋体" w:hAnsi="宋体" w:eastAsia="宋体" w:cs="宋体"/>
          <w:color w:val="000"/>
          <w:sz w:val="28"/>
          <w:szCs w:val="28"/>
        </w:rPr>
        <w:t xml:space="preserve">（2）评价学生应该多几把尺子。多一把尺子就多一批好学生。因为世界上并不存在谁聪明谁不聪明的问题，而是存在谁哪一方面聪明以及怎样聪明的问题。学校里没有所谓的“差生”，每个学生都是独特的、出色的。这样的学生观一旦形成，就使得教师乐于对每一位学生抱以积极、热切的期望，并乐于从多角度来评价、观察和接纳学生，重在寻找和发现学生身上的闪光点，发现并发展学生的潜能。这种评价改变了传统的那种完全按一个统一标准要求学生的做法，让每个学生都有表现的机会，让每个学生的个性得到充分张扬，符合学生的认知规律，生理特点。</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以上是本人在教学中的几点反思。</w:t>
      </w:r>
    </w:p>
    <w:p>
      <w:pPr>
        <w:ind w:left="0" w:right="0" w:firstLine="560"/>
        <w:spacing w:before="450" w:after="450" w:line="312" w:lineRule="auto"/>
      </w:pPr>
      <w:r>
        <w:rPr>
          <w:rFonts w:ascii="宋体" w:hAnsi="宋体" w:eastAsia="宋体" w:cs="宋体"/>
          <w:color w:val="000"/>
          <w:sz w:val="28"/>
          <w:szCs w:val="28"/>
        </w:rPr>
        <w:t xml:space="preserve">新课程改革已全面展开，让我们乘着素质教育的强劲东风，不断学习、反思，不断充实自己，积累经验，以自己的激情、智慧和创造性劳动描绘新课程绚丽多彩的“教学景观”。</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政治教学反思篇三</w:t>
      </w:r>
    </w:p>
    <w:p>
      <w:pPr>
        <w:ind w:left="0" w:right="0" w:firstLine="560"/>
        <w:spacing w:before="450" w:after="450" w:line="312" w:lineRule="auto"/>
      </w:pPr>
      <w:r>
        <w:rPr>
          <w:rFonts w:ascii="宋体" w:hAnsi="宋体" w:eastAsia="宋体" w:cs="宋体"/>
          <w:color w:val="000"/>
          <w:sz w:val="28"/>
          <w:szCs w:val="28"/>
        </w:rPr>
        <w:t xml:space="preserve">所谓幸福，是指处于一定社会经济关系和历史环境中的人们，在创造物质生活条件和精神生活条件的实践中，感受到目标和理想实现后而得到的精神上的满足。作为教师，营造幸福的课堂，离不开师生间的互动，应该是高效的课堂，学生能在愉悦的情感体验中完成学习任务的；同时，一堂幸福的课必须是有效益的，并且在有限时间内求得了最大的教学效益。现在，我以本学期上的一堂课《幸福的味道》来谈谈如何营造政治的幸福课堂。</w:t>
      </w:r>
    </w:p>
    <w:p>
      <w:pPr>
        <w:ind w:left="0" w:right="0" w:firstLine="560"/>
        <w:spacing w:before="450" w:after="450" w:line="312" w:lineRule="auto"/>
      </w:pPr>
      <w:r>
        <w:rPr>
          <w:rFonts w:ascii="宋体" w:hAnsi="宋体" w:eastAsia="宋体" w:cs="宋体"/>
          <w:color w:val="000"/>
          <w:sz w:val="28"/>
          <w:szCs w:val="28"/>
        </w:rPr>
        <w:t xml:space="preserve">首先，幸福的课堂肯定是来自师生间的互动，而课堂要“动”起来，教师在其中扮演着引路人的角色。在课堂一开始，我便以一首《拍手歌》导入，在上第一节课的时候，原本的计划是我放音乐，由学生来唱，因为歌曲很熟悉，我认为学生会主动参与，结果却大相径庭，这是值得反思的，原因在于，歌曲虽熟悉，但是环境却是很正式的课堂，老师高高在上的姿态没放下来，学生自然不会“肆无忌惮”地唱歌。于是，在第二次的教学中，我改变方式，先大声唱起来动起来，这样学生一下子放松了，跟着一起唱。这样，课堂导入自然是取得了放松和获得快乐的良好开端。其实，课堂上不应该有太多的束缚，轻松、愉悦的氛围，更能激发学生的思维。</w:t>
      </w:r>
    </w:p>
    <w:p>
      <w:pPr>
        <w:ind w:left="0" w:right="0" w:firstLine="560"/>
        <w:spacing w:before="450" w:after="450" w:line="312" w:lineRule="auto"/>
      </w:pPr>
      <w:r>
        <w:rPr>
          <w:rFonts w:ascii="宋体" w:hAnsi="宋体" w:eastAsia="宋体" w:cs="宋体"/>
          <w:color w:val="000"/>
          <w:sz w:val="28"/>
          <w:szCs w:val="28"/>
        </w:rPr>
        <w:t xml:space="preserve">第二，幸福的课堂，学生是课堂的主体，教师应该是“授人以渔”，而非“授人以鱼”。有时，作为老师，每当孩子们有问题暂时答不上来或是答不全时，我们迫不及待地帮助他们解决，而忽视了指导学生自己解决问题，这不利于发挥学生的主动探究的能力，从而造成学生过分依赖老师，学生学起来没有兴趣感，老师教起来没有成就感。而要做好“引路人”这个角色，教师在问题和材料设计上得花功夫，问题设计要有启发性。比如，我在讲解“幸福的真谛”这个看似抽象的问题时，引入了很多学生郊游、取得优异成绩，以及生活中老人、病人、忙碌了一天的上班族等等图片，让大家说说他们的幸福感分别是是什么，然后很自然地过渡到，由此你感受到什么呢？学生很快就能想到“不同人的幸福是不一样的，没有统一的标准”，“幸福是具体的”等这些知识点。这样，学生通过自努力获得答案，自然获得了快乐，提高了学习的积极性，而作为老师，学生掌握了知识，老师自然有了成就感，这样，双方都幸福了。</w:t>
      </w:r>
    </w:p>
    <w:p>
      <w:pPr>
        <w:ind w:left="0" w:right="0" w:firstLine="560"/>
        <w:spacing w:before="450" w:after="450" w:line="312" w:lineRule="auto"/>
      </w:pPr>
      <w:r>
        <w:rPr>
          <w:rFonts w:ascii="宋体" w:hAnsi="宋体" w:eastAsia="宋体" w:cs="宋体"/>
          <w:color w:val="000"/>
          <w:sz w:val="28"/>
          <w:szCs w:val="28"/>
        </w:rPr>
        <w:t xml:space="preserve">第三，幸福的课堂，别忽视了学生们的“成功体验”。心理学家做过这样的实验：将两只大白鼠放进一个装有水的容器中，发现他们在水中挣扎了大约8分钟的时间久慢慢停止，最后完全放弃了。但是，假如在大白鼠挣扎了5分钟时放入一块木板，让他们借助木板爬上来，等若干天之后再将这两只大难不死的大白鼠放进同样的容器中，令人惊讶的事情发生了：他们竟然挣扎了24分钟，比没有获救经历的大白鼠多了16分钟。也许经过挣扎之后的大白鼠有一个信念：只要坚持挣扎下去总能获救。正是这股看不见的精神力量让它们坚持到最后。换句话说，头脑中的记忆发挥了不可估量的作用。这种情况同样适用于人：曾经在舞台上风光的人会无意识地制造再次登台的机会，以体验再次风光的感觉。成功的体验是一笔巨大的财富，老师们有意识地给孩子制造一些成功的体验同样非常重要。</w:t>
      </w:r>
    </w:p>
    <w:p>
      <w:pPr>
        <w:ind w:left="0" w:right="0" w:firstLine="560"/>
        <w:spacing w:before="450" w:after="450" w:line="312" w:lineRule="auto"/>
      </w:pPr>
      <w:r>
        <w:rPr>
          <w:rFonts w:ascii="宋体" w:hAnsi="宋体" w:eastAsia="宋体" w:cs="宋体"/>
          <w:color w:val="000"/>
          <w:sz w:val="28"/>
          <w:szCs w:val="28"/>
        </w:rPr>
        <w:t xml:space="preserve">比如在进行课堂巩固练习时，有学生做错了一两道题目，可能有时我们会习惯性地批评学生粗心大意，或是刚学的知识没有认真领会。但我们可以这样对学生说：“这些题目大部分你都做对了，前几次错了三四个，现在你进步了，再接再厉啊。”这个“以小夸大”的方法，对学生比较管用。还有一种“无中生有”的鼓励方法，当学生回答了问题，但是答案却不正确的时候，教师可以这样说：“这个题目虽然你答得不够完美，但是我看到你的主动思考，看得出来你很专注和认真，我相信这样的学习态度会让你进步更大。”然后拍拍学生的肩，点头微笑，这种非语言的信息更能传达老师的真诚。其实。学生从来不缺少优点，缺少的是发现的眼睛。要让学生获得成功的体验，老师可以把眼光放宽点，不要仅限于学习是否有好成绩方面。我们可以表扬学生积极思考，语言流畅，很幽默；我们可以表扬孩子回答问题很大方，很自信等等。总之，课堂是立体的，我们可以从多方面让孩子获得成功体验。</w:t>
      </w:r>
    </w:p>
    <w:p>
      <w:pPr>
        <w:ind w:left="0" w:right="0" w:firstLine="560"/>
        <w:spacing w:before="450" w:after="450" w:line="312" w:lineRule="auto"/>
      </w:pPr>
      <w:r>
        <w:rPr>
          <w:rFonts w:ascii="宋体" w:hAnsi="宋体" w:eastAsia="宋体" w:cs="宋体"/>
          <w:color w:val="000"/>
          <w:sz w:val="28"/>
          <w:szCs w:val="28"/>
        </w:rPr>
        <w:t xml:space="preserve">第四，高效的课堂是幸福的。这就离不开教师自身素质的培养，课前的精心准备，加强专业的培训，体验到“充电”的幸福，只有这样，课堂上才能做到从容自如，课堂才会是灵活、灵动的。</w:t>
      </w:r>
    </w:p>
    <w:p>
      <w:pPr>
        <w:ind w:left="0" w:right="0" w:firstLine="560"/>
        <w:spacing w:before="450" w:after="450" w:line="312" w:lineRule="auto"/>
      </w:pPr>
      <w:r>
        <w:rPr>
          <w:rFonts w:ascii="宋体" w:hAnsi="宋体" w:eastAsia="宋体" w:cs="宋体"/>
          <w:color w:val="000"/>
          <w:sz w:val="28"/>
          <w:szCs w:val="28"/>
        </w:rPr>
        <w:t xml:space="preserve">教学过程是师生共同成长的过程，因此其本身应该是师生双方体验幸福，享受幸福的过程。让我们在心灵里点亮幸福的灯盏，用崭新的理念，饱满的激情，无穷的智慧，去实践幸福的课堂，拥抱幸福的明天。只要理想不灭，幸福，就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政治教学反思篇四</w:t>
      </w:r>
    </w:p>
    <w:p>
      <w:pPr>
        <w:ind w:left="0" w:right="0" w:firstLine="560"/>
        <w:spacing w:before="450" w:after="450" w:line="312" w:lineRule="auto"/>
      </w:pPr>
      <w:r>
        <w:rPr>
          <w:rFonts w:ascii="宋体" w:hAnsi="宋体" w:eastAsia="宋体" w:cs="宋体"/>
          <w:color w:val="000"/>
          <w:sz w:val="28"/>
          <w:szCs w:val="28"/>
        </w:rPr>
        <w:t xml:space="preserve">通过认真研读课标和对教学内容进行深度分析，我认为本节课的最有价值的知识是：自然资源的重要性、我国自然资源的现状，以及合理利用资源的对策。所具有的教育价值是：使学生树立科学的资源观。本节课我采用多维互动的方法进行教学，通过教师的讲解、学生的探究，促成知识点的落实；通过问题的设置、练习与反馈达成师生的双向交流，促成教学目标较好落实。整堂课教学目标明确、思路层次分明，脉络清晰、结构严谨、过渡自然、环环相扣，效率较高。</w:t>
      </w:r>
    </w:p>
    <w:p>
      <w:pPr>
        <w:ind w:left="0" w:right="0" w:firstLine="560"/>
        <w:spacing w:before="450" w:after="450" w:line="312" w:lineRule="auto"/>
      </w:pPr>
      <w:r>
        <w:rPr>
          <w:rFonts w:ascii="宋体" w:hAnsi="宋体" w:eastAsia="宋体" w:cs="宋体"/>
          <w:color w:val="000"/>
          <w:sz w:val="28"/>
          <w:szCs w:val="28"/>
        </w:rPr>
        <w:t xml:space="preserve">这节课教材的设计思路是：自然资源的重要性——我国严峻的资源形势——合理利用资源的对策（国家、公民）。自然资源的重要性及我国自然资源的现状这部分内容难度不大，我主要通过引导学生运用漫画、图表、资料，概括我国自然资源面临严峻的形势，培养了学生的读图、分析、归纳能力，所用时间不多，但教学效果不错。</w:t>
      </w:r>
    </w:p>
    <w:p>
      <w:pPr>
        <w:ind w:left="0" w:right="0" w:firstLine="560"/>
        <w:spacing w:before="450" w:after="450" w:line="312" w:lineRule="auto"/>
      </w:pPr>
      <w:r>
        <w:rPr>
          <w:rFonts w:ascii="宋体" w:hAnsi="宋体" w:eastAsia="宋体" w:cs="宋体"/>
          <w:color w:val="000"/>
          <w:sz w:val="28"/>
          <w:szCs w:val="28"/>
        </w:rPr>
        <w:t xml:space="preserve">对于合理利用资源这一内容的教学，我引导学生从国家和公民两个角度，通过学生自主探究和合作探究的形式总结出解决资源问题的对策。这一环节学生参与度高，讨论热烈，在满足学生求知欲的同时，充分调动他们的创造性和表现欲，充分挖掘了学生的学习潜力。</w:t>
      </w:r>
    </w:p>
    <w:p>
      <w:pPr>
        <w:ind w:left="0" w:right="0" w:firstLine="560"/>
        <w:spacing w:before="450" w:after="450" w:line="312" w:lineRule="auto"/>
      </w:pPr>
      <w:r>
        <w:rPr>
          <w:rFonts w:ascii="宋体" w:hAnsi="宋体" w:eastAsia="宋体" w:cs="宋体"/>
          <w:color w:val="000"/>
          <w:sz w:val="28"/>
          <w:szCs w:val="28"/>
        </w:rPr>
        <w:t xml:space="preserve">总之，本节教材篇幅较长，案例较多，但问题思路框架清晰，所涉及的知识点较多是学生已接触、了解过的，但却是较零碎的，因此在上课过程中我注意引导学生对知识进行梳理、归纳并发现问题，再以合作探究的形式对知识加以应用，从而解决如何合理利用资源的问题，使学生树立珍惜和保护资源的意识，强化对人与自然关系的认识。</w:t>
      </w:r>
    </w:p>
    <w:p>
      <w:pPr>
        <w:ind w:left="0" w:right="0" w:firstLine="560"/>
        <w:spacing w:before="450" w:after="450" w:line="312" w:lineRule="auto"/>
      </w:pPr>
      <w:r>
        <w:rPr>
          <w:rFonts w:ascii="宋体" w:hAnsi="宋体" w:eastAsia="宋体" w:cs="宋体"/>
          <w:color w:val="000"/>
          <w:sz w:val="28"/>
          <w:szCs w:val="28"/>
        </w:rPr>
        <w:t xml:space="preserve">不足之处是学生讨论的时间还不够充足，成果展示的时间显得有些仓促。</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政治教学反思篇五</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总结，那么即使具有20年的教学经验，也许只是一年工作的20次重复。因此，作为教师必须着眼于自己教学行为的改进，通过自己对教育教学活动的自我反省，来达到或提高自己的教育教学效能。在从教的时间中我一直严格要求自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w:t>
      </w:r>
    </w:p>
    <w:p>
      <w:pPr>
        <w:ind w:left="0" w:right="0" w:firstLine="560"/>
        <w:spacing w:before="450" w:after="450" w:line="312" w:lineRule="auto"/>
      </w:pPr>
      <w:r>
        <w:rPr>
          <w:rFonts w:ascii="宋体" w:hAnsi="宋体" w:eastAsia="宋体" w:cs="宋体"/>
          <w:color w:val="000"/>
          <w:sz w:val="28"/>
          <w:szCs w:val="28"/>
        </w:rPr>
        <w:t xml:space="preserve">因此在课堂教学中，我们“不追求平平淡淡的完美，而追求有突破性的遗憾”就是这个道理。平时在教案书写中，除了符合学校要求外，我力求形成自己的特色。每份教过的教案，我都会认真的回顾并进行诊断，开出教与学的“病历”，并且对这些“病理”进行分析、交流，最后发现并提出解决这些教学“病理”的“处方”。学校远程教育培训也为广大教师提供了一个学习提高的平台，通过学习既提高了理论水平又获得了一些具体的教学指导。“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教育创新。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希望随着新教材的逐步推广，各校教师能通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政治教学反思篇六</w:t>
      </w:r>
    </w:p>
    <w:p>
      <w:pPr>
        <w:ind w:left="0" w:right="0" w:firstLine="560"/>
        <w:spacing w:before="450" w:after="450" w:line="312" w:lineRule="auto"/>
      </w:pPr>
      <w:r>
        <w:rPr>
          <w:rFonts w:ascii="宋体" w:hAnsi="宋体" w:eastAsia="宋体" w:cs="宋体"/>
          <w:color w:val="000"/>
          <w:sz w:val="28"/>
          <w:szCs w:val="28"/>
        </w:rPr>
        <w:t xml:space="preserve">1、教学目标是否以促进学生的发展为根本宗旨。</w:t>
      </w:r>
    </w:p>
    <w:p>
      <w:pPr>
        <w:ind w:left="0" w:right="0" w:firstLine="560"/>
        <w:spacing w:before="450" w:after="450" w:line="312" w:lineRule="auto"/>
      </w:pPr>
      <w:r>
        <w:rPr>
          <w:rFonts w:ascii="宋体" w:hAnsi="宋体" w:eastAsia="宋体" w:cs="宋体"/>
          <w:color w:val="000"/>
          <w:sz w:val="28"/>
          <w:szCs w:val="28"/>
        </w:rPr>
        <w:t xml:space="preserve">教学目标是教学行为前奏，也是教师要反思的最重要的内容之一，教学目标明确往往是成功的教学的基础。在教学的准备阶段，不同的教师对具体的教学目的有不同的理解，但在新课程理念下，教学目标的最终的落脚点是促进学生的发展。而这个发展，是全面的目标，包含了知识与技能、过程和方法、情感态度价值观，决不能回到知识中心的老路去。</w:t>
      </w:r>
    </w:p>
    <w:p>
      <w:pPr>
        <w:ind w:left="0" w:right="0" w:firstLine="560"/>
        <w:spacing w:before="450" w:after="450" w:line="312" w:lineRule="auto"/>
      </w:pPr>
      <w:r>
        <w:rPr>
          <w:rFonts w:ascii="宋体" w:hAnsi="宋体" w:eastAsia="宋体" w:cs="宋体"/>
          <w:color w:val="000"/>
          <w:sz w:val="28"/>
          <w:szCs w:val="28"/>
        </w:rPr>
        <w:t xml:space="preserve">教学目标一定程度上是“静态”的，而课堂教学是动态的，在某种程度上来说有不可预测性。在反思教学目标是否促进学生的发展时，教师需要不断地通过学生态度、注意力集中的情况和学生的反应，估计教学目标的落实情况，判决是否需要临时中断和修正;对自己讲过的内容重新强调，也可通过学生做简单的检测，检查教学目标的实现状况。</w:t>
      </w:r>
    </w:p>
    <w:p>
      <w:pPr>
        <w:ind w:left="0" w:right="0" w:firstLine="560"/>
        <w:spacing w:before="450" w:after="450" w:line="312" w:lineRule="auto"/>
      </w:pPr>
      <w:r>
        <w:rPr>
          <w:rFonts w:ascii="宋体" w:hAnsi="宋体" w:eastAsia="宋体" w:cs="宋体"/>
          <w:color w:val="000"/>
          <w:sz w:val="28"/>
          <w:szCs w:val="28"/>
        </w:rPr>
        <w:t xml:space="preserve">2、教学方法是否以学生为主体。</w:t>
      </w:r>
    </w:p>
    <w:p>
      <w:pPr>
        <w:ind w:left="0" w:right="0" w:firstLine="560"/>
        <w:spacing w:before="450" w:after="450" w:line="312" w:lineRule="auto"/>
      </w:pPr>
      <w:r>
        <w:rPr>
          <w:rFonts w:ascii="宋体" w:hAnsi="宋体" w:eastAsia="宋体" w:cs="宋体"/>
          <w:color w:val="000"/>
          <w:sz w:val="28"/>
          <w:szCs w:val="28"/>
        </w:rPr>
        <w:t xml:space="preserve">教怎样促进学呢?对教学过程的设计，在“以学论教”的课堂教学中并不可能总是能按教师所期待那样进行的。哪种教学方法对学生是如期的?哪种教学方法对学生不是如期的?哪些教学促进的互动是积极有效的?哪些是低效或低质的?都需要在课后作总结或评估，这也就是我们所说的教学反思。</w:t>
      </w:r>
    </w:p>
    <w:p>
      <w:pPr>
        <w:ind w:left="0" w:right="0" w:firstLine="560"/>
        <w:spacing w:before="450" w:after="450" w:line="312" w:lineRule="auto"/>
      </w:pPr>
      <w:r>
        <w:rPr>
          <w:rFonts w:ascii="宋体" w:hAnsi="宋体" w:eastAsia="宋体" w:cs="宋体"/>
          <w:color w:val="000"/>
          <w:sz w:val="28"/>
          <w:szCs w:val="28"/>
        </w:rPr>
        <w:t xml:space="preserve">3、教学是否体现新课程理念。</w:t>
      </w:r>
    </w:p>
    <w:p>
      <w:pPr>
        <w:ind w:left="0" w:right="0" w:firstLine="560"/>
        <w:spacing w:before="450" w:after="450" w:line="312" w:lineRule="auto"/>
      </w:pPr>
      <w:r>
        <w:rPr>
          <w:rFonts w:ascii="宋体" w:hAnsi="宋体" w:eastAsia="宋体" w:cs="宋体"/>
          <w:color w:val="000"/>
          <w:sz w:val="28"/>
          <w:szCs w:val="28"/>
        </w:rPr>
        <w:t xml:space="preserve">新课程发展的核心理念是：为了每一位学生的发展。</w:t>
      </w:r>
    </w:p>
    <w:p>
      <w:pPr>
        <w:ind w:left="0" w:right="0" w:firstLine="560"/>
        <w:spacing w:before="450" w:after="450" w:line="312" w:lineRule="auto"/>
      </w:pPr>
      <w:r>
        <w:rPr>
          <w:rFonts w:ascii="宋体" w:hAnsi="宋体" w:eastAsia="宋体" w:cs="宋体"/>
          <w:color w:val="000"/>
          <w:sz w:val="28"/>
          <w:szCs w:val="28"/>
        </w:rPr>
        <w:t xml:space="preserve">能否把国家的意志、专家的思想变为我们政治课教师的行为，这是新课程改革能否成功的关键。然而，接受只是一种认同，还必须让其成为教师的一种素质和信念。要把一种理念变成人的素质光有对这种理念的认同是远远不够的，还需要有对这种理念的进一步感悟，而这种感悟只有在实践中才是最有效的。教师对自己的教学进行评估本身就是在反思自己的教学，这就使教师可以在教学过程中不断更新自己的教学理念，逐步完善自己的教学方法，提高自己的教学技能，优化课堂教学提供一个前进的平台，从而实现教师自主发展的目的。</w:t>
      </w:r>
    </w:p>
    <w:p>
      <w:pPr>
        <w:ind w:left="0" w:right="0" w:firstLine="560"/>
        <w:spacing w:before="450" w:after="450" w:line="312" w:lineRule="auto"/>
      </w:pPr>
      <w:r>
        <w:rPr>
          <w:rFonts w:ascii="宋体" w:hAnsi="宋体" w:eastAsia="宋体" w:cs="宋体"/>
          <w:color w:val="000"/>
          <w:sz w:val="28"/>
          <w:szCs w:val="28"/>
        </w:rPr>
        <w:t xml:space="preserve">4、需要改进的方向。</w:t>
      </w:r>
    </w:p>
    <w:p>
      <w:pPr>
        <w:ind w:left="0" w:right="0" w:firstLine="560"/>
        <w:spacing w:before="450" w:after="450" w:line="312" w:lineRule="auto"/>
      </w:pPr>
      <w:r>
        <w:rPr>
          <w:rFonts w:ascii="宋体" w:hAnsi="宋体" w:eastAsia="宋体" w:cs="宋体"/>
          <w:color w:val="000"/>
          <w:sz w:val="28"/>
          <w:szCs w:val="28"/>
        </w:rPr>
        <w:t xml:space="preserve">目前，新课程实验已在我市进行得如火如荼，广大一线教师正在以无比的热情和无穷的干劲，围绕新课程所倡导的理念全力以赴的开展工作。我们欣喜地看到，随着新课程的实施，教师的观念在逐渐更新，教师的角色在悄悄变化，学生的主体地位在慢慢凸现，新课程的真正落实正在成为可能。然而，对新课程实施，“合理性”追求，成为教师反思自身行为的动力。从具体的反思性教学实践来看，参与实验的学校教师还应在几个方面进改进：</w:t>
      </w:r>
    </w:p>
    <w:p>
      <w:pPr>
        <w:ind w:left="0" w:right="0" w:firstLine="560"/>
        <w:spacing w:before="450" w:after="450" w:line="312" w:lineRule="auto"/>
      </w:pPr>
      <w:r>
        <w:rPr>
          <w:rFonts w:ascii="宋体" w:hAnsi="宋体" w:eastAsia="宋体" w:cs="宋体"/>
          <w:color w:val="000"/>
          <w:sz w:val="28"/>
          <w:szCs w:val="28"/>
        </w:rPr>
        <w:t xml:space="preserve">(1)教师过多地依赖常规性教学的策略，似乎没有创造出较多的独特的教学策略，使得自己的风格未全面展示出来。新教材在内容上很好地体现了“以学生发展为本”的理念，图文并茂、形象直观、生动有趣，贴近学生实际，充满了时代气息。但传统课程中学科体系强调系统与规范，强调严格的逻辑顺序和严谨的知识结构等特点在教师头脑中根深蒂固，使教师对新教材编排的变化常常产生理解上的“冲突”。因此，我们教师应大胆地、创造性地实施新课程教学，勇于对实验标准和教材提出质疑，在教学策略上张扬个性，突出特长，真正使新课程教学设计出现百花齐放、百家争鸣的景象。</w:t>
      </w:r>
    </w:p>
    <w:p>
      <w:pPr>
        <w:ind w:left="0" w:right="0" w:firstLine="560"/>
        <w:spacing w:before="450" w:after="450" w:line="312" w:lineRule="auto"/>
      </w:pPr>
      <w:r>
        <w:rPr>
          <w:rFonts w:ascii="宋体" w:hAnsi="宋体" w:eastAsia="宋体" w:cs="宋体"/>
          <w:color w:val="000"/>
          <w:sz w:val="28"/>
          <w:szCs w:val="28"/>
        </w:rPr>
        <w:t xml:space="preserve">(2)教学反思过多侧重于“教学任务”的完成，忽视了教师创造性实施新课程的课堂教学。目前，不少教师面临实施新课程教学与教学评价的矛盾，即重结果还是重过程的矛盾：学生从课堂上表现来看确实发展得很好，但考试成绩不好怎么办?考试怎么考?考什么?像老教材老教法那么考，势必穿新鞋走老路。如果不考试或者改变常规的评价方式，考生学习成绩没有高低之分，家长怎么看?社会对此又如何认识?教师的这种疑虑是事实。我们要承认这样的一个事实：一次课程改革不可能解决所有的问题。很多问题也不是靠教育内部自身能够解决的。它需要我们耐心等待整个社会共同进步到一定阶段后才能从根本上得以解决。但是有一点是可以肯定的，改革的步伐不会停歇，进步的脚步永不止息。围绕促进学生发展这个新课程永恒的主题，教育行政部门、学校、教师和学生都已行动起来，共同努力，积极地、创造性地探索各种评价方式和手段，那种以知识传授为中心的“教学任务”必定会改变。所以有人说，一切都在变，变是唯一的永恒，稳定性都只是得暂时的。甚至有些变化还没有来得及稳固下来就又被新事物所代替。</w:t>
      </w:r>
    </w:p>
    <w:p>
      <w:pPr>
        <w:ind w:left="0" w:right="0" w:firstLine="560"/>
        <w:spacing w:before="450" w:after="450" w:line="312" w:lineRule="auto"/>
      </w:pPr>
      <w:r>
        <w:rPr>
          <w:rFonts w:ascii="宋体" w:hAnsi="宋体" w:eastAsia="宋体" w:cs="宋体"/>
          <w:color w:val="000"/>
          <w:sz w:val="28"/>
          <w:szCs w:val="28"/>
        </w:rPr>
        <w:t xml:space="preserve">反思是一种梳理，是对自己已有行为的梳理，可以使教师清楚地认识自身行为中的当与不当，从而进一步理清自身教学行为变革的方向。这就使我们政治教师在教学中超前意识，超强意识，超重意识。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政治教学反思篇七</w:t>
      </w:r>
    </w:p>
    <w:p>
      <w:pPr>
        <w:ind w:left="0" w:right="0" w:firstLine="560"/>
        <w:spacing w:before="450" w:after="450" w:line="312" w:lineRule="auto"/>
      </w:pPr>
      <w:r>
        <w:rPr>
          <w:rFonts w:ascii="宋体" w:hAnsi="宋体" w:eastAsia="宋体" w:cs="宋体"/>
          <w:color w:val="000"/>
          <w:sz w:val="28"/>
          <w:szCs w:val="28"/>
        </w:rPr>
        <w:t xml:space="preserve">以往政治教师激发学生学习政治课的兴趣大多是短暂的、表层的，学生对学习知识的兴趣不浓，缺乏求知欲。这就要求教师首先必须提高自身的文化素质，成为学生学习的帮助者，真正成为“一眼活泉”，同时提高思想道德素质，成为一名高素质的学生帮助者。在示范、表率作用的推动下，使学生认识到学习的重要性，让他们了解在新时代，信息技术的不断发展需要学生学会学习，只有学会学习，才能适应社会的发展，才能在信息化的时代立足。再次，寓教于乐，关注学生的情绪生活和情感体验。孔子曰：“知之者不如好之者，好之者不如乐之者”。教学过程应成为学生一种愉悦的情绪生活和情感体验。通过创设愉快的教学情境，使学生认识到学习是快乐的事，是发自内心的需要，而不是一件苦差事。只有把学习当成快乐的事，他们的学习积极性和能力才能很好的发挥出来，并得到高水平的发挥。在快乐中学习，在快乐中记忆，足以留下深刻的印象，亲身的经历和体验亦能使学生在实践体验中享受知识、享受资源。在教学过程中，更能使语言内容直观，易被学生吸收，从而降低教学过程的难度，激起学习兴趣和自主学习的欲望。根据不同的教学内容设计教学情境，从而丰富和激活背景知识，培养学生自主学习的能力。特别是在课堂教学之始，提一些激发兴趣的问题，使学生对学习的课程产生浓厚的兴趣，将会有力的高涨学习的热情。</w:t>
      </w:r>
    </w:p>
    <w:p>
      <w:pPr>
        <w:ind w:left="0" w:right="0" w:firstLine="560"/>
        <w:spacing w:before="450" w:after="450" w:line="312" w:lineRule="auto"/>
      </w:pPr>
      <w:r>
        <w:rPr>
          <w:rFonts w:ascii="宋体" w:hAnsi="宋体" w:eastAsia="宋体" w:cs="宋体"/>
          <w:color w:val="000"/>
          <w:sz w:val="28"/>
          <w:szCs w:val="28"/>
        </w:rPr>
        <w:t xml:space="preserve">师生在课堂教学中是既对立又合作的两大主体。他们在教学中的具体表现对增强课堂教学活力、实现教学目标是十分重要的。</w:t>
      </w:r>
    </w:p>
    <w:p>
      <w:pPr>
        <w:ind w:left="0" w:right="0" w:firstLine="560"/>
        <w:spacing w:before="450" w:after="450" w:line="312" w:lineRule="auto"/>
      </w:pPr>
      <w:r>
        <w:rPr>
          <w:rFonts w:ascii="宋体" w:hAnsi="宋体" w:eastAsia="宋体" w:cs="宋体"/>
          <w:color w:val="000"/>
          <w:sz w:val="28"/>
          <w:szCs w:val="28"/>
        </w:rPr>
        <w:t xml:space="preserve">在以往的中职政治课堂教学中，教师是课堂教学的中心，学生在教学活动中没有取得真正的主体地位，学生学习的主动性、独立性、创新性被压抑了，课堂教学无活力而言。增强中职政治课堂教学活力，创新课堂教学方法，必须真正树立以学生为中心的观念。在这一观念指导下，教师不是不教，而是把教立足于向学的转化上，教学过程就是由教不断向学转化的过程。要做到这点，教师首先要对本学科的知识体系有较完整的掌握，同时对其他学科的知识也要有所了解，这样才能帮助学生在进行学习的过程中把握正确的方向，引导学习不断深入，丰富学生的知识面，增强课堂教学活力。其次，教师要具有敏锐的眼光和积极进取的创新精神。在与学生的互动中能接受学生的不同观点，引导学生进行深刻的反思和勇敢的探究。在学生遇到疑难问题时，教师能正确地释疑，在学生误入歧途时，教师能及时发现并引向正确轨道。最后，教师还要把自己当成教学中的一分子，要走进学生当中，和学生一起探索、讨论、学习、交流，以自己丰富的知识经验引导学生对知识和人生意义的思考，并和学生一起分享学习的成果。</w:t>
      </w:r>
    </w:p>
    <w:p>
      <w:pPr>
        <w:ind w:left="0" w:right="0" w:firstLine="560"/>
        <w:spacing w:before="450" w:after="450" w:line="312" w:lineRule="auto"/>
      </w:pPr>
      <w:r>
        <w:rPr>
          <w:rFonts w:ascii="宋体" w:hAnsi="宋体" w:eastAsia="宋体" w:cs="宋体"/>
          <w:color w:val="000"/>
          <w:sz w:val="28"/>
          <w:szCs w:val="28"/>
        </w:rPr>
        <w:t xml:space="preserve">学生要成为课堂教学的主体，首先必须具有主体性。但在此之前，学生已形成一定的依赖性，要使他们成为课堂教学的主体，还要有一个过程。教师作为促进者，一要唤醒学生自立、自主、自强的意识；二要创设安全、轻松的心理环境，使学生在课堂上获得一种心理自由，同时感到一种承认和尊重，这样才能真正发挥他们的主体作用。</w:t>
      </w:r>
    </w:p>
    <w:p>
      <w:pPr>
        <w:ind w:left="0" w:right="0" w:firstLine="560"/>
        <w:spacing w:before="450" w:after="450" w:line="312" w:lineRule="auto"/>
      </w:pPr>
      <w:r>
        <w:rPr>
          <w:rFonts w:ascii="宋体" w:hAnsi="宋体" w:eastAsia="宋体" w:cs="宋体"/>
          <w:color w:val="000"/>
          <w:sz w:val="28"/>
          <w:szCs w:val="28"/>
        </w:rPr>
        <w:t xml:space="preserve">学生的课堂纪律是最困扰老师的问题，一节课如果连课堂纪律都保证不了，那么这节课的质量和收效自然大打折扣。在正规的教学中，老师们总是一再重申不要讲话，不要干别的事情，而活泼好动的学生却总是试着突破这一规定，违规行为如烧不尽的原上草，春风吹又生，令老师们恼怒疲惫不堪。其实，如果我们抓住了学生的心理特点，将竞争引入到课堂纪律的约束中来，那么一切将迎刃而解。</w:t>
      </w:r>
    </w:p>
    <w:p>
      <w:pPr>
        <w:ind w:left="0" w:right="0" w:firstLine="560"/>
        <w:spacing w:before="450" w:after="450" w:line="312" w:lineRule="auto"/>
      </w:pPr>
      <w:r>
        <w:rPr>
          <w:rFonts w:ascii="宋体" w:hAnsi="宋体" w:eastAsia="宋体" w:cs="宋体"/>
          <w:color w:val="000"/>
          <w:sz w:val="28"/>
          <w:szCs w:val="28"/>
        </w:rPr>
        <w:t xml:space="preserve">随着年龄的增大，学生们开始注重同伴间的人际关系，好强的他们非常在意同伴对自己的看法，不愿落在同伴的.背后或被同伴所抛弃。因此，利用同伴集体的力量和学生好强不服输的心理是促使学生遵守课堂纪律的一个极好方法。</w:t>
      </w:r>
    </w:p>
    <w:p>
      <w:pPr>
        <w:ind w:left="0" w:right="0" w:firstLine="560"/>
        <w:spacing w:before="450" w:after="450" w:line="312" w:lineRule="auto"/>
      </w:pPr>
      <w:r>
        <w:rPr>
          <w:rFonts w:ascii="宋体" w:hAnsi="宋体" w:eastAsia="宋体" w:cs="宋体"/>
          <w:color w:val="000"/>
          <w:sz w:val="28"/>
          <w:szCs w:val="28"/>
        </w:rPr>
        <w:t xml:space="preserve">将全班分为若干组，以小组为单位，记录每个组的**情况，并进行相应的奖赏与惩罚。比如：对扣分多的组推迟下课5分钟，就是说，小组中某个人违反了纪律，整个组都会受到相应的牵连。谁都不想受惩罚，更不想让别人因为自己而受惩罚；谁都不想表现比别人差，更不想因为自己而让小组在竞争中丢脸，因此没有学生愿意承受如此大的压力去违反课堂纪律，即使个别特别调皮的学生开始捣蛋，他那组的组员们出于自己的利益也会即时给予干预，从而起到维护课堂纪律的有效作用。当然，为了调动学生思考问题的积极性，老师也可同时制定个人主动发言小组加分的制度，对最后的结果进行奖惩。</w:t>
      </w:r>
    </w:p>
    <w:p>
      <w:pPr>
        <w:ind w:left="0" w:right="0" w:firstLine="560"/>
        <w:spacing w:before="450" w:after="450" w:line="312" w:lineRule="auto"/>
      </w:pPr>
      <w:r>
        <w:rPr>
          <w:rFonts w:ascii="宋体" w:hAnsi="宋体" w:eastAsia="宋体" w:cs="宋体"/>
          <w:color w:val="000"/>
          <w:sz w:val="28"/>
          <w:szCs w:val="28"/>
        </w:rPr>
        <w:t xml:space="preserve">吵闹的课堂一旦引进了小组的纪律竞争，立刻会有截然不同的现象出现，学生既活泼主动又有别于**捣乱，不但老师省心很多，学生也乐意接受，当真是化腐朽为神奇。</w:t>
      </w:r>
    </w:p>
    <w:p>
      <w:pPr>
        <w:ind w:left="0" w:right="0" w:firstLine="560"/>
        <w:spacing w:before="450" w:after="450" w:line="312" w:lineRule="auto"/>
      </w:pPr>
      <w:r>
        <w:rPr>
          <w:rFonts w:ascii="宋体" w:hAnsi="宋体" w:eastAsia="宋体" w:cs="宋体"/>
          <w:color w:val="000"/>
          <w:sz w:val="28"/>
          <w:szCs w:val="28"/>
        </w:rPr>
        <w:t xml:space="preserve">思想政治课教学要回归学生的生活世界，突出学生在知识建构中的主体地位。理论联系实际是思想政治课教学的一个重要原则，但教师在实际教学中往往忽视了这一原则，这是造成思想政治课教学质量不高的重要原因。针对职业教育和中职生的特点，思想政治课教学要紧紧围绕职业教育这个中心，突出职业精神、职业道德、职业素养、创新能力和实践能力的培养，突出培养社会合格劳动者的目标。通过教学创新把学生的生活经验、感受、见解、问题、困惑、创意引进教学内容，把教材同生活实际结合，培养学生实践能力和创新能力。</w:t>
      </w:r>
    </w:p>
    <w:p>
      <w:pPr>
        <w:ind w:left="0" w:right="0" w:firstLine="560"/>
        <w:spacing w:before="450" w:after="450" w:line="312" w:lineRule="auto"/>
      </w:pPr>
      <w:r>
        <w:rPr>
          <w:rFonts w:ascii="宋体" w:hAnsi="宋体" w:eastAsia="宋体" w:cs="宋体"/>
          <w:color w:val="000"/>
          <w:sz w:val="28"/>
          <w:szCs w:val="28"/>
        </w:rPr>
        <w:t xml:space="preserve">在教材处理上，中职思想政治课教材内容较多，理论性较强，难度也较大。原有的中职思想政治课国家规划教材主要有：《法律基础》、《政治经济常识》、《哲学基础》、《职业道德和就业指导》等。教材相对陈旧，不符合学生实际，普遍存在理论知识多、说教多，即深入有余，浅出不足，不能将理论知识以符合中职生群体特点的方式表述出来，难以达到育人的目的，造成学生学习困难重重。因此，要从中职生特点出发，删除一些较深较难的内容，突出教学的方向——职业素质教育。同时选择实用的内容进行增补，坚持以学生发展为本，选用贴近实际、贴近生活、贴近学生的教材。我在教学中进行了一些尝试，所选用的教材有：《生涯规划》、《心理健康》、《人际沟通与礼仪》、《就业指导》和校本教材《中职生情商教育》等内容，收到了良好的效果。20xx年教育部《关于中等职业学校德育课课程改革与教学安排的意见》指出，中职教育德育课将分为必修课和选修课两类，必修课分《职业生涯规划》、《职业道德与法律》、《经济政治与社会》、《哲学与人生》四门，选修课除《心理健康》外，其他课程由各地根据实际情况申请选用。新教材特点是“贴近实际、贴近生活、贴近学生”。教材的多元化是一个良好的开端，我们要以此为契机，对学科内容进行整合，努力提高思想政治课的教学实效。</w:t>
      </w:r>
    </w:p>
    <w:p>
      <w:pPr>
        <w:ind w:left="0" w:right="0" w:firstLine="560"/>
        <w:spacing w:before="450" w:after="450" w:line="312" w:lineRule="auto"/>
      </w:pPr>
      <w:r>
        <w:rPr>
          <w:rFonts w:ascii="宋体" w:hAnsi="宋体" w:eastAsia="宋体" w:cs="宋体"/>
          <w:color w:val="000"/>
          <w:sz w:val="28"/>
          <w:szCs w:val="28"/>
        </w:rPr>
        <w:t xml:space="preserve">传统的政治课考评方式存在一定弊端，忽视了\"知、情、意、行\"的目标，最终难以落实在\"行\"的效果上，降低了政治课教学的实效性；学生考试成绩与其日常行为的严重脱节，不能真实反映学生的实际情况，只评价学生掌握课本知识的情况，不顾及学生知识的分析、应用能力的培养。且平时表现、学习态度和遵纪守法、尊敬师长等，都从不同的侧面反映出一个学生的思想品行。因此，对学生的考评标准不应该是单一的，而应该是多方面、多角度、多元化的考评，既重视对学习过程、应用能力、感性认识的测评，又联系他们日常行为，把考试成绩与平时表现有机的结合起来，使学生既努力获取理论知识，更注重自己的日常行为。</w:t>
      </w:r>
    </w:p>
    <w:p>
      <w:pPr>
        <w:ind w:left="0" w:right="0" w:firstLine="560"/>
        <w:spacing w:before="450" w:after="450" w:line="312" w:lineRule="auto"/>
      </w:pPr>
      <w:r>
        <w:rPr>
          <w:rFonts w:ascii="宋体" w:hAnsi="宋体" w:eastAsia="宋体" w:cs="宋体"/>
          <w:color w:val="000"/>
          <w:sz w:val="28"/>
          <w:szCs w:val="28"/>
        </w:rPr>
        <w:t xml:space="preserve">考评的内容应该是多方面、方式应该是多样的，可以将学生的总评成绩分成以下三部分：平时学习成绩、课后的行为表现、期终考核成绩。</w:t>
      </w:r>
    </w:p>
    <w:p>
      <w:pPr>
        <w:ind w:left="0" w:right="0" w:firstLine="560"/>
        <w:spacing w:before="450" w:after="450" w:line="312" w:lineRule="auto"/>
      </w:pPr>
      <w:r>
        <w:rPr>
          <w:rFonts w:ascii="宋体" w:hAnsi="宋体" w:eastAsia="宋体" w:cs="宋体"/>
          <w:color w:val="000"/>
          <w:sz w:val="28"/>
          <w:szCs w:val="28"/>
        </w:rPr>
        <w:t xml:space="preserve">（一）平时学习成绩：学生在课堂上的学习态度、课堂纪律、课堂提问、课堂发言书面作业练习；小论文、学习总结等，占总成绩的30%。</w:t>
      </w:r>
    </w:p>
    <w:p>
      <w:pPr>
        <w:ind w:left="0" w:right="0" w:firstLine="560"/>
        <w:spacing w:before="450" w:after="450" w:line="312" w:lineRule="auto"/>
      </w:pPr>
      <w:r>
        <w:rPr>
          <w:rFonts w:ascii="宋体" w:hAnsi="宋体" w:eastAsia="宋体" w:cs="宋体"/>
          <w:color w:val="000"/>
          <w:sz w:val="28"/>
          <w:szCs w:val="28"/>
        </w:rPr>
        <w:t xml:space="preserve">（二）课后行为表现：依靠班主任和学生干部根据学生日常行为表现的情况，最后给学生一个综合的行为表现成绩。占总成绩的30%。</w:t>
      </w:r>
    </w:p>
    <w:p>
      <w:pPr>
        <w:ind w:left="0" w:right="0" w:firstLine="560"/>
        <w:spacing w:before="450" w:after="450" w:line="312" w:lineRule="auto"/>
      </w:pPr>
      <w:r>
        <w:rPr>
          <w:rFonts w:ascii="宋体" w:hAnsi="宋体" w:eastAsia="宋体" w:cs="宋体"/>
          <w:color w:val="000"/>
          <w:sz w:val="28"/>
          <w:szCs w:val="28"/>
        </w:rPr>
        <w:t xml:space="preserve">当代教育提倡以人为本，为了学生的发展是教学的核心理念和最高宗旨。因此，教师要充分相信学生潜在的能力，相信每个学生都可以通过正确的教育健康地成长，成为一名有追求、有理想、有前途的社会人才。因此，在平时的教学过程中，教师要对学生充满信心，激发学生学习的热情和自信心。没有教不好的学生，只有不会教的教师，作为教师，要知道欣赏学生、尊重学生、发展学生，教师是每个学生心目中的楷模，老师不经意的一句话就会对学生的成长造成一定的影响。政治教学在激励学生思想、激发学生兴趣以及陶冶学生心灵方面具有很重要的作用。因此，作为一名合格的、新时期的教育工作者，需要充分地利用教学这个平台，用发展的眼光提高学生的素质和能力，塑造学生的进取心、自信心，实现政治教育对于中职学生在思想道德塑造方面的积极作用。</w:t>
      </w:r>
    </w:p>
    <w:p>
      <w:pPr>
        <w:ind w:left="0" w:right="0" w:firstLine="560"/>
        <w:spacing w:before="450" w:after="450" w:line="312" w:lineRule="auto"/>
      </w:pPr>
      <w:r>
        <w:rPr>
          <w:rFonts w:ascii="宋体" w:hAnsi="宋体" w:eastAsia="宋体" w:cs="宋体"/>
          <w:color w:val="000"/>
          <w:sz w:val="28"/>
          <w:szCs w:val="28"/>
        </w:rPr>
        <w:t xml:space="preserve">世界顶尖的潜能大师吉米·罗恩说：“当你全神贯注时，你完成工作的速度和效率会相当惊人，就像是一个广角或可调焦距的镜头，只要缩小焦距，你就可以朝着你所想的方向前进。”这就告诉教育工作者在课堂教学中，不断探索适应学生的教学方法，激发学生学习政治课的浓厚兴趣，创设和谐氛围，妙用竞争原则，结合社会实践扩大他们的知识面和开拓他们的视野，改变考评方式，从而切实提高思想政治课的教学效果。</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政治教学反思篇八</w:t>
      </w:r>
    </w:p>
    <w:p>
      <w:pPr>
        <w:ind w:left="0" w:right="0" w:firstLine="560"/>
        <w:spacing w:before="450" w:after="450" w:line="312" w:lineRule="auto"/>
      </w:pPr>
      <w:r>
        <w:rPr>
          <w:rFonts w:ascii="宋体" w:hAnsi="宋体" w:eastAsia="宋体" w:cs="宋体"/>
          <w:color w:val="000"/>
          <w:sz w:val="28"/>
          <w:szCs w:val="28"/>
        </w:rPr>
        <w:t xml:space="preserve">下面是本站小编整理的高三政治教学反思，希望对大家有所帮助。</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强调的是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总结以往上复习课的经验和教训，我认为在复习中应注意把握好“六要”。</w:t>
      </w:r>
    </w:p>
    <w:p>
      <w:pPr>
        <w:ind w:left="0" w:right="0" w:firstLine="560"/>
        <w:spacing w:before="450" w:after="450" w:line="312" w:lineRule="auto"/>
      </w:pPr>
      <w:r>
        <w:rPr>
          <w:rFonts w:ascii="宋体" w:hAnsi="宋体" w:eastAsia="宋体" w:cs="宋体"/>
          <w:color w:val="000"/>
          <w:sz w:val="28"/>
          <w:szCs w:val="28"/>
        </w:rPr>
        <w:t xml:space="preserve">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ind w:left="0" w:right="0" w:firstLine="560"/>
        <w:spacing w:before="450" w:after="450" w:line="312" w:lineRule="auto"/>
      </w:pPr>
      <w:r>
        <w:rPr>
          <w:rFonts w:ascii="宋体" w:hAnsi="宋体" w:eastAsia="宋体" w:cs="宋体"/>
          <w:color w:val="000"/>
          <w:sz w:val="28"/>
          <w:szCs w:val="28"/>
        </w:rPr>
        <w:t xml:space="preserve">在教学中，要突出重点，抓住关键，集中精力和时间讲准重点，解决主要矛盾，不能眉毛胡子一把抓、不分主次、或喧宾夺主、主次颠倒。这样才能做到事半功倍，取得较好的教学效果。</w:t>
      </w:r>
    </w:p>
    <w:p>
      <w:pPr>
        <w:ind w:left="0" w:right="0" w:firstLine="560"/>
        <w:spacing w:before="450" w:after="450" w:line="312" w:lineRule="auto"/>
      </w:pPr>
      <w:r>
        <w:rPr>
          <w:rFonts w:ascii="宋体" w:hAnsi="宋体" w:eastAsia="宋体" w:cs="宋体"/>
          <w:color w:val="000"/>
          <w:sz w:val="28"/>
          <w:szCs w:val="28"/>
        </w:rPr>
        <w:t xml:space="preserve">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ind w:left="0" w:right="0" w:firstLine="560"/>
        <w:spacing w:before="450" w:after="450" w:line="312" w:lineRule="auto"/>
      </w:pPr>
      <w:r>
        <w:rPr>
          <w:rFonts w:ascii="宋体" w:hAnsi="宋体" w:eastAsia="宋体" w:cs="宋体"/>
          <w:color w:val="000"/>
          <w:sz w:val="28"/>
          <w:szCs w:val="28"/>
        </w:rPr>
        <w:t xml:space="preserve">讲明疑点贵在讲清疑因，学生明确了疑因，疑点便迎刃而解。在讲解中，可采取“设疑、质疑、释疑”的程序和方法解决学生的疑难问题。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随着高考改革的进一步深入，灵活性试题日渐增多，考试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但不能生搬硬套，牵强附会。</w:t>
      </w:r>
    </w:p>
    <w:p>
      <w:pPr>
        <w:ind w:left="0" w:right="0" w:firstLine="560"/>
        <w:spacing w:before="450" w:after="450" w:line="312" w:lineRule="auto"/>
      </w:pPr>
      <w:r>
        <w:rPr>
          <w:rFonts w:ascii="宋体" w:hAnsi="宋体" w:eastAsia="宋体" w:cs="宋体"/>
          <w:color w:val="000"/>
          <w:sz w:val="28"/>
          <w:szCs w:val="28"/>
        </w:rPr>
        <w:t xml:space="preserve">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ind w:left="0" w:right="0" w:firstLine="560"/>
        <w:spacing w:before="450" w:after="450" w:line="312" w:lineRule="auto"/>
      </w:pPr>
      <w:r>
        <w:rPr>
          <w:rFonts w:ascii="宋体" w:hAnsi="宋体" w:eastAsia="宋体" w:cs="宋体"/>
          <w:color w:val="000"/>
          <w:sz w:val="28"/>
          <w:szCs w:val="28"/>
        </w:rPr>
        <w:t xml:space="preserve">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我意识到了，我觉得它对我们老师来说是一种财富，我会把这个良好的习惯维持下去，直到走完教学生涯!</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政治教学反思篇九</w:t>
      </w:r>
    </w:p>
    <w:p>
      <w:pPr>
        <w:ind w:left="0" w:right="0" w:firstLine="560"/>
        <w:spacing w:before="450" w:after="450" w:line="312" w:lineRule="auto"/>
      </w:pPr>
      <w:r>
        <w:rPr>
          <w:rFonts w:ascii="宋体" w:hAnsi="宋体" w:eastAsia="宋体" w:cs="宋体"/>
          <w:color w:val="000"/>
          <w:sz w:val="28"/>
          <w:szCs w:val="28"/>
        </w:rPr>
        <w:t xml:space="preserve">教材滞后：政治课教学最大的特点就是时政性强，但作为政治教材，不要说一出版，就是在刚刚酝酿要形成文字时就已经滞后了。事物是变化发展的，而教材的变化远不能适应新情况的变化，从而形成理论和实际脱节。教材的滞后性打击了学生的学习积极性。</w:t>
      </w:r>
    </w:p>
    <w:p>
      <w:pPr>
        <w:ind w:left="0" w:right="0" w:firstLine="560"/>
        <w:spacing w:before="450" w:after="450" w:line="312" w:lineRule="auto"/>
      </w:pPr>
      <w:r>
        <w:rPr>
          <w:rFonts w:ascii="宋体" w:hAnsi="宋体" w:eastAsia="宋体" w:cs="宋体"/>
          <w:color w:val="000"/>
          <w:sz w:val="28"/>
          <w:szCs w:val="28"/>
        </w:rPr>
        <w:t xml:space="preserve">内容抽象：政治课教学没有数学的严密逻辑，也没有语文的优雅动人。政治是一门抽象的艺术，虽然说打开这扇大门，内容也是精彩纷呈，可以容纳下大到中美关系、印巴问题甚至奥运会、世界杯，小到生活中的买卖关系、人际关系等等。但大部分学生心中打不开这扇大门。这就要求教师将抽象的理论用形象的方法展现出来。</w:t>
      </w:r>
    </w:p>
    <w:p>
      <w:pPr>
        <w:ind w:left="0" w:right="0" w:firstLine="560"/>
        <w:spacing w:before="450" w:after="450" w:line="312" w:lineRule="auto"/>
      </w:pPr>
      <w:r>
        <w:rPr>
          <w:rFonts w:ascii="宋体" w:hAnsi="宋体" w:eastAsia="宋体" w:cs="宋体"/>
          <w:color w:val="000"/>
          <w:sz w:val="28"/>
          <w:szCs w:val="28"/>
        </w:rPr>
        <w:t xml:space="preserve">效率低下：教学的目的无非是让学生把握知识，能够学以致用。但政治教学中常见的问题是，教师讲得口干舌燥，学生接受的东西却很少。在我做过的问卷调查中，学生听课效率“时高时低”的占60％以上，“比较高”的才占百分之十几。课堂上能吸引学生的兴奋点少，常常是一个问题反复强调多次，但做题时仍是有大部分学生出错。如何吸引学生，让学生主动来学习政治，提高政治课教学的效率，是摆在政治课教师面前的一个重要课题。</w:t>
      </w:r>
    </w:p>
    <w:p>
      <w:pPr>
        <w:ind w:left="0" w:right="0" w:firstLine="560"/>
        <w:spacing w:before="450" w:after="450" w:line="312" w:lineRule="auto"/>
      </w:pPr>
      <w:r>
        <w:rPr>
          <w:rFonts w:ascii="宋体" w:hAnsi="宋体" w:eastAsia="宋体" w:cs="宋体"/>
          <w:color w:val="000"/>
          <w:sz w:val="28"/>
          <w:szCs w:val="28"/>
        </w:rPr>
        <w:t xml:space="preserve">针对政治课教学中存在的问题，教师就要有相应的对策来解决。</w:t>
      </w:r>
    </w:p>
    <w:p>
      <w:pPr>
        <w:ind w:left="0" w:right="0" w:firstLine="560"/>
        <w:spacing w:before="450" w:after="450" w:line="312" w:lineRule="auto"/>
      </w:pPr>
      <w:r>
        <w:rPr>
          <w:rFonts w:ascii="宋体" w:hAnsi="宋体" w:eastAsia="宋体" w:cs="宋体"/>
          <w:color w:val="000"/>
          <w:sz w:val="28"/>
          <w:szCs w:val="28"/>
        </w:rPr>
        <w:t xml:space="preserve">亲其师，才能信其道。要想成为学生亲与信的教师，就要不断提高自身的修养，增加个人的人格魅力。我们常说“要给学生一杯水，自己要有一桶水。”这就要求教师在掌握大量背景材料的基础上，精通教材，熟知学生，创造性地利用教学新手段，运用教学新方法，研究思维训练新形式。并且要注意营造一个充满情感的教学环境，以达到政治教育和能力培养的最佳效果。为此教师要不断提高自身各方面的修养，能以昂扬的`精神风貌、轻松愉快的笑容、适度得体的动作把学生的心固定在课堂上。</w:t>
      </w:r>
    </w:p>
    <w:p>
      <w:pPr>
        <w:ind w:left="0" w:right="0" w:firstLine="560"/>
        <w:spacing w:before="450" w:after="450" w:line="312" w:lineRule="auto"/>
      </w:pPr>
      <w:r>
        <w:rPr>
          <w:rFonts w:ascii="宋体" w:hAnsi="宋体" w:eastAsia="宋体" w:cs="宋体"/>
          <w:color w:val="000"/>
          <w:sz w:val="28"/>
          <w:szCs w:val="28"/>
        </w:rPr>
        <w:t xml:space="preserve">首先，教师要注意语言的幽默性：学生不喜欢一个严肃古板的教师，尤其是一个严肃古板的政治教师。适当地运用轻松幽默的语言，会调节课堂气氛，使原本艰涩的问题、尴尬的局面变得轻松自然。</w:t>
      </w:r>
    </w:p>
    <w:p>
      <w:pPr>
        <w:ind w:left="0" w:right="0" w:firstLine="560"/>
        <w:spacing w:before="450" w:after="450" w:line="312" w:lineRule="auto"/>
      </w:pPr>
      <w:r>
        <w:rPr>
          <w:rFonts w:ascii="宋体" w:hAnsi="宋体" w:eastAsia="宋体" w:cs="宋体"/>
          <w:color w:val="000"/>
          <w:sz w:val="28"/>
          <w:szCs w:val="28"/>
        </w:rPr>
        <w:t xml:space="preserve">其次，教师要注意教学案例的新颖性：针对教材的滞后性，政治课教学必须紧密结合国内外形势。随着社会的发展、时代的进步，需要不断更新知识、充实内容，从而使理论更加切合实际，增强政治课的吸引力和可信度。</w:t>
      </w:r>
    </w:p>
    <w:p>
      <w:pPr>
        <w:ind w:left="0" w:right="0" w:firstLine="560"/>
        <w:spacing w:before="450" w:after="450" w:line="312" w:lineRule="auto"/>
      </w:pPr>
      <w:r>
        <w:rPr>
          <w:rFonts w:ascii="宋体" w:hAnsi="宋体" w:eastAsia="宋体" w:cs="宋体"/>
          <w:color w:val="000"/>
          <w:sz w:val="28"/>
          <w:szCs w:val="28"/>
        </w:rPr>
        <w:t xml:space="preserve">最后，教师要注意理论的形象性：针对内容的抽象性，教师要想办法把抽象的知识以形象的方式呈现出来。比如说运用投影片、漫画、表格、电子板书、录像资料、寓言故事等多种教学方式来吸引学生的注意力，使课堂变得生动活泼、趣味盎然。如在讲到“事物是普遍联系的”时，恰逢中国“入世”。我选择了水均益主持的《焦点访谈》中的一个片段：水均益的一段评述和入世时的一个镜头。并且设计了这样的问题：中国为什么要入世？中国为什么能入世？让学生在讨论中得出中国和世界是密切联系的，从而一下子抓住了学生的注意力。</w:t>
      </w:r>
    </w:p>
    <w:p>
      <w:pPr>
        <w:ind w:left="0" w:right="0" w:firstLine="560"/>
        <w:spacing w:before="450" w:after="450" w:line="312" w:lineRule="auto"/>
      </w:pPr>
      <w:r>
        <w:rPr>
          <w:rFonts w:ascii="宋体" w:hAnsi="宋体" w:eastAsia="宋体" w:cs="宋体"/>
          <w:color w:val="000"/>
          <w:sz w:val="28"/>
          <w:szCs w:val="28"/>
        </w:rPr>
        <w:t xml:space="preserve">理论要联系实际，学以致用。课堂上，如果教师一味地讲，就会使学生厌烦。教师要在教学中学会精讲，学生可以理解的东西就不要多讲，学生能自己明白的问题放手让他们自己去思考，甚至可以让学生互相讲解当小先生。适当的练习对学生来说是必要的。但如果练习不当，也会打击学生的积极性。所以在练习的过程中同样要讲究“精”字，要相信学生，放手学生，防止滥做习题，也不宜搞一些偏、难、怪题，要注重学生对基础知识的把握。</w:t>
      </w:r>
    </w:p>
    <w:p>
      <w:pPr>
        <w:ind w:left="0" w:right="0" w:firstLine="560"/>
        <w:spacing w:before="450" w:after="450" w:line="312" w:lineRule="auto"/>
      </w:pPr>
      <w:r>
        <w:rPr>
          <w:rFonts w:ascii="宋体" w:hAnsi="宋体" w:eastAsia="宋体" w:cs="宋体"/>
          <w:color w:val="000"/>
          <w:sz w:val="28"/>
          <w:szCs w:val="28"/>
        </w:rPr>
        <w:t xml:space="preserve">总之，政治课教学担负着教书育人的双重任务，它有助于学生树立正确的世界观和人生观，如何搞好政治课教学是每一个政治课教师都必须思考的问题，许多可行的方法有待于我们在实践中去不断探索。</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w:t>
      </w:r>
    </w:p>
    <w:p>
      <w:pPr>
        <w:ind w:left="0" w:right="0" w:firstLine="560"/>
        <w:spacing w:before="450" w:after="450" w:line="312" w:lineRule="auto"/>
      </w:pPr>
      <w:r>
        <w:rPr>
          <w:rFonts w:ascii="宋体" w:hAnsi="宋体" w:eastAsia="宋体" w:cs="宋体"/>
          <w:color w:val="000"/>
          <w:sz w:val="28"/>
          <w:szCs w:val="28"/>
        </w:rPr>
        <w:t xml:space="preserve">时间飞逝，转眼间，成为新教师后的第一个学期就要结束了。在这半年的多的时间里，我认真钻研教材，认真备课，虚心向老教师请教，学习他们的宝贵经验。现在的我已经基本适应了高中的教学生活。回顾这短短的半年，进步固然有，失败也不少。我整理了一下思路，从一下面对这过往的半年进行了教学反思。首先是对教学组织的反思。尽管我已经竭尽了全力，仍然无法像各位老教师一样游刃有余，终是无法顾及到每一位学生，有时活跃了课堂气氛后无法掌握，导致课堂局面出现混乱。这种情况虽然不多，但是给了我一个警告，教师上课需要的不仅是丰富的知识，还应该包括掌握全局，迅速应付突发事件的能力，而这些是无法通过理论直接获得的，必须在不断实践中不断反思不断加强。</w:t>
      </w:r>
    </w:p>
    <w:p>
      <w:pPr>
        <w:ind w:left="0" w:right="0" w:firstLine="560"/>
        <w:spacing w:before="450" w:after="450" w:line="312" w:lineRule="auto"/>
      </w:pPr>
      <w:r>
        <w:rPr>
          <w:rFonts w:ascii="宋体" w:hAnsi="宋体" w:eastAsia="宋体" w:cs="宋体"/>
          <w:color w:val="000"/>
          <w:sz w:val="28"/>
          <w:szCs w:val="28"/>
        </w:rPr>
        <w:t xml:space="preserve">其次，是对教学态度的反思。对于我们刚毕业的大学生，年轻气盛，就难免血气方刚，对学生的忍耐力和包容度不足。特别是对学生在课堂上的捣乱行为，同时，我也在不断地充实自己，开阔自己的心胸，只有心胸开阔才能正确面对发现学生的不同优点，而不被他们的棱角刺伤。</w:t>
      </w:r>
    </w:p>
    <w:p>
      <w:pPr>
        <w:ind w:left="0" w:right="0" w:firstLine="560"/>
        <w:spacing w:before="450" w:after="450" w:line="312" w:lineRule="auto"/>
      </w:pPr>
      <w:r>
        <w:rPr>
          <w:rFonts w:ascii="宋体" w:hAnsi="宋体" w:eastAsia="宋体" w:cs="宋体"/>
          <w:color w:val="000"/>
          <w:sz w:val="28"/>
          <w:szCs w:val="28"/>
        </w:rPr>
        <w:t xml:space="preserve">最后，也是最关键的，是对教学实践的反思，即对平常的上课的反思。教师始终是要站到讲台上去的，课上的好坏与否是检验教师的优秀与否的重要标准之一。因而就需要对自己的课堂行为作出反思，以便能及时发现错误，改正错误，提高自己的教学效果和水平。要结合政治新教材的内容，有针对性地分析现实社会及生活中活生生的各种政治、经济、文化现象或事例，尤其是要善于将当今国内外发生的重大事件、时政热点、身边的实例与书本中抽象的政治理论知识生动、形象地相结合起来。如，学习“价格变动的影响”这一框教学内容时，讲到“互补商品和互为替代品及其关系”时，就举了汽油、摩托车和电动车的关系，由于汽油的价格上涨，摩托车的需求量下降，这里摩托车和汽油时互补商品，而人们对摩托车的需求下降同时对电动车的需求量就增加，这儿摩托车和电动车就是互为替代品。这样，学生才会对政治课感兴趣，接受所学的政治理论观点，从而加深对政治理论知识的理解；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面对经济全球化”这一内容时，先用多媒体展示“国际品牌走入中国和中国品牌走出世界”，让学生有种和自己生活贴近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其实，一堂课上得好不好，我们可以从学生的脸上看出来。如果学生面容愉快，那么这堂课应该就是成功的，如果学生眉毛紧锁，表情困惑，那么这堂课很大程度上就是失败的。所以教师要学会课堂观察，只有观察仔细了，才可以从学生的表情上了解到自己上得好不好，从而作出自我反思。</w:t>
      </w:r>
    </w:p>
    <w:p>
      <w:pPr>
        <w:ind w:left="0" w:right="0" w:firstLine="560"/>
        <w:spacing w:before="450" w:after="450" w:line="312" w:lineRule="auto"/>
      </w:pPr>
      <w:r>
        <w:rPr>
          <w:rFonts w:ascii="宋体" w:hAnsi="宋体" w:eastAsia="宋体" w:cs="宋体"/>
          <w:color w:val="000"/>
          <w:sz w:val="28"/>
          <w:szCs w:val="28"/>
        </w:rPr>
        <w:t xml:space="preserve">作为青年政治教师更要在工作中坚持写教学反思，获得宝贵的经验、教训，并及时发现和解决教学中出现的新问题，促进自己快速的成长。</w:t>
      </w:r>
    </w:p>
    <w:p>
      <w:pPr>
        <w:ind w:left="0" w:right="0" w:firstLine="560"/>
        <w:spacing w:before="450" w:after="450" w:line="312" w:lineRule="auto"/>
      </w:pPr>
      <w:r>
        <w:rPr>
          <w:rFonts w:ascii="宋体" w:hAnsi="宋体" w:eastAsia="宋体" w:cs="宋体"/>
          <w:color w:val="000"/>
          <w:sz w:val="28"/>
          <w:szCs w:val="28"/>
        </w:rPr>
        <w:t xml:space="preserve">教育是一门艺术，有不同的表现方式，但又都有着共同的目的：就是让学生掌握知识、提高能力和获得情感价值观的升华。如何成为一名课堂上游刃有余的好老师，仍是我不断探索和前进的目标。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2025-06-21T03:56:55+08:00</dcterms:created>
  <dcterms:modified xsi:type="dcterms:W3CDTF">2025-06-21T03:56:55+08:00</dcterms:modified>
</cp:coreProperties>
</file>

<file path=docProps/custom.xml><?xml version="1.0" encoding="utf-8"?>
<Properties xmlns="http://schemas.openxmlformats.org/officeDocument/2006/custom-properties" xmlns:vt="http://schemas.openxmlformats.org/officeDocument/2006/docPropsVTypes"/>
</file>