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最新心得体会数据库(通用13篇)</w:t>
      </w:r>
      <w:bookmarkEnd w:id="1"/>
    </w:p>
    <w:p>
      <w:pPr>
        <w:jc w:val="center"/>
        <w:spacing w:before="0" w:after="450"/>
      </w:pPr>
      <w:r>
        <w:rPr>
          <w:rFonts w:ascii="Arial" w:hAnsi="Arial" w:eastAsia="Arial" w:cs="Arial"/>
          <w:color w:val="999999"/>
          <w:sz w:val="20"/>
          <w:szCs w:val="20"/>
        </w:rPr>
        <w:t xml:space="preserve">来源：网络  作者：紫云飞舞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心得体会数据库篇一随着信息技术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心得体会数据库篇一</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经成为了当代社会最为炙手可热的话题之一。作为信息时代的产物，大数据给我们的生活带来了巨大的改变。最近，我读了一本名为《大数据》的书，在阅读过程中，让我对大数据有了更深的认识。下面我将与大家分享一下我的体会。</w:t>
      </w:r>
    </w:p>
    <w:p>
      <w:pPr>
        <w:ind w:left="0" w:right="0" w:firstLine="560"/>
        <w:spacing w:before="450" w:after="450" w:line="312" w:lineRule="auto"/>
      </w:pPr>
      <w:r>
        <w:rPr>
          <w:rFonts w:ascii="宋体" w:hAnsi="宋体" w:eastAsia="宋体" w:cs="宋体"/>
          <w:color w:val="000"/>
          <w:sz w:val="28"/>
          <w:szCs w:val="28"/>
        </w:rPr>
        <w:t xml:space="preserve">首先，大数据让我们的生活更加便利。现如今，大数据技术得到了广泛的应用，人们可以通过各种技术手段轻松地获取所需的信息。无论是购物、出行还是旅游，我们都能够通过大数据获取到最新的产品信息、路线规划以及景点推荐，从而为我们的生活提供了诸多便利。比如，每当我需要购买产品时，只需在电子商务平台上输入关键词，便可获得大量的搜索结果，同时还能通过查看其他用户的评价来进行筛选，这使得我们能够更加轻松地做出购买决策。</w:t>
      </w:r>
    </w:p>
    <w:p>
      <w:pPr>
        <w:ind w:left="0" w:right="0" w:firstLine="560"/>
        <w:spacing w:before="450" w:after="450" w:line="312" w:lineRule="auto"/>
      </w:pPr>
      <w:r>
        <w:rPr>
          <w:rFonts w:ascii="宋体" w:hAnsi="宋体" w:eastAsia="宋体" w:cs="宋体"/>
          <w:color w:val="000"/>
          <w:sz w:val="28"/>
          <w:szCs w:val="28"/>
        </w:rPr>
        <w:t xml:space="preserve">其次，大数据为商业发展提供了新的机遇。随着大数据技术的不断改进，越来越多的企业开始使用大数据分析手段来处理海量的数据，从而找到市场的空白点，为企业创造更多商机。例如，通过对大数据的分析，电商平台能够通过用户的购买行为了解用户的兴趣爱好，并根据这些数据进行精确的产品定位和个性化推荐，从而提高销售额。大数据的出现，使得商业发展更加精准和高效，企业可以更加了解消费者的需求，提供更好的产品和服务。</w:t>
      </w:r>
    </w:p>
    <w:p>
      <w:pPr>
        <w:ind w:left="0" w:right="0" w:firstLine="560"/>
        <w:spacing w:before="450" w:after="450" w:line="312" w:lineRule="auto"/>
      </w:pPr>
      <w:r>
        <w:rPr>
          <w:rFonts w:ascii="宋体" w:hAnsi="宋体" w:eastAsia="宋体" w:cs="宋体"/>
          <w:color w:val="000"/>
          <w:sz w:val="28"/>
          <w:szCs w:val="28"/>
        </w:rPr>
        <w:t xml:space="preserve">再次，大数据为决策提供了科学依据。无论是政府还是企事业单位，在制订政策和规划发展战略时，都需要基于大量的数据进行决策。大数据的出现让决策者可以更加客观地了解社会经济现状，分析各种数据之间的关系以及相关因素对决策结果的影响，从而做出更加明智的决策。比如，在交通规划方面，利用大数据可以实时监测交通拥堵情况，分析交通流量以及不同道路之间的关系，从而优化交通路线，提高交通效率。大数据的运用，为决策者提供了更准确的信息，帮助他们做出科学合理的决策。</w:t>
      </w:r>
    </w:p>
    <w:p>
      <w:pPr>
        <w:ind w:left="0" w:right="0" w:firstLine="560"/>
        <w:spacing w:before="450" w:after="450" w:line="312" w:lineRule="auto"/>
      </w:pPr>
      <w:r>
        <w:rPr>
          <w:rFonts w:ascii="宋体" w:hAnsi="宋体" w:eastAsia="宋体" w:cs="宋体"/>
          <w:color w:val="000"/>
          <w:sz w:val="28"/>
          <w:szCs w:val="28"/>
        </w:rPr>
        <w:t xml:space="preserve">最后，大数据也带来了一系列的挑战和问题。首先，数据安全问题成为了一个亟待解决的难题。大数据的存储和传输需要庞大的计算资源，但与此同时，也给数据安全带来了巨大的挑战。随着黑客技术的不断发展，数据泄露和隐私侵犯的风险也在逐渐增加。其次，大数据的过滤和分析需要高度专业的技术和人才。大量的数据对于普通人来说是一种负担和困扰，如果没有足够的专业人才来进行数据的处理和分析，那将影响到大数据的应用和发展。</w:t>
      </w:r>
    </w:p>
    <w:p>
      <w:pPr>
        <w:ind w:left="0" w:right="0" w:firstLine="560"/>
        <w:spacing w:before="450" w:after="450" w:line="312" w:lineRule="auto"/>
      </w:pPr>
      <w:r>
        <w:rPr>
          <w:rFonts w:ascii="宋体" w:hAnsi="宋体" w:eastAsia="宋体" w:cs="宋体"/>
          <w:color w:val="000"/>
          <w:sz w:val="28"/>
          <w:szCs w:val="28"/>
        </w:rPr>
        <w:t xml:space="preserve">总而言之，大数据给我们的生活和社会带来了诸多的变化和好处，但也面临着一些挑战和问题。我认为，我们应该在充分利用大数据的优势的同时，加强数据安全的保护和专业人才的培养。只有这样，我们才能更好地应对大数据时代的挑战和机遇，并为我们的生活和社会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心得体会数据库篇二</w:t>
      </w:r>
    </w:p>
    <w:p>
      <w:pPr>
        <w:ind w:left="0" w:right="0" w:firstLine="560"/>
        <w:spacing w:before="450" w:after="450" w:line="312" w:lineRule="auto"/>
      </w:pPr>
      <w:r>
        <w:rPr>
          <w:rFonts w:ascii="宋体" w:hAnsi="宋体" w:eastAsia="宋体" w:cs="宋体"/>
          <w:color w:val="000"/>
          <w:sz w:val="28"/>
          <w:szCs w:val="28"/>
        </w:rPr>
        <w:t xml:space="preserve">随着科技的不断进步，大数据已经成为了当下最热门的话题之一。在信息化时代，数据已成为企业竞争力的重要驱动因素。作为大数据创新的从业者，我在实践中积累了一些心得体会，希望通过本文与大家分享。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大数据创新需要全面的数据支持。在大数据时代，数据的价值不仅仅在于数量，更在于质量和多样化。企业需要收集各种类型的数据，包括内部流程、客户信息、市场调研、社交媒体等，以形成完整的数据体系。只有数据全面、真实，才能为创新提供有效的支持。所以，企业在进行大数据创新前，需要先建立起有效的数据采集和管理机制。</w:t>
      </w:r>
    </w:p>
    <w:p>
      <w:pPr>
        <w:ind w:left="0" w:right="0" w:firstLine="560"/>
        <w:spacing w:before="450" w:after="450" w:line="312" w:lineRule="auto"/>
      </w:pPr>
      <w:r>
        <w:rPr>
          <w:rFonts w:ascii="宋体" w:hAnsi="宋体" w:eastAsia="宋体" w:cs="宋体"/>
          <w:color w:val="000"/>
          <w:sz w:val="28"/>
          <w:szCs w:val="28"/>
        </w:rPr>
        <w:t xml:space="preserve">其次，大数据创新需要高效的分析方法。海量的数据需要符合人们的认知方式进行处理和分析，这是大数据创新的核心问题之一。人工智能和机器学习等技术的发展，为大数据的分析提供了全新的思路和方法。同时，还要结合具体业务场景，制定相应的数据分析模型，通过数据预测、数据挖掘等手段，实现对数据的进一步深度挖掘，为企业决策提供准确的依据。</w:t>
      </w:r>
    </w:p>
    <w:p>
      <w:pPr>
        <w:ind w:left="0" w:right="0" w:firstLine="560"/>
        <w:spacing w:before="450" w:after="450" w:line="312" w:lineRule="auto"/>
      </w:pPr>
      <w:r>
        <w:rPr>
          <w:rFonts w:ascii="宋体" w:hAnsi="宋体" w:eastAsia="宋体" w:cs="宋体"/>
          <w:color w:val="000"/>
          <w:sz w:val="28"/>
          <w:szCs w:val="28"/>
        </w:rPr>
        <w:t xml:space="preserve">第三，大数据创新需注重合规与保护。大数据的应用和创新需要遵守合法、合规的原则。企业在制定大数据策略时，首先要确保数据的合法性，防止侵犯用户隐私等问题。同时，要加强数据的安全防护，比如加密、权限管理等措施，以保护数据不受到未经授权的访问和使用。只有在安全和合规的情况下，大数据创新才能够持续发展。</w:t>
      </w:r>
    </w:p>
    <w:p>
      <w:pPr>
        <w:ind w:left="0" w:right="0" w:firstLine="560"/>
        <w:spacing w:before="450" w:after="450" w:line="312" w:lineRule="auto"/>
      </w:pPr>
      <w:r>
        <w:rPr>
          <w:rFonts w:ascii="宋体" w:hAnsi="宋体" w:eastAsia="宋体" w:cs="宋体"/>
          <w:color w:val="000"/>
          <w:sz w:val="28"/>
          <w:szCs w:val="28"/>
        </w:rPr>
        <w:t xml:space="preserve">第四，大数据创新需要跨界合作。大数据的应用涉及到众多领域，需要不同行业的专业人士进行跨界合作。比如，在金融领域中，可以通过与科技公司合作，整合金融和科技的优势，提供更好的金融服务。而在医疗领域，可以结合人工智能技术和医学专业知识，提高诊断的准确性。在跨界合作中，各方可以互相借鉴和融合，形成更加创新的解决方案。</w:t>
      </w:r>
    </w:p>
    <w:p>
      <w:pPr>
        <w:ind w:left="0" w:right="0" w:firstLine="560"/>
        <w:spacing w:before="450" w:after="450" w:line="312" w:lineRule="auto"/>
      </w:pPr>
      <w:r>
        <w:rPr>
          <w:rFonts w:ascii="宋体" w:hAnsi="宋体" w:eastAsia="宋体" w:cs="宋体"/>
          <w:color w:val="000"/>
          <w:sz w:val="28"/>
          <w:szCs w:val="28"/>
        </w:rPr>
        <w:t xml:space="preserve">最后，大数据创新需要与时俱进。大数据的应用和技术发展非常迅速，一直处于不断演进之中。作为从业者，我们需要紧跟时代的步伐，主动学习新技术、掌握新方法，及时更新自己的知识储备。同时，要保持创新思维，敢于尝试新的想法和方法，不断挑战自己的极限。只有不断突破，才能破除旧有的思维框架，实现真正的创新。</w:t>
      </w:r>
    </w:p>
    <w:p>
      <w:pPr>
        <w:ind w:left="0" w:right="0" w:firstLine="560"/>
        <w:spacing w:before="450" w:after="450" w:line="312" w:lineRule="auto"/>
      </w:pPr>
      <w:r>
        <w:rPr>
          <w:rFonts w:ascii="宋体" w:hAnsi="宋体" w:eastAsia="宋体" w:cs="宋体"/>
          <w:color w:val="000"/>
          <w:sz w:val="28"/>
          <w:szCs w:val="28"/>
        </w:rPr>
        <w:t xml:space="preserve">总之，大数据的创新是一个动态的过程，需要全面的数据支持、高效的分析方法、合规与保护、跨界合作和时刻与时俱进。希望通过我的分享，能够为大家在大数据创新的道路上提供一些参考和启示。无论是企业还是个人，只有不断追求创新，才能在大数据时代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技术的不断发展和普及，大数据已经成为当今社会中不可忽视的重要资源。个人和企业可以通过收集、分析和利用海量的数据，获得更深刻、更全面的洞察力，从而做出更明智的决策。在近期我的工作中，我有幸接触到了大数据分析，并对此有着一些深入的体会。本文将通过五段式的方式，从需求分析、数据收集、数据处理、数据可视化以及价值落地这五个方面，分享我在大数据分析方面的心得体会。</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进行大数据分析前，正确的需求分析是至关重要的。大数据分析的目的是为了解决某个实际问题，如果无法明确问题的具体需求，那么所做的分析将毫无意义。我在一次项目中，负责分析一个电商平台的用户流失情况。为了明确问题的需求，我首先和相关部门进行了深入的沟通，了解了他们对于用户流失的关注焦点和期望获得的结果。在需求分析的基础上，我才开始设计整个数据分析的框架，确保分析的准确性和可行性。</w:t>
      </w:r>
    </w:p>
    <w:p>
      <w:pPr>
        <w:ind w:left="0" w:right="0" w:firstLine="560"/>
        <w:spacing w:before="450" w:after="450" w:line="312" w:lineRule="auto"/>
      </w:pPr>
      <w:r>
        <w:rPr>
          <w:rFonts w:ascii="宋体" w:hAnsi="宋体" w:eastAsia="宋体" w:cs="宋体"/>
          <w:color w:val="000"/>
          <w:sz w:val="28"/>
          <w:szCs w:val="28"/>
        </w:rPr>
        <w:t xml:space="preserve">第三段：数据收集（250字）。</w:t>
      </w:r>
    </w:p>
    <w:p>
      <w:pPr>
        <w:ind w:left="0" w:right="0" w:firstLine="560"/>
        <w:spacing w:before="450" w:after="450" w:line="312" w:lineRule="auto"/>
      </w:pPr>
      <w:r>
        <w:rPr>
          <w:rFonts w:ascii="宋体" w:hAnsi="宋体" w:eastAsia="宋体" w:cs="宋体"/>
          <w:color w:val="000"/>
          <w:sz w:val="28"/>
          <w:szCs w:val="28"/>
        </w:rPr>
        <w:t xml:space="preserve">在获得明确的需求后，接下来就是收集相关的数据。在大数据分析中，数据的质量和数量直接影响着结果的准确性和可信度。因此，在数据收集的过程中，我始终将标准和精确度放在第一位。一方面，我通过各种渠道获得了大量的数据，包括用户行为数据、用户属性数据、销售数据等。另一方面，我对数据进行了清洗和整理，删除了重复、错误和不完整的数据，以确保数据质量可靠。同时，我还和数据提供方进行了密切的合作，确保数据的准确性和实时性。</w:t>
      </w:r>
    </w:p>
    <w:p>
      <w:pPr>
        <w:ind w:left="0" w:right="0" w:firstLine="560"/>
        <w:spacing w:before="450" w:after="450" w:line="312" w:lineRule="auto"/>
      </w:pPr>
      <w:r>
        <w:rPr>
          <w:rFonts w:ascii="宋体" w:hAnsi="宋体" w:eastAsia="宋体" w:cs="宋体"/>
          <w:color w:val="000"/>
          <w:sz w:val="28"/>
          <w:szCs w:val="28"/>
        </w:rPr>
        <w:t xml:space="preserve">第四段：数据处理（300字）。</w:t>
      </w:r>
    </w:p>
    <w:p>
      <w:pPr>
        <w:ind w:left="0" w:right="0" w:firstLine="560"/>
        <w:spacing w:before="450" w:after="450" w:line="312" w:lineRule="auto"/>
      </w:pPr>
      <w:r>
        <w:rPr>
          <w:rFonts w:ascii="宋体" w:hAnsi="宋体" w:eastAsia="宋体" w:cs="宋体"/>
          <w:color w:val="000"/>
          <w:sz w:val="28"/>
          <w:szCs w:val="28"/>
        </w:rPr>
        <w:t xml:space="preserve">在收集到大量数据之后，下一步就是进行数据处理和分析。我首先使用了统计学的方法，对数据进行了基本的描述性统计和聚类分析，从整体上了解了用户的行为特征和购买偏好。然后，我运用机器学习算法，构建了用户流失的预测模型。通过模型的训练和优化，我成功地发现了一些影响用户流失的主要因素，并提出了相应的解决措施。此外，我还使用了数据挖掘的技术，从大量的数据中挖掘出了一些潜在的规律和联系，为用户流失的原因分析提供了更全面的依据。</w:t>
      </w:r>
    </w:p>
    <w:p>
      <w:pPr>
        <w:ind w:left="0" w:right="0" w:firstLine="560"/>
        <w:spacing w:before="450" w:after="450" w:line="312" w:lineRule="auto"/>
      </w:pPr>
      <w:r>
        <w:rPr>
          <w:rFonts w:ascii="宋体" w:hAnsi="宋体" w:eastAsia="宋体" w:cs="宋体"/>
          <w:color w:val="000"/>
          <w:sz w:val="28"/>
          <w:szCs w:val="28"/>
        </w:rPr>
        <w:t xml:space="preserve">第五段：数据可视化与价值落地（300字）。</w:t>
      </w:r>
    </w:p>
    <w:p>
      <w:pPr>
        <w:ind w:left="0" w:right="0" w:firstLine="560"/>
        <w:spacing w:before="450" w:after="450" w:line="312" w:lineRule="auto"/>
      </w:pPr>
      <w:r>
        <w:rPr>
          <w:rFonts w:ascii="宋体" w:hAnsi="宋体" w:eastAsia="宋体" w:cs="宋体"/>
          <w:color w:val="000"/>
          <w:sz w:val="28"/>
          <w:szCs w:val="28"/>
        </w:rPr>
        <w:t xml:space="preserve">最后，进行数据可视化和价值落地，是大数据分析的最关键的环节。通过将结果用图表、图形和动画等形式进行可视化展示，非常直观地将数据的分析结果传达给相关人员，使他们更容易理解和接受。在我进行用户流失分析的项目中，我利用数据可视化的技术，展示了不同时间段、不同地域和不同商品类别的流失情况，直观地揭示了其中的规律和趋势。同时，我也提出了一些建议和解决方案，帮助企业制定相应的策略，减少用户流失和提升用户满意度。通过数据可视化和价值落地，大数据分析才能真正发挥出它的作用，为企业带来真正的商业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的经验总结和实践，我深刻体会到了大数据分析的重要性和能力。只有通过严谨的需求分析、精准的数据收集、科学的数据处理、直观的数据可视化以及实际的价值落地，才能真正实现大数据分析的价值。大数据分析无疑为我们提供了更多的机会和可能性，为个人和企业的发展带来了更多的潜力。然而，对于大数据的应用，仍然需要我们深入研究和学习，不断提升自己的专业素养和能力，与时俱进，不断创新。只有这样，我们才能在大数据时代中立于不败之地，并在海量数据中挖掘出无限的商机和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心得体会数据库篇四</w:t>
      </w:r>
    </w:p>
    <w:p>
      <w:pPr>
        <w:ind w:left="0" w:right="0" w:firstLine="560"/>
        <w:spacing w:before="450" w:after="450" w:line="312" w:lineRule="auto"/>
      </w:pPr>
      <w:r>
        <w:rPr>
          <w:rFonts w:ascii="宋体" w:hAnsi="宋体" w:eastAsia="宋体" w:cs="宋体"/>
          <w:color w:val="000"/>
          <w:sz w:val="28"/>
          <w:szCs w:val="28"/>
        </w:rPr>
        <w:t xml:space="preserve">第一段：介绍大数据在扶贫领域的应用趋势和重要性。</w:t>
      </w:r>
    </w:p>
    <w:p>
      <w:pPr>
        <w:ind w:left="0" w:right="0" w:firstLine="560"/>
        <w:spacing w:before="450" w:after="450" w:line="312" w:lineRule="auto"/>
      </w:pPr>
      <w:r>
        <w:rPr>
          <w:rFonts w:ascii="宋体" w:hAnsi="宋体" w:eastAsia="宋体" w:cs="宋体"/>
          <w:color w:val="000"/>
          <w:sz w:val="28"/>
          <w:szCs w:val="28"/>
        </w:rPr>
        <w:t xml:space="preserve">大数据在扶贫领域的应用日益成为一种趋势，成为了推动扶贫工作的重要工具。大数据技术的快速发展和成熟，为扶贫工作提供了更广阔的视野和更准确的判断依据。通过收集、分析和利用大量的数据，扶贫工作可以更加科学、精准地确定贫困人口、贫困地区的特征和状况，提高扶贫政策和措施的针对性和有效性。因此，大数据在扶贫领域中的应用具有极其重要的意义。</w:t>
      </w:r>
    </w:p>
    <w:p>
      <w:pPr>
        <w:ind w:left="0" w:right="0" w:firstLine="560"/>
        <w:spacing w:before="450" w:after="450" w:line="312" w:lineRule="auto"/>
      </w:pPr>
      <w:r>
        <w:rPr>
          <w:rFonts w:ascii="宋体" w:hAnsi="宋体" w:eastAsia="宋体" w:cs="宋体"/>
          <w:color w:val="000"/>
          <w:sz w:val="28"/>
          <w:szCs w:val="28"/>
        </w:rPr>
        <w:t xml:space="preserve">第二段：探讨大数据在贫困人口识别和帮扶措施制定中的作用。</w:t>
      </w:r>
    </w:p>
    <w:p>
      <w:pPr>
        <w:ind w:left="0" w:right="0" w:firstLine="560"/>
        <w:spacing w:before="450" w:after="450" w:line="312" w:lineRule="auto"/>
      </w:pPr>
      <w:r>
        <w:rPr>
          <w:rFonts w:ascii="宋体" w:hAnsi="宋体" w:eastAsia="宋体" w:cs="宋体"/>
          <w:color w:val="000"/>
          <w:sz w:val="28"/>
          <w:szCs w:val="28"/>
        </w:rPr>
        <w:t xml:space="preserve">首先，大数据可以帮助扶贫工作准确识别贫困人口。通过对各种数据源的整合和分析，大数据可以帮助精确确定哪些人口属于贫困人群，有助于政府制定更有针对性的扶贫政策。其次，大数据还可为制定帮扶措施提供科学依据。在了解贫困地区的基础上，大数据可以通过分析贫困人口所需支持的具体领域和方式，为相应的帮扶计划提供优先顺序和可行性建议。因此，大数据在贫困人口识别和帮扶措施制定中发挥了至关重要的作用。</w:t>
      </w:r>
    </w:p>
    <w:p>
      <w:pPr>
        <w:ind w:left="0" w:right="0" w:firstLine="560"/>
        <w:spacing w:before="450" w:after="450" w:line="312" w:lineRule="auto"/>
      </w:pPr>
      <w:r>
        <w:rPr>
          <w:rFonts w:ascii="宋体" w:hAnsi="宋体" w:eastAsia="宋体" w:cs="宋体"/>
          <w:color w:val="000"/>
          <w:sz w:val="28"/>
          <w:szCs w:val="28"/>
        </w:rPr>
        <w:t xml:space="preserve">第三段：阐述大数据在扶贫领域中的应用案例和取得的成效。</w:t>
      </w:r>
    </w:p>
    <w:p>
      <w:pPr>
        <w:ind w:left="0" w:right="0" w:firstLine="560"/>
        <w:spacing w:before="450" w:after="450" w:line="312" w:lineRule="auto"/>
      </w:pPr>
      <w:r>
        <w:rPr>
          <w:rFonts w:ascii="宋体" w:hAnsi="宋体" w:eastAsia="宋体" w:cs="宋体"/>
          <w:color w:val="000"/>
          <w:sz w:val="28"/>
          <w:szCs w:val="28"/>
        </w:rPr>
        <w:t xml:space="preserve">近年来，大数据在扶贫领域的应用已经取得了一系列显著成效。例如，通过利用大数据分析农民的生产经营情况，可以帮助政府提供更加精准的农业技术培训和服务，提高农民的生产能力和收入水平。同时，大数据还可以利用消费行为数据对贫困地区的市场需求进行分析，在发展产业扶贫时提供科学指导。这些应用案例的成功经验表明，大数据在扶贫领域中的应用具有广阔的前景和巨大的潜力。</w:t>
      </w:r>
    </w:p>
    <w:p>
      <w:pPr>
        <w:ind w:left="0" w:right="0" w:firstLine="560"/>
        <w:spacing w:before="450" w:after="450" w:line="312" w:lineRule="auto"/>
      </w:pPr>
      <w:r>
        <w:rPr>
          <w:rFonts w:ascii="宋体" w:hAnsi="宋体" w:eastAsia="宋体" w:cs="宋体"/>
          <w:color w:val="000"/>
          <w:sz w:val="28"/>
          <w:szCs w:val="28"/>
        </w:rPr>
        <w:t xml:space="preserve">尽管大数据在扶贫领域的应用前景广阔，但也面临一些挑战。首先，数据质量和隐私保护是最大的问题之一。大数据数量庞大，但其中也可能夹杂着一些误导性或错误的信息，因此需要对数据进行筛选和验证。同时，隐私保护也是需要重视的问题，需要确保在扶贫过程中，个人信息得到妥善保护。其次，技术和人才短缺也是制约大数据在扶贫中应用的问题。政府和相关机构需要加大对大数据技术的培训和引进力度，以解决技术和人才问题。</w:t>
      </w:r>
    </w:p>
    <w:p>
      <w:pPr>
        <w:ind w:left="0" w:right="0" w:firstLine="560"/>
        <w:spacing w:before="450" w:after="450" w:line="312" w:lineRule="auto"/>
      </w:pPr>
      <w:r>
        <w:rPr>
          <w:rFonts w:ascii="宋体" w:hAnsi="宋体" w:eastAsia="宋体" w:cs="宋体"/>
          <w:color w:val="000"/>
          <w:sz w:val="28"/>
          <w:szCs w:val="28"/>
        </w:rPr>
        <w:t xml:space="preserve">总的来说，大数据在扶贫领域的应用带来了巨大的变革和机遇。通过大数据的收集和分析，扶贫工作可以更加科学、精准地制定政策和措施，帮助贫困人口摆脱贫困。然而，大数据应用仍然面临一些挑战，需要政府、企业和社会各界的共同努力来解决。展望未来，随着大数据技术和应用环境的不断发展，相信大数据对扶贫工作的贡献将会越来越大，为构建全面小康社会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信息时代，大数据已经成为企业发展的关键因素之一。各种机构和企业纷纷利用大数据技术，挖掘数据中蕴藏的商机。作为一个人才招聘平台的创始人，我深知大数据招商的重要性。在大数据招商过程中，我积累了一些心得体会，即将在本文中与大家分享，并希望能给读者一些启示。</w:t>
      </w:r>
    </w:p>
    <w:p>
      <w:pPr>
        <w:ind w:left="0" w:right="0" w:firstLine="560"/>
        <w:spacing w:before="450" w:after="450" w:line="312" w:lineRule="auto"/>
      </w:pPr>
      <w:r>
        <w:rPr>
          <w:rFonts w:ascii="宋体" w:hAnsi="宋体" w:eastAsia="宋体" w:cs="宋体"/>
          <w:color w:val="000"/>
          <w:sz w:val="28"/>
          <w:szCs w:val="28"/>
        </w:rPr>
        <w:t xml:space="preserve">第二段：策划阶段（200字）。</w:t>
      </w:r>
    </w:p>
    <w:p>
      <w:pPr>
        <w:ind w:left="0" w:right="0" w:firstLine="560"/>
        <w:spacing w:before="450" w:after="450" w:line="312" w:lineRule="auto"/>
      </w:pPr>
      <w:r>
        <w:rPr>
          <w:rFonts w:ascii="宋体" w:hAnsi="宋体" w:eastAsia="宋体" w:cs="宋体"/>
          <w:color w:val="000"/>
          <w:sz w:val="28"/>
          <w:szCs w:val="28"/>
        </w:rPr>
        <w:t xml:space="preserve">大数据招商要做好策划，首先要明确自己的目标。我在策划招商时，常常先分析自己的用户需求，确定需要哪些数据，并具体明确希望获得的数据类型和来源。接着，我会进行市场调研，了解竞争对手的数据招商情况，寻找可借鉴的经验和创新点。然后，我会制定招商策略和行动计划，明确时间节点、责任人和执行途径。</w:t>
      </w:r>
    </w:p>
    <w:p>
      <w:pPr>
        <w:ind w:left="0" w:right="0" w:firstLine="560"/>
        <w:spacing w:before="450" w:after="450" w:line="312" w:lineRule="auto"/>
      </w:pPr>
      <w:r>
        <w:rPr>
          <w:rFonts w:ascii="宋体" w:hAnsi="宋体" w:eastAsia="宋体" w:cs="宋体"/>
          <w:color w:val="000"/>
          <w:sz w:val="28"/>
          <w:szCs w:val="28"/>
        </w:rPr>
        <w:t xml:space="preserve">第三段：实施阶段（300字）。</w:t>
      </w:r>
    </w:p>
    <w:p>
      <w:pPr>
        <w:ind w:left="0" w:right="0" w:firstLine="560"/>
        <w:spacing w:before="450" w:after="450" w:line="312" w:lineRule="auto"/>
      </w:pPr>
      <w:r>
        <w:rPr>
          <w:rFonts w:ascii="宋体" w:hAnsi="宋体" w:eastAsia="宋体" w:cs="宋体"/>
          <w:color w:val="000"/>
          <w:sz w:val="28"/>
          <w:szCs w:val="28"/>
        </w:rPr>
        <w:t xml:space="preserve">在实施阶段，我会注重与潜在数据提供方的沟通和合作。首先，我会进行市场推广活动，提高品牌知名度，吸引更多的数据提供方。同时，我会与数据提供方进行谈判，明确数据的交换和使用方式，确保双方的利益和合作关系。在合作过程中，我会利用大数据分析技术，挖掘数据中的价值，为数据提供方提供有意义的反馈和报告。</w:t>
      </w:r>
    </w:p>
    <w:p>
      <w:pPr>
        <w:ind w:left="0" w:right="0" w:firstLine="560"/>
        <w:spacing w:before="450" w:after="450" w:line="312" w:lineRule="auto"/>
      </w:pPr>
      <w:r>
        <w:rPr>
          <w:rFonts w:ascii="宋体" w:hAnsi="宋体" w:eastAsia="宋体" w:cs="宋体"/>
          <w:color w:val="000"/>
          <w:sz w:val="28"/>
          <w:szCs w:val="28"/>
        </w:rPr>
        <w:t xml:space="preserve">第四段：优化阶段（300字）。</w:t>
      </w:r>
    </w:p>
    <w:p>
      <w:pPr>
        <w:ind w:left="0" w:right="0" w:firstLine="560"/>
        <w:spacing w:before="450" w:after="450" w:line="312" w:lineRule="auto"/>
      </w:pPr>
      <w:r>
        <w:rPr>
          <w:rFonts w:ascii="宋体" w:hAnsi="宋体" w:eastAsia="宋体" w:cs="宋体"/>
          <w:color w:val="000"/>
          <w:sz w:val="28"/>
          <w:szCs w:val="28"/>
        </w:rPr>
        <w:t xml:space="preserve">在大数据招商过程中，我了解到持续优化是关键。我通过不断调整招商策略、改进合作模式，与数据提供方建立长期合作关系。同时，我也加强与用户的沟通，了解用户的需求和反馈，根据用户的反馈进行数据的优化和创新。此外，我还会持续关注行业趋势，积极寻找新的合作机会和数据招商方式，保持竞争优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大数据招商过程中，我学会了战略规划与市场调研的重要性，也领悟到持续优化的重要性。大数据招商并不是一蹴而就的工作，需要我们不断学习和总结经验教训，与合作伙伴实现共赢。同时，大数据招商还需要我们对技术的不断追求和创新，从而实现数据的最大价值。通过不断完善策略、优化合作模式和持续开发新的机会，在大数据招商中取得更大的成功。真正利用大数据，我们才能更好地为用户提供有意义的数据服务，推动企业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心得体会数据库篇六</w:t>
      </w:r>
    </w:p>
    <w:p>
      <w:pPr>
        <w:ind w:left="0" w:right="0" w:firstLine="560"/>
        <w:spacing w:before="450" w:after="450" w:line="312" w:lineRule="auto"/>
      </w:pPr>
      <w:r>
        <w:rPr>
          <w:rFonts w:ascii="宋体" w:hAnsi="宋体" w:eastAsia="宋体" w:cs="宋体"/>
          <w:color w:val="000"/>
          <w:sz w:val="28"/>
          <w:szCs w:val="28"/>
        </w:rPr>
        <w:t xml:space="preserve">今天有幸拜读了陈勇、杨定平、宋智一三位学者的《中国互联网金融研究报告》这部营销新著，使我受益匪浅。该书是专家、学者对当前中我国互联网金融长期研究的结晶，是互联网金融学的前沿，对互联网金融方面的概念进行了科学的定义，剖析了我国互联网金融的现状，展望了互联网金融的远景，为我国互联网金融的发展指明了方向。</w:t>
      </w:r>
    </w:p>
    <w:p>
      <w:pPr>
        <w:ind w:left="0" w:right="0" w:firstLine="560"/>
        <w:spacing w:before="450" w:after="450" w:line="312" w:lineRule="auto"/>
      </w:pPr>
      <w:r>
        <w:rPr>
          <w:rFonts w:ascii="宋体" w:hAnsi="宋体" w:eastAsia="宋体" w:cs="宋体"/>
          <w:color w:val="000"/>
          <w:sz w:val="28"/>
          <w:szCs w:val="28"/>
        </w:rPr>
        <w:t xml:space="preserve">本书结合我国当前国情，详细论述了我国互联网金融的现状，内容详尽，各有千秋。其中对煜达投资城的研究最为透彻，煜隆创业投资有限公司董事长杨定平先生以服务实体中小微企业为宗旨，依靠资深技术团队，搭建产学研为一体的平台，创建了煜达投资城，该平台从单纯的平台中介服务转向家居产业链金融、股权投资、新兴产业投资四大模块，采用线上线下相结合的方式，进行科学管理，化解风险，为投资人赚取丰厚的利润，解决了融资人的燃眉之急，实现了投资、融资双赢的目的。</w:t>
      </w:r>
    </w:p>
    <w:p>
      <w:pPr>
        <w:ind w:left="0" w:right="0" w:firstLine="560"/>
        <w:spacing w:before="450" w:after="450" w:line="312" w:lineRule="auto"/>
      </w:pPr>
      <w:r>
        <w:rPr>
          <w:rFonts w:ascii="宋体" w:hAnsi="宋体" w:eastAsia="宋体" w:cs="宋体"/>
          <w:color w:val="000"/>
          <w:sz w:val="28"/>
          <w:szCs w:val="28"/>
        </w:rPr>
        <w:t xml:space="preserve">投资实业是煜达投资城的主要特色，也是公司业务的主要发展方向，实体产业主要有雅堂家居有限公司、盛世鸿雅家具有限公司和四川面道股份有限公司。家居产业链金融是煜达投资城的又一大创举，这种方式风险可控，操作简便。“不熟悉的不做”是规避风险的最佳选择。</w:t>
      </w:r>
    </w:p>
    <w:p>
      <w:pPr>
        <w:ind w:left="0" w:right="0" w:firstLine="560"/>
        <w:spacing w:before="450" w:after="450" w:line="312" w:lineRule="auto"/>
      </w:pPr>
      <w:r>
        <w:rPr>
          <w:rFonts w:ascii="宋体" w:hAnsi="宋体" w:eastAsia="宋体" w:cs="宋体"/>
          <w:color w:val="000"/>
          <w:sz w:val="28"/>
          <w:szCs w:val="28"/>
        </w:rPr>
        <w:t xml:space="preserve">总之，本书的亮点很多，值得投资人去研究，去发掘，去推广，本人才疏学浅，抛砖引玉，有不当之处望各位批评指正。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心得体会数据库篇七</w:t>
      </w:r>
    </w:p>
    <w:p>
      <w:pPr>
        <w:ind w:left="0" w:right="0" w:firstLine="560"/>
        <w:spacing w:before="450" w:after="450" w:line="312" w:lineRule="auto"/>
      </w:pPr>
      <w:r>
        <w:rPr>
          <w:rFonts w:ascii="宋体" w:hAnsi="宋体" w:eastAsia="宋体" w:cs="宋体"/>
          <w:color w:val="000"/>
          <w:sz w:val="28"/>
          <w:szCs w:val="28"/>
        </w:rPr>
        <w:t xml:space="preserve">《大数据》不是一本纯技术的书籍，作者用美国多年来丰富而详细的案例说明了大数据的趋势和发展历程，大数据的初衷就是将一个公开、高效的政府呈现在人民眼前。书中从美国《信息自由法》说起，其发展历程充满了坎坷，经过各个时期信息自由倡议者的努力，终于出现端倪，并迅速成长，充分体现出美国政府的信息必须被公开，以及个人的隐私必须被保护。人类可以“分析和使用”的数据在大量增加，通过这些数据的交换、整合和分析，人类可以发现新的知识，创造新的价值，带来“大知识”、“大科技”、“大利润”和“大发展”。</w:t>
      </w:r>
    </w:p>
    <w:p>
      <w:pPr>
        <w:ind w:left="0" w:right="0" w:firstLine="560"/>
        <w:spacing w:before="450" w:after="450" w:line="312" w:lineRule="auto"/>
      </w:pPr>
      <w:r>
        <w:rPr>
          <w:rFonts w:ascii="宋体" w:hAnsi="宋体" w:eastAsia="宋体" w:cs="宋体"/>
          <w:color w:val="000"/>
          <w:sz w:val="28"/>
          <w:szCs w:val="28"/>
        </w:rPr>
        <w:t xml:space="preserve">《大数据》开篇讲述美国《信息自由法》历经多任总统，其中有支持者，也有反对者，最后终于签发，标志都美国进入信息公开及隐私保护的大数据时代。现如今全世界现有60多个国家制定、实施《信息自由法》。</w:t>
      </w:r>
    </w:p>
    <w:p>
      <w:pPr>
        <w:ind w:left="0" w:right="0" w:firstLine="560"/>
        <w:spacing w:before="450" w:after="450" w:line="312" w:lineRule="auto"/>
      </w:pPr>
      <w:r>
        <w:rPr>
          <w:rFonts w:ascii="宋体" w:hAnsi="宋体" w:eastAsia="宋体" w:cs="宋体"/>
          <w:color w:val="000"/>
          <w:sz w:val="28"/>
          <w:szCs w:val="28"/>
        </w:rPr>
        <w:t xml:space="preserve">随着《信息自由法》的颁布，以及现代科技的发展，会产生越来越多的数据。数据主要来源是：1.各行各业通过计算机产生了大量的数据;2.业务数据3.民意数据4.环境数据。并且数据在数量、速度、多样性三个维度迅速增长，促使数据帝国逐渐兴起。</w:t>
      </w:r>
    </w:p>
    <w:p>
      <w:pPr>
        <w:ind w:left="0" w:right="0" w:firstLine="560"/>
        <w:spacing w:before="450" w:after="450" w:line="312" w:lineRule="auto"/>
      </w:pPr>
      <w:r>
        <w:rPr>
          <w:rFonts w:ascii="宋体" w:hAnsi="宋体" w:eastAsia="宋体" w:cs="宋体"/>
          <w:color w:val="000"/>
          <w:sz w:val="28"/>
          <w:szCs w:val="28"/>
        </w:rPr>
        <w:t xml:space="preserve">有了这么多数据，应该如何利用?</w:t>
      </w:r>
    </w:p>
    <w:p>
      <w:pPr>
        <w:ind w:left="0" w:right="0" w:firstLine="560"/>
        <w:spacing w:before="450" w:after="450" w:line="312" w:lineRule="auto"/>
      </w:pPr>
      <w:r>
        <w:rPr>
          <w:rFonts w:ascii="宋体" w:hAnsi="宋体" w:eastAsia="宋体" w:cs="宋体"/>
          <w:color w:val="000"/>
          <w:sz w:val="28"/>
          <w:szCs w:val="28"/>
        </w:rPr>
        <w:t xml:space="preserve">首先，在治国方面。1.循“数”管理，减少交通事故死亡人数。2.用数据进行医疗福利打假，可为政府节省开支。3.警方通过compstat系统，分析犯罪数据，预知犯罪地点。</w:t>
      </w:r>
    </w:p>
    <w:p>
      <w:pPr>
        <w:ind w:left="0" w:right="0" w:firstLine="560"/>
        <w:spacing w:before="450" w:after="450" w:line="312" w:lineRule="auto"/>
      </w:pPr>
      <w:r>
        <w:rPr>
          <w:rFonts w:ascii="宋体" w:hAnsi="宋体" w:eastAsia="宋体" w:cs="宋体"/>
          <w:color w:val="000"/>
          <w:sz w:val="28"/>
          <w:szCs w:val="28"/>
        </w:rPr>
        <w:t xml:space="preserve">其次，商务智能方面。1.数据仓库，2.联机分析(olap)，3.数据挖掘，4.数据可视化。</w:t>
      </w:r>
    </w:p>
    <w:p>
      <w:pPr>
        <w:ind w:left="0" w:right="0" w:firstLine="560"/>
        <w:spacing w:before="450" w:after="450" w:line="312" w:lineRule="auto"/>
      </w:pPr>
      <w:r>
        <w:rPr>
          <w:rFonts w:ascii="宋体" w:hAnsi="宋体" w:eastAsia="宋体" w:cs="宋体"/>
          <w:color w:val="000"/>
          <w:sz w:val="28"/>
          <w:szCs w:val="28"/>
        </w:rPr>
        <w:t xml:space="preserve">当然随着数据的增多，如何收集和使用这些数据，就需要制订一系列的法则。1.收集法则：减负;2.使用法则：隐私;3.发布法则：免费，4.管理法则：质量。其中数据质量最为重要，为了保证数据质量颁布了《数据质量法》，同时也带来了困惑，即给商业组织带来了质疑政府公布数据质量的手段，对于这一手段，满足其商业利益，是民主与商业组织之间的对抗和冲突。</w:t>
      </w:r>
    </w:p>
    <w:p>
      <w:pPr>
        <w:ind w:left="0" w:right="0" w:firstLine="560"/>
        <w:spacing w:before="450" w:after="450" w:line="312" w:lineRule="auto"/>
      </w:pPr>
      <w:r>
        <w:rPr>
          <w:rFonts w:ascii="宋体" w:hAnsi="宋体" w:eastAsia="宋体" w:cs="宋体"/>
          <w:color w:val="000"/>
          <w:sz w:val="28"/>
          <w:szCs w:val="28"/>
        </w:rPr>
        <w:t xml:space="preserve">同时，统一分析和使用大数据与个人隐私产生的冲突。通过中央数据银行和全国统一id就获得某个人一生的行动，违反了个人隐私法，但不分析这些信息，又可能导致恐怖分子的袭击，最终以保护个人隐私胜利，但政府还是想执行统一身份认证。</w:t>
      </w:r>
    </w:p>
    <w:p>
      <w:pPr>
        <w:ind w:left="0" w:right="0" w:firstLine="560"/>
        <w:spacing w:before="450" w:after="450" w:line="312" w:lineRule="auto"/>
      </w:pPr>
      <w:r>
        <w:rPr>
          <w:rFonts w:ascii="宋体" w:hAnsi="宋体" w:eastAsia="宋体" w:cs="宋体"/>
          <w:color w:val="000"/>
          <w:sz w:val="28"/>
          <w:szCs w:val="28"/>
        </w:rPr>
        <w:t xml:space="preserve">奥巴马的上任加速了政府数据开放的进程，奥巴马上任后立即任命首席信息官，由首席信息官在4个月内推出政府大数据网站，在互联网上为民众提供开放的政府数据。阳光基金会和个人利用开放数据开发出各种分析工具，充分体现出数据价值。</w:t>
      </w:r>
    </w:p>
    <w:p>
      <w:pPr>
        <w:ind w:left="0" w:right="0" w:firstLine="560"/>
        <w:spacing w:before="450" w:after="450" w:line="312" w:lineRule="auto"/>
      </w:pPr>
      <w:r>
        <w:rPr>
          <w:rFonts w:ascii="宋体" w:hAnsi="宋体" w:eastAsia="宋体" w:cs="宋体"/>
          <w:color w:val="000"/>
          <w:sz w:val="28"/>
          <w:szCs w:val="28"/>
        </w:rPr>
        <w:t xml:space="preserve">但公益组织并不满足开放数据的数量，为了让民众监督一个更为公正透明的政府，公益组织要求公开白宫访客记录，但这并不是一个简单的要求。经过公益组织不懈的努力，白宫终于公开了访客记录，但公益组织发现了更多的问题，白宫也提出将继续修改访客记录的方式。</w:t>
      </w:r>
    </w:p>
    <w:p>
      <w:pPr>
        <w:ind w:left="0" w:right="0" w:firstLine="560"/>
        <w:spacing w:before="450" w:after="450" w:line="312" w:lineRule="auto"/>
      </w:pPr>
      <w:r>
        <w:rPr>
          <w:rFonts w:ascii="宋体" w:hAnsi="宋体" w:eastAsia="宋体" w:cs="宋体"/>
          <w:color w:val="000"/>
          <w:sz w:val="28"/>
          <w:szCs w:val="28"/>
        </w:rPr>
        <w:t xml:space="preserve">大数据有效的监督了政府的公正与民主。民主不是一个结果，而是参与的过程，人民要不断的争取才能实现民主。</w:t>
      </w:r>
    </w:p>
    <w:p>
      <w:pPr>
        <w:ind w:left="0" w:right="0" w:firstLine="560"/>
        <w:spacing w:before="450" w:after="450" w:line="312" w:lineRule="auto"/>
      </w:pPr>
      <w:r>
        <w:rPr>
          <w:rFonts w:ascii="宋体" w:hAnsi="宋体" w:eastAsia="宋体" w:cs="宋体"/>
          <w:color w:val="000"/>
          <w:sz w:val="28"/>
          <w:szCs w:val="28"/>
        </w:rPr>
        <w:t xml:space="preserve">本书结尾也较详细的描述除美国外，其它各国通过大数据走向民主的进程，充分说明了这一进程是一个大趋势。首先，英国紧随美国后面实施数据开放，虽然晚于美国，但发展飞快，开放的数据量已超过美国。其次，即美、英两国开放数据之后，更多的国家也加入到其中。20xx年9月20日，8个国家宣布成立“开放政府联盟”，要想加入需具备4个条件：1.财政透明，2.信息自由，3.财产公开，4.公民参与。截止20xx年4月25日已有50个国家加入。</w:t>
      </w:r>
    </w:p>
    <w:p>
      <w:pPr>
        <w:ind w:left="0" w:right="0" w:firstLine="560"/>
        <w:spacing w:before="450" w:after="450" w:line="312" w:lineRule="auto"/>
      </w:pPr>
      <w:r>
        <w:rPr>
          <w:rFonts w:ascii="宋体" w:hAnsi="宋体" w:eastAsia="宋体" w:cs="宋体"/>
          <w:color w:val="000"/>
          <w:sz w:val="28"/>
          <w:szCs w:val="28"/>
        </w:rPr>
        <w:t xml:space="preserve">在大数据时代，数据就是直接的财富，数据分析和挖掘能力就是国家、企业的核心竞争力。中国应该摘下千百年来差不多先生的标签，尽快赶上西方国家大数据的步伐。</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心得体会数据库篇八</w:t>
      </w:r>
    </w:p>
    <w:p>
      <w:pPr>
        <w:ind w:left="0" w:right="0" w:firstLine="560"/>
        <w:spacing w:before="450" w:after="450" w:line="312" w:lineRule="auto"/>
      </w:pPr>
      <w:r>
        <w:rPr>
          <w:rFonts w:ascii="宋体" w:hAnsi="宋体" w:eastAsia="宋体" w:cs="宋体"/>
          <w:color w:val="000"/>
          <w:sz w:val="28"/>
          <w:szCs w:val="28"/>
        </w:rPr>
        <w:t xml:space="preserve">随着时代的发展和科技的进步，大数据智能成为了各个行业的重要标志。大数据智能的出现让人类对所处于的世界有着更加深刻的认识和洞察，也让各个领域的工作更加智能化、高效化、精准化。在这样一个发展的时代，我们每个人都应该学习并掌握大数据智能的知识，以便更好地适应这个时代。分享我的一些大数据智能心得体会，希望对大家有所启发。</w:t>
      </w:r>
    </w:p>
    <w:p>
      <w:pPr>
        <w:ind w:left="0" w:right="0" w:firstLine="560"/>
        <w:spacing w:before="450" w:after="450" w:line="312" w:lineRule="auto"/>
      </w:pPr>
      <w:r>
        <w:rPr>
          <w:rFonts w:ascii="宋体" w:hAnsi="宋体" w:eastAsia="宋体" w:cs="宋体"/>
          <w:color w:val="000"/>
          <w:sz w:val="28"/>
          <w:szCs w:val="28"/>
        </w:rPr>
        <w:t xml:space="preserve">一、关注数据质量。</w:t>
      </w:r>
    </w:p>
    <w:p>
      <w:pPr>
        <w:ind w:left="0" w:right="0" w:firstLine="560"/>
        <w:spacing w:before="450" w:after="450" w:line="312" w:lineRule="auto"/>
      </w:pPr>
      <w:r>
        <w:rPr>
          <w:rFonts w:ascii="宋体" w:hAnsi="宋体" w:eastAsia="宋体" w:cs="宋体"/>
          <w:color w:val="000"/>
          <w:sz w:val="28"/>
          <w:szCs w:val="28"/>
        </w:rPr>
        <w:t xml:space="preserve">大数据智能的基础是数据，而数据的质量直接影响到分析和决策的准确性。因此，在大数据分析的过程中，一定要注意关注数据的质量。除了数据来源的可靠性外，还要注意数据的完整性、准确性和时效性，并执行数据清洗和整理等工作，以确保分析模型可以准确预测，避免“垃圾进，垃圾出”的结果。</w:t>
      </w:r>
    </w:p>
    <w:p>
      <w:pPr>
        <w:ind w:left="0" w:right="0" w:firstLine="560"/>
        <w:spacing w:before="450" w:after="450" w:line="312" w:lineRule="auto"/>
      </w:pPr>
      <w:r>
        <w:rPr>
          <w:rFonts w:ascii="宋体" w:hAnsi="宋体" w:eastAsia="宋体" w:cs="宋体"/>
          <w:color w:val="000"/>
          <w:sz w:val="28"/>
          <w:szCs w:val="28"/>
        </w:rPr>
        <w:t xml:space="preserve">二、合理使用算法。</w:t>
      </w:r>
    </w:p>
    <w:p>
      <w:pPr>
        <w:ind w:left="0" w:right="0" w:firstLine="560"/>
        <w:spacing w:before="450" w:after="450" w:line="312" w:lineRule="auto"/>
      </w:pPr>
      <w:r>
        <w:rPr>
          <w:rFonts w:ascii="宋体" w:hAnsi="宋体" w:eastAsia="宋体" w:cs="宋体"/>
          <w:color w:val="000"/>
          <w:sz w:val="28"/>
          <w:szCs w:val="28"/>
        </w:rPr>
        <w:t xml:space="preserve">在应用大数据智能的过程中，人工智能算法扮演着至关重要的角色。不同的问题需要不同的算法来进行分析和处理。因此，在实际工作中，我们需要了解各种算法的特点和优缺点，选择最适合解决问题的算法并合理运用。</w:t>
      </w:r>
    </w:p>
    <w:p>
      <w:pPr>
        <w:ind w:left="0" w:right="0" w:firstLine="560"/>
        <w:spacing w:before="450" w:after="450" w:line="312" w:lineRule="auto"/>
      </w:pPr>
      <w:r>
        <w:rPr>
          <w:rFonts w:ascii="宋体" w:hAnsi="宋体" w:eastAsia="宋体" w:cs="宋体"/>
          <w:color w:val="000"/>
          <w:sz w:val="28"/>
          <w:szCs w:val="28"/>
        </w:rPr>
        <w:t xml:space="preserve">三、挖掘数据背后的意义。</w:t>
      </w:r>
    </w:p>
    <w:p>
      <w:pPr>
        <w:ind w:left="0" w:right="0" w:firstLine="560"/>
        <w:spacing w:before="450" w:after="450" w:line="312" w:lineRule="auto"/>
      </w:pPr>
      <w:r>
        <w:rPr>
          <w:rFonts w:ascii="宋体" w:hAnsi="宋体" w:eastAsia="宋体" w:cs="宋体"/>
          <w:color w:val="000"/>
          <w:sz w:val="28"/>
          <w:szCs w:val="28"/>
        </w:rPr>
        <w:t xml:space="preserve">数据分析的目的是帮助我们发现数据背后的信息，了解数据描述的现象或模式，并帮助我们做出符合真实情况的决策。这也是大数据智能的意义所在。因此，在进行数据分析时，我们不仅要关注数据本身，更要尝试理解数据的背后含义并探索其规律性。这样才能更好的指导我们的企业管理和决策。</w:t>
      </w:r>
    </w:p>
    <w:p>
      <w:pPr>
        <w:ind w:left="0" w:right="0" w:firstLine="560"/>
        <w:spacing w:before="450" w:after="450" w:line="312" w:lineRule="auto"/>
      </w:pPr>
      <w:r>
        <w:rPr>
          <w:rFonts w:ascii="宋体" w:hAnsi="宋体" w:eastAsia="宋体" w:cs="宋体"/>
          <w:color w:val="000"/>
          <w:sz w:val="28"/>
          <w:szCs w:val="28"/>
        </w:rPr>
        <w:t xml:space="preserve">四、重视数据安全。</w:t>
      </w:r>
    </w:p>
    <w:p>
      <w:pPr>
        <w:ind w:left="0" w:right="0" w:firstLine="560"/>
        <w:spacing w:before="450" w:after="450" w:line="312" w:lineRule="auto"/>
      </w:pPr>
      <w:r>
        <w:rPr>
          <w:rFonts w:ascii="宋体" w:hAnsi="宋体" w:eastAsia="宋体" w:cs="宋体"/>
          <w:color w:val="000"/>
          <w:sz w:val="28"/>
          <w:szCs w:val="28"/>
        </w:rPr>
        <w:t xml:space="preserve">在使用大数据智能技术时，数据安全时常被忽略。大数据分析涉及大量敏感数据，需要我们更加重视数据安全。数据安全包括数据存储、传输和使用等方面。因此，建立企业的数据安全体系，保障企业和客户数据的安全和隐私是必要的。</w:t>
      </w:r>
    </w:p>
    <w:p>
      <w:pPr>
        <w:ind w:left="0" w:right="0" w:firstLine="560"/>
        <w:spacing w:before="450" w:after="450" w:line="312" w:lineRule="auto"/>
      </w:pPr>
      <w:r>
        <w:rPr>
          <w:rFonts w:ascii="宋体" w:hAnsi="宋体" w:eastAsia="宋体" w:cs="宋体"/>
          <w:color w:val="000"/>
          <w:sz w:val="28"/>
          <w:szCs w:val="28"/>
        </w:rPr>
        <w:t xml:space="preserve">五、不断学习和创新。</w:t>
      </w:r>
    </w:p>
    <w:p>
      <w:pPr>
        <w:ind w:left="0" w:right="0" w:firstLine="560"/>
        <w:spacing w:before="450" w:after="450" w:line="312" w:lineRule="auto"/>
      </w:pPr>
      <w:r>
        <w:rPr>
          <w:rFonts w:ascii="宋体" w:hAnsi="宋体" w:eastAsia="宋体" w:cs="宋体"/>
          <w:color w:val="000"/>
          <w:sz w:val="28"/>
          <w:szCs w:val="28"/>
        </w:rPr>
        <w:t xml:space="preserve">大数据智能涉及到诸多领域和技能，对人才的需求也显得非常高。同时，大数据的新技术和行业分析的新方法也层出不穷。因此，我们需要保持学习和创新的心态，了解并掌握前沿的科技和行业趋势，及时掌握新技术和方法，以便更好地服务于企业和社会。</w:t>
      </w:r>
    </w:p>
    <w:p>
      <w:pPr>
        <w:ind w:left="0" w:right="0" w:firstLine="560"/>
        <w:spacing w:before="450" w:after="450" w:line="312" w:lineRule="auto"/>
      </w:pPr>
      <w:r>
        <w:rPr>
          <w:rFonts w:ascii="宋体" w:hAnsi="宋体" w:eastAsia="宋体" w:cs="宋体"/>
          <w:color w:val="000"/>
          <w:sz w:val="28"/>
          <w:szCs w:val="28"/>
        </w:rPr>
        <w:t xml:space="preserve">总之，在这个充满机遇和挑战的时代，大数据智能已经成为一个越来越重要的方向。当我们学习和熟练掌握大数据智能技术和方法的时候，我们可以更好地理解这个世界，更好地应对和解决各种问题，走得更远更稳。让我们一起学习和分享大数据智能的心得体会，为科技和社会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心得体会数据库篇九</w:t>
      </w:r>
    </w:p>
    <w:p>
      <w:pPr>
        <w:ind w:left="0" w:right="0" w:firstLine="560"/>
        <w:spacing w:before="450" w:after="450" w:line="312" w:lineRule="auto"/>
      </w:pPr>
      <w:r>
        <w:rPr>
          <w:rFonts w:ascii="宋体" w:hAnsi="宋体" w:eastAsia="宋体" w:cs="宋体"/>
          <w:color w:val="000"/>
          <w:sz w:val="28"/>
          <w:szCs w:val="28"/>
        </w:rPr>
        <w:t xml:space="preserve">随着互联网和科技的飞速发展，大数据已经成为人们关注的热点话题。作为一门热门的学科，大数据相关的专业受到越来越多学生的青睐。在我自己学习大数据过程中，我深刻体会到了大数据的重要性和应用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学习大数据的过程中，我深深感受到了大数据的广泛应用。在现代社会的各个领域，大数据都起着重要的作用。从商业领域到政府管理，从医疗健康到金融投资，无一不涉及到大数据的运用。学习大数据让我了解到了如何利用大数据进行商业决策的分析和预测，如何通过大数据分析来改善医疗系统的效率和病患的治疗效果，如何利用大数据来识别金融市场的趋势和风险。这些实际应用的案例不仅让我对大数据有了更深层次的理解，也为我未来的职业发展和创新提供了新的思路和机会。</w:t>
      </w:r>
    </w:p>
    <w:p>
      <w:pPr>
        <w:ind w:left="0" w:right="0" w:firstLine="560"/>
        <w:spacing w:before="450" w:after="450" w:line="312" w:lineRule="auto"/>
      </w:pPr>
      <w:r>
        <w:rPr>
          <w:rFonts w:ascii="宋体" w:hAnsi="宋体" w:eastAsia="宋体" w:cs="宋体"/>
          <w:color w:val="000"/>
          <w:sz w:val="28"/>
          <w:szCs w:val="28"/>
        </w:rPr>
        <w:t xml:space="preserve">其次，大数据的学习培养了我对数据的敏感性和分析能力。在大数据时代，数据量的爆炸性增长带来了海量的信息，要从中提取有用的信息，并进行有效的分析，需要具备强大的数据处理和分析能力。在学习大数据的过程中，我学到了一些常用的数据分析方法和工具，掌握了SQL、Python等编程语言和数据可视化工具的使用。这让我能够更好地处理和分析大数据，从而发现对解决问题和提高效率有价值的信息。此外，学习大数据还培养了我对数据的敏感性，让我能够更准确地判断数据的质量和真实性，避免在分析过程中出现误差和偏见。</w:t>
      </w:r>
    </w:p>
    <w:p>
      <w:pPr>
        <w:ind w:left="0" w:right="0" w:firstLine="560"/>
        <w:spacing w:before="450" w:after="450" w:line="312" w:lineRule="auto"/>
      </w:pPr>
      <w:r>
        <w:rPr>
          <w:rFonts w:ascii="宋体" w:hAnsi="宋体" w:eastAsia="宋体" w:cs="宋体"/>
          <w:color w:val="000"/>
          <w:sz w:val="28"/>
          <w:szCs w:val="28"/>
        </w:rPr>
        <w:t xml:space="preserve">再次，学习大数据让我深刻认识到数据隐私和安全的重要性。在大数据时代，个人和组织的数据被广泛搜集和应用，这也带来了个人隐私和数据安全的风险。学习大数据让我了解到了数据隐私和安全常见的问题和挑战，学习到了如何保护数据的隐私和安全的方法和策略。在学习过程中，我了解到了数据加密、访问控制等安全措施的重要性，以及合规的数据使用和共享的原则。这些知识不仅让我在实际工作中能够更好地保护数据的隐私和安全，也让我更加谨慎地对待个人和组织的数据。</w:t>
      </w:r>
    </w:p>
    <w:p>
      <w:pPr>
        <w:ind w:left="0" w:right="0" w:firstLine="560"/>
        <w:spacing w:before="450" w:after="450" w:line="312" w:lineRule="auto"/>
      </w:pPr>
      <w:r>
        <w:rPr>
          <w:rFonts w:ascii="宋体" w:hAnsi="宋体" w:eastAsia="宋体" w:cs="宋体"/>
          <w:color w:val="000"/>
          <w:sz w:val="28"/>
          <w:szCs w:val="28"/>
        </w:rPr>
        <w:t xml:space="preserve">最后，学习大数据让我要不断学习和更新知识的意识。在大数据领域，技术和工具的更新速度非常快，要跟上时代的发展，不断学习和更新自己的知识是必不可少的。学习大数据让我深刻认识到自身知识的不足和短板，更加清楚地知道自己需要提高的方向和目标。在学习过程中，我始终保持着对最新技术和研究领域的关注，参加行业的培训和学术交流，保持着学习的热情和动力。这种不断学习和更新知识的意识不仅让我在大数据领域能够持续提升自己，也让我在其他领域和未来的学习工作中能够更好地适应变化和应对挑战。</w:t>
      </w:r>
    </w:p>
    <w:p>
      <w:pPr>
        <w:ind w:left="0" w:right="0" w:firstLine="560"/>
        <w:spacing w:before="450" w:after="450" w:line="312" w:lineRule="auto"/>
      </w:pPr>
      <w:r>
        <w:rPr>
          <w:rFonts w:ascii="宋体" w:hAnsi="宋体" w:eastAsia="宋体" w:cs="宋体"/>
          <w:color w:val="000"/>
          <w:sz w:val="28"/>
          <w:szCs w:val="28"/>
        </w:rPr>
        <w:t xml:space="preserve">总之，学习大数据让我深刻认识到大数据的广泛应用和重要性，提高了我的数据分析能力，增强了对数据隐私和安全的认识，也培养了我不断学习和更新知识的意识。我相信，在大数据时代，通过持续的学习和努力，我能够在实际工作中发挥出更大的作用，为社会和经济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w:t>
      </w:r>
    </w:p>
    <w:p>
      <w:pPr>
        <w:ind w:left="0" w:right="0" w:firstLine="560"/>
        <w:spacing w:before="450" w:after="450" w:line="312" w:lineRule="auto"/>
      </w:pPr>
      <w:r>
        <w:rPr>
          <w:rFonts w:ascii="宋体" w:hAnsi="宋体" w:eastAsia="宋体" w:cs="宋体"/>
          <w:color w:val="000"/>
          <w:sz w:val="28"/>
          <w:szCs w:val="28"/>
        </w:rPr>
        <w:t xml:space="preserve">在数字经济时代，大数据智能已经成为了人们日常生活、商务活动等各个领域的重要组成部分。作为一名从事数据分析工作的从业者，我对大数据智能有着深刻的理解和领悟。在工作和学习中，我常常与大量的数据打交道，通过不断的实践和探索，逐渐积累了丰富的心得体会。在此，我想和大家分享一下我的一些感悟和思考。</w:t>
      </w:r>
    </w:p>
    <w:p>
      <w:pPr>
        <w:ind w:left="0" w:right="0" w:firstLine="560"/>
        <w:spacing w:before="450" w:after="450" w:line="312" w:lineRule="auto"/>
      </w:pPr>
      <w:r>
        <w:rPr>
          <w:rFonts w:ascii="宋体" w:hAnsi="宋体" w:eastAsia="宋体" w:cs="宋体"/>
          <w:color w:val="000"/>
          <w:sz w:val="28"/>
          <w:szCs w:val="28"/>
        </w:rPr>
        <w:t xml:space="preserve">第二段：了解数据。</w:t>
      </w:r>
    </w:p>
    <w:p>
      <w:pPr>
        <w:ind w:left="0" w:right="0" w:firstLine="560"/>
        <w:spacing w:before="450" w:after="450" w:line="312" w:lineRule="auto"/>
      </w:pPr>
      <w:r>
        <w:rPr>
          <w:rFonts w:ascii="宋体" w:hAnsi="宋体" w:eastAsia="宋体" w:cs="宋体"/>
          <w:color w:val="000"/>
          <w:sz w:val="28"/>
          <w:szCs w:val="28"/>
        </w:rPr>
        <w:t xml:space="preserve">在大数据时代，我们需要明白一个道理，不是所有的数据都是有用的。因此，在开展数据分析工作之前，我们需要对所收集的数据进行归类、筛选，只有将有用的数据提取出来，才能进行有效的分析，才能为企业决策带来有效的参考和指导。我们需要了解数据的特点，掌握各种数据处理技巧，并且善于从中发现有价值的信息。精准、高效地了解数据可以为企业带来更深入、更具实际意义的启示。</w:t>
      </w:r>
    </w:p>
    <w:p>
      <w:pPr>
        <w:ind w:left="0" w:right="0" w:firstLine="560"/>
        <w:spacing w:before="450" w:after="450" w:line="312" w:lineRule="auto"/>
      </w:pPr>
      <w:r>
        <w:rPr>
          <w:rFonts w:ascii="宋体" w:hAnsi="宋体" w:eastAsia="宋体" w:cs="宋体"/>
          <w:color w:val="000"/>
          <w:sz w:val="28"/>
          <w:szCs w:val="28"/>
        </w:rPr>
        <w:t xml:space="preserve">第三段：掌握数据分析方法。</w:t>
      </w:r>
    </w:p>
    <w:p>
      <w:pPr>
        <w:ind w:left="0" w:right="0" w:firstLine="560"/>
        <w:spacing w:before="450" w:after="450" w:line="312" w:lineRule="auto"/>
      </w:pPr>
      <w:r>
        <w:rPr>
          <w:rFonts w:ascii="宋体" w:hAnsi="宋体" w:eastAsia="宋体" w:cs="宋体"/>
          <w:color w:val="000"/>
          <w:sz w:val="28"/>
          <w:szCs w:val="28"/>
        </w:rPr>
        <w:t xml:space="preserve">数据分析是大数据时代的关键词，因为只有通过数据分析，才能有效地展现出数据背后的价值信息。常用的数据分析方法包括可视化分析、数据挖掘以及机器学习等，选择不同场景下的合适方法，将极大地提高数据分析的效率和准确性。此外，数据分析不仅仅是技术上的问题，还包括了对数据的理解和对业务的深入把握。我们需要从业务的角度出发，将数据分析与业务需求结合起来，才能为企业提供最有价值的数据分析服务。</w:t>
      </w:r>
    </w:p>
    <w:p>
      <w:pPr>
        <w:ind w:left="0" w:right="0" w:firstLine="560"/>
        <w:spacing w:before="450" w:after="450" w:line="312" w:lineRule="auto"/>
      </w:pPr>
      <w:r>
        <w:rPr>
          <w:rFonts w:ascii="宋体" w:hAnsi="宋体" w:eastAsia="宋体" w:cs="宋体"/>
          <w:color w:val="000"/>
          <w:sz w:val="28"/>
          <w:szCs w:val="28"/>
        </w:rPr>
        <w:t xml:space="preserve">第四段：注重数据安全和隐私保护。</w:t>
      </w:r>
    </w:p>
    <w:p>
      <w:pPr>
        <w:ind w:left="0" w:right="0" w:firstLine="560"/>
        <w:spacing w:before="450" w:after="450" w:line="312" w:lineRule="auto"/>
      </w:pPr>
      <w:r>
        <w:rPr>
          <w:rFonts w:ascii="宋体" w:hAnsi="宋体" w:eastAsia="宋体" w:cs="宋体"/>
          <w:color w:val="000"/>
          <w:sz w:val="28"/>
          <w:szCs w:val="28"/>
        </w:rPr>
        <w:t xml:space="preserve">数据是企业重要的资产，保护数据安全是大数据智能的重要组成部分。在进行数据分析的过程中，我们必须时刻注重保护数据的安全和隐私，防止数据泄露和非法使用。因此，在数据分析过程中，我们需要依据国家法规及标准，建立安全、合规的数据保护机制，同时也要充分考虑隐私保护和数据的个人权益问题，有效处理好好用、合法用、安全用、可追溯用的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大数据时代，大数据智能已经成为企业决策的重要基石。对于从事数据分析工作的人员来说，我们需要具备对数据的敏锐感知，掌握先进的分析技术和方法，同时注重数据安全和隐私保护。只有在这些基础上，我们才能将数据分析的价值最大化，帮助企业做出更加明智的决策。大数据时代，数据不仅仅是一个简单的数字，更是具有无限可能的头脑风暴。我们有理由相信，未来的世界，将会因大数据智能而变得更加智慧、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心得体会数据库篇十一</w:t>
      </w:r>
    </w:p>
    <w:p>
      <w:pPr>
        <w:ind w:left="0" w:right="0" w:firstLine="560"/>
        <w:spacing w:before="450" w:after="450" w:line="312" w:lineRule="auto"/>
      </w:pPr>
      <w:r>
        <w:rPr>
          <w:rFonts w:ascii="宋体" w:hAnsi="宋体" w:eastAsia="宋体" w:cs="宋体"/>
          <w:color w:val="000"/>
          <w:sz w:val="28"/>
          <w:szCs w:val="28"/>
        </w:rPr>
        <w:t xml:space="preserve">营销离不开传播，传播离不开媒体。以前，企业传递信息一般是通过外部渠道，如杂志、电视、收音机等。互联网时代，企业有很多自有的渠道来传播信息，如论坛、微博、qq空间、微信公众账号等。这些可以称作自媒体，企业可以用自己的渠道来发表自己的意见，跟传统的媒体形态紧密结合，企业表达自己意见最重要的价值在于传播品牌理念，而最终目的是卖产品。</w:t>
      </w:r>
    </w:p>
    <w:p>
      <w:pPr>
        <w:ind w:left="0" w:right="0" w:firstLine="560"/>
        <w:spacing w:before="450" w:after="450" w:line="312" w:lineRule="auto"/>
      </w:pPr>
      <w:r>
        <w:rPr>
          <w:rFonts w:ascii="宋体" w:hAnsi="宋体" w:eastAsia="宋体" w:cs="宋体"/>
          <w:color w:val="000"/>
          <w:sz w:val="28"/>
          <w:szCs w:val="28"/>
        </w:rPr>
        <w:t xml:space="preserve">1.2企业的消费者思维。</w:t>
      </w:r>
    </w:p>
    <w:p>
      <w:pPr>
        <w:ind w:left="0" w:right="0" w:firstLine="560"/>
        <w:spacing w:before="450" w:after="450" w:line="312" w:lineRule="auto"/>
      </w:pPr>
      <w:r>
        <w:rPr>
          <w:rFonts w:ascii="宋体" w:hAnsi="宋体" w:eastAsia="宋体" w:cs="宋体"/>
          <w:color w:val="000"/>
          <w:sz w:val="28"/>
          <w:szCs w:val="28"/>
        </w:rPr>
        <w:t xml:space="preserve">互联网时代，产品是不是消费者喜欢的，这个十分重要。在目前物资非常丰富的时代，产品本身已经不重要，打造产品已经变得越来越容易，而拥有客户才是最重要的。如今，因为有了移动端，客户的各种行为更容易被记录，这样有了更多的数据对这种关系进行科学的分析。用户使用产品感觉好，企业才能真正得到这个客户。如果用户感觉不好，将会失去这个客户，因此，企业必须站在消费者立场去开展产品设计、营销推广。</w:t>
      </w:r>
    </w:p>
    <w:p>
      <w:pPr>
        <w:ind w:left="0" w:right="0" w:firstLine="560"/>
        <w:spacing w:before="450" w:after="450" w:line="312" w:lineRule="auto"/>
      </w:pPr>
      <w:r>
        <w:rPr>
          <w:rFonts w:ascii="宋体" w:hAnsi="宋体" w:eastAsia="宋体" w:cs="宋体"/>
          <w:color w:val="000"/>
          <w:sz w:val="28"/>
          <w:szCs w:val="28"/>
        </w:rPr>
        <w:t xml:space="preserve">1.3企业的服务思维。</w:t>
      </w:r>
    </w:p>
    <w:p>
      <w:pPr>
        <w:ind w:left="0" w:right="0" w:firstLine="560"/>
        <w:spacing w:before="450" w:after="450" w:line="312" w:lineRule="auto"/>
      </w:pPr>
      <w:r>
        <w:rPr>
          <w:rFonts w:ascii="宋体" w:hAnsi="宋体" w:eastAsia="宋体" w:cs="宋体"/>
          <w:color w:val="000"/>
          <w:sz w:val="28"/>
          <w:szCs w:val="28"/>
        </w:rPr>
        <w:t xml:space="preserve">服务就是一种增加产品本身价值的体验，通过体验提升产品价值。这种服务的形成，在移动互联网时代会变得更加多样化。移动终端让企业了解到客户不同的喜好，然后，设计出更吸引客户的场景，即用户个体喜好与移动中的场景等于满足用户需求的个性化服务。</w:t>
      </w:r>
    </w:p>
    <w:p>
      <w:pPr>
        <w:ind w:left="0" w:right="0" w:firstLine="560"/>
        <w:spacing w:before="450" w:after="450" w:line="312" w:lineRule="auto"/>
      </w:pPr>
      <w:r>
        <w:rPr>
          <w:rFonts w:ascii="宋体" w:hAnsi="宋体" w:eastAsia="宋体" w:cs="宋体"/>
          <w:color w:val="000"/>
          <w:sz w:val="28"/>
          <w:szCs w:val="28"/>
        </w:rPr>
        <w:t xml:space="preserve">2.1提升传统行业企业的互联网化水平。</w:t>
      </w:r>
    </w:p>
    <w:p>
      <w:pPr>
        <w:ind w:left="0" w:right="0" w:firstLine="560"/>
        <w:spacing w:before="450" w:after="450" w:line="312" w:lineRule="auto"/>
      </w:pPr>
      <w:r>
        <w:rPr>
          <w:rFonts w:ascii="宋体" w:hAnsi="宋体" w:eastAsia="宋体" w:cs="宋体"/>
          <w:color w:val="000"/>
          <w:sz w:val="28"/>
          <w:szCs w:val="28"/>
        </w:rPr>
        <w:t xml:space="preserve">对于传统的金融、批发零售、媒体、租赁/服务、制造等行业，应着力于推动三个方面的互联网化。</w:t>
      </w:r>
    </w:p>
    <w:p>
      <w:pPr>
        <w:ind w:left="0" w:right="0" w:firstLine="560"/>
        <w:spacing w:before="450" w:after="450" w:line="312" w:lineRule="auto"/>
      </w:pPr>
      <w:r>
        <w:rPr>
          <w:rFonts w:ascii="宋体" w:hAnsi="宋体" w:eastAsia="宋体" w:cs="宋体"/>
          <w:color w:val="000"/>
          <w:sz w:val="28"/>
          <w:szCs w:val="28"/>
        </w:rPr>
        <w:t xml:space="preserve">一是，营销互联网化（线上、线下融合）。线上、线下融合是解决实体产品和线上产品融合的问题，一方面，要加强物流基础设施建设和信息技术的深度融合；另一方面，要及时改善产品网点分布，提供便捷的服务，并提高服务的质量。</w:t>
      </w:r>
    </w:p>
    <w:p>
      <w:pPr>
        <w:ind w:left="0" w:right="0" w:firstLine="560"/>
        <w:spacing w:before="450" w:after="450" w:line="312" w:lineRule="auto"/>
      </w:pPr>
      <w:r>
        <w:rPr>
          <w:rFonts w:ascii="宋体" w:hAnsi="宋体" w:eastAsia="宋体" w:cs="宋体"/>
          <w:color w:val="000"/>
          <w:sz w:val="28"/>
          <w:szCs w:val="28"/>
        </w:rPr>
        <w:t xml:space="preserve">二是，产品互联网化（产品数字化、互联网交付）。产品互联网化，是基于跟互联网上的消费者充分、适度的交流，因此，要通过互联网实现与消费者的交流，及时吸收消费者的参与，同时，借助互联网支付平台，提高产品的销售便捷性。</w:t>
      </w:r>
    </w:p>
    <w:p>
      <w:pPr>
        <w:ind w:left="0" w:right="0" w:firstLine="560"/>
        <w:spacing w:before="450" w:after="450" w:line="312" w:lineRule="auto"/>
      </w:pPr>
      <w:r>
        <w:rPr>
          <w:rFonts w:ascii="宋体" w:hAnsi="宋体" w:eastAsia="宋体" w:cs="宋体"/>
          <w:color w:val="000"/>
          <w:sz w:val="28"/>
          <w:szCs w:val="28"/>
        </w:rPr>
        <w:t xml:space="preserve">三是，服务互联网化（在线交互、客户服务）。要想搞好互联网营销，线下要重质量，线上要重速度。线下和线上目前还是不可孤立的，否则，企业发展不会太大，利用线下的活动和服务可以赢得良好的口碑，打下坚实的群众基础，然后，线上注意实效，注意同步配合，可以取得更好的效果。四是，运营互联网化（信息、资金、物流的互联网承载和支持）。整合线上线下渠道，避免冲突，合理优化信息、资金、物流各环节的配合，发挥出线上、线下各渠道的优势并进行互补，以达到最优化的整合。</w:t>
      </w:r>
    </w:p>
    <w:p>
      <w:pPr>
        <w:ind w:left="0" w:right="0" w:firstLine="560"/>
        <w:spacing w:before="450" w:after="450" w:line="312" w:lineRule="auto"/>
      </w:pPr>
      <w:r>
        <w:rPr>
          <w:rFonts w:ascii="宋体" w:hAnsi="宋体" w:eastAsia="宋体" w:cs="宋体"/>
          <w:color w:val="000"/>
          <w:sz w:val="28"/>
          <w:szCs w:val="28"/>
        </w:rPr>
        <w:t xml:space="preserve">2.2借助互联网多途径优化企业的营销效率。</w:t>
      </w:r>
    </w:p>
    <w:p>
      <w:pPr>
        <w:ind w:left="0" w:right="0" w:firstLine="560"/>
        <w:spacing w:before="450" w:after="450" w:line="312" w:lineRule="auto"/>
      </w:pPr>
      <w:r>
        <w:rPr>
          <w:rFonts w:ascii="宋体" w:hAnsi="宋体" w:eastAsia="宋体" w:cs="宋体"/>
          <w:color w:val="000"/>
          <w:sz w:val="28"/>
          <w:szCs w:val="28"/>
        </w:rPr>
        <w:t xml:space="preserve">一是，替换（对传统商业流程中某些环节的直接取代）。一方面，在产品介绍方面，可以通过互联网将企业的各种信息充分展示，如运用声像工具、图片、文字介绍等，从而让产品介绍更加完整、全面、系统。另一方面，在产品交易方面，实现在线支付，降低产品交易成本，同时，在物流配送方面，可以利用与物流公司的配合，实现生产、销售、物流一体化，提高营销的响应速度。二是，优化（再造商业流程本身，简化、优化、重构）。传统的营销环节较多，尤其是涉及大宗商品买卖方面，需要走很多流程，而互联网营销时代，流程可以大大压缩，借助互联网平台，可以建立面向生产和消费的交流平台，不论身处何处，都能掌握企业的营销动态，及时了解需求，及时和客户沟通，避免了实体销售在及时性上的一些不足，同时，也简化了一些手续，使得整个营销流程变得顺畅。三是，创新（创造新的商业流程）。传统的营销，商业流程受到限制，尤其体现在渠道推广上，而借助互联网平台，可以创造一些新的商业模式，扩展营销的影响面，提高营销的效率。</w:t>
      </w:r>
    </w:p>
    <w:p>
      <w:pPr>
        <w:ind w:left="0" w:right="0" w:firstLine="560"/>
        <w:spacing w:before="450" w:after="450" w:line="312" w:lineRule="auto"/>
      </w:pPr>
      <w:r>
        <w:rPr>
          <w:rFonts w:ascii="宋体" w:hAnsi="宋体" w:eastAsia="宋体" w:cs="宋体"/>
          <w:color w:val="000"/>
          <w:sz w:val="28"/>
          <w:szCs w:val="28"/>
        </w:rPr>
        <w:t xml:space="preserve">2.3抓好互联网时代的营销重点策略。</w:t>
      </w:r>
    </w:p>
    <w:p>
      <w:pPr>
        <w:ind w:left="0" w:right="0" w:firstLine="560"/>
        <w:spacing w:before="450" w:after="450" w:line="312" w:lineRule="auto"/>
      </w:pPr>
      <w:r>
        <w:rPr>
          <w:rFonts w:ascii="宋体" w:hAnsi="宋体" w:eastAsia="宋体" w:cs="宋体"/>
          <w:color w:val="000"/>
          <w:sz w:val="28"/>
          <w:szCs w:val="28"/>
        </w:rPr>
        <w:t xml:space="preserve">对于互联网时代的营销策略要把握两个重点：第一个，企业营销的核心是属于什么行业，然后，要充分了解这个行业的性质，以此类推定位企业营销的内容。比如，企业如果是医药行业，对于这个行业往往专业度比较高，如果水平较差往往会被同行嘲笑，就算是营销成功也往往成了负面的参照物。所以，在营销前，一定要对这个行业以及企业营销的内容有一个亮点分析，并找到企业的推广点，再定位目标用户进行营销，方能提升营销效果。</w:t>
      </w:r>
    </w:p>
    <w:p>
      <w:pPr>
        <w:ind w:left="0" w:right="0" w:firstLine="560"/>
        <w:spacing w:before="450" w:after="450" w:line="312" w:lineRule="auto"/>
      </w:pPr>
      <w:r>
        <w:rPr>
          <w:rFonts w:ascii="宋体" w:hAnsi="宋体" w:eastAsia="宋体" w:cs="宋体"/>
          <w:color w:val="000"/>
          <w:sz w:val="28"/>
          <w:szCs w:val="28"/>
        </w:rPr>
        <w:t xml:space="preserve">第二，充分了解企业的用户，比如，营销的对象是谁，目标对象是哪类用户群体，用户的需求就是企业的营销重点，企业在满足用户需求的前提下进行营销，往往更容易获得用户的信任，从而将企业的产品或者服务推出去。第三个，要做好定位，包括产品市场定位、渠道定位、价格定位、促销定位等。必须明白自己的产品如何与互联网相结合，然后通过什么方式去接触用户。第四，营销的核心内容是什么，推广手段要怎么选择，比如，通过短信、二维码或手机网站等。</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心得体会数据库篇十二</w:t>
      </w:r>
    </w:p>
    <w:p>
      <w:pPr>
        <w:ind w:left="0" w:right="0" w:firstLine="560"/>
        <w:spacing w:before="450" w:after="450" w:line="312" w:lineRule="auto"/>
      </w:pPr>
      <w:r>
        <w:rPr>
          <w:rFonts w:ascii="宋体" w:hAnsi="宋体" w:eastAsia="宋体" w:cs="宋体"/>
          <w:color w:val="000"/>
          <w:sz w:val="28"/>
          <w:szCs w:val="28"/>
        </w:rPr>
        <w:t xml:space="preserve">根据中国汽车流通协会公布的数据显示，在经销商销量和收入均同比增加的情况下，连续两年入围百强的84家汽车经销商毛利与相比大幅下滑至25．79%。20，汽车经销商盈利面继续缩小，据统计，48．5%的经销商盈利状况持平，只有21．8%的经销商盈利，剩余的经销商处于亏损状态。当前，汽车产品已远远超出市场能够消化的程度，库存在不断地增加，目前全国共有0多家经销商，按照当前的产销规模和经销商数量，经销商的压力可想而知。大面积的亏损，严重打击了经销商的信心，很多经销商纷纷退出汽车行业，转而寻找新的盈利机会，这种局面对于厂家来说也是无能为力，以“4s”店为主的营销渠道遇到了前所未有的危机。</w:t>
      </w:r>
    </w:p>
    <w:p>
      <w:pPr>
        <w:ind w:left="0" w:right="0" w:firstLine="560"/>
        <w:spacing w:before="450" w:after="450" w:line="312" w:lineRule="auto"/>
      </w:pPr>
      <w:r>
        <w:rPr>
          <w:rFonts w:ascii="宋体" w:hAnsi="宋体" w:eastAsia="宋体" w:cs="宋体"/>
          <w:color w:val="000"/>
          <w:sz w:val="28"/>
          <w:szCs w:val="28"/>
        </w:rPr>
        <w:t xml:space="preserve">二、“互联网+”时代下的渠道“短板”</w:t>
      </w:r>
    </w:p>
    <w:p>
      <w:pPr>
        <w:ind w:left="0" w:right="0" w:firstLine="560"/>
        <w:spacing w:before="450" w:after="450" w:line="312" w:lineRule="auto"/>
      </w:pPr>
      <w:r>
        <w:rPr>
          <w:rFonts w:ascii="宋体" w:hAnsi="宋体" w:eastAsia="宋体" w:cs="宋体"/>
          <w:color w:val="000"/>
          <w:sz w:val="28"/>
          <w:szCs w:val="28"/>
        </w:rPr>
        <w:t xml:space="preserve">一直以来，以“4s”店为主体的汽车品牌专营模式一直是汽车营销渠道的主流模式。不过随着互联网技术的发展，网络购物成为时下流行的生活方式，网络购物的商品也从小件商品延伸到了汽车产品领域。据j．d．power调查，有80%的经销商认为在线购车将成为未来趋势，并且认为这将影响到传统汽车销售业务。这样一来，传统“4s”店作为目前较大的营销渠道而言就遇到了前所未有的挑战。相比新兴互联网汽车业务来说，传统“4s”店营销模式的“短板”很突出。</w:t>
      </w:r>
    </w:p>
    <w:p>
      <w:pPr>
        <w:ind w:left="0" w:right="0" w:firstLine="560"/>
        <w:spacing w:before="450" w:after="450" w:line="312" w:lineRule="auto"/>
      </w:pPr>
      <w:r>
        <w:rPr>
          <w:rFonts w:ascii="宋体" w:hAnsi="宋体" w:eastAsia="宋体" w:cs="宋体"/>
          <w:color w:val="000"/>
          <w:sz w:val="28"/>
          <w:szCs w:val="28"/>
        </w:rPr>
        <w:t xml:space="preserve">(一)消费者满意度差。</w:t>
      </w:r>
    </w:p>
    <w:p>
      <w:pPr>
        <w:ind w:left="0" w:right="0" w:firstLine="560"/>
        <w:spacing w:before="450" w:after="450" w:line="312" w:lineRule="auto"/>
      </w:pPr>
      <w:r>
        <w:rPr>
          <w:rFonts w:ascii="宋体" w:hAnsi="宋体" w:eastAsia="宋体" w:cs="宋体"/>
          <w:color w:val="000"/>
          <w:sz w:val="28"/>
          <w:szCs w:val="28"/>
        </w:rPr>
        <w:t xml:space="preserve">“4s”店的背后是相对独立的经销商，作为经销商而言，追逐利润是第一位的。在市场火爆的情况下，会出现某款车型“加价提车”的现象，消费者甚至加价都提不到车的现象也时有发生，消费者对这种违背市场规律的行为已见怪不怪。虽心有怨言却也是无奈接受。在市场遇冷的情况下，经销商常常会以低于厂家指导价很多的促销价来博得销量，以得到厂家的年终返点，但是在这个促销价格中，包含着强制购买店内装饰和强制购买保险的捆绑销售行为，很让消费者反感。</w:t>
      </w:r>
    </w:p>
    <w:p>
      <w:pPr>
        <w:ind w:left="0" w:right="0" w:firstLine="560"/>
        <w:spacing w:before="450" w:after="450" w:line="312" w:lineRule="auto"/>
      </w:pPr>
      <w:r>
        <w:rPr>
          <w:rFonts w:ascii="宋体" w:hAnsi="宋体" w:eastAsia="宋体" w:cs="宋体"/>
          <w:color w:val="000"/>
          <w:sz w:val="28"/>
          <w:szCs w:val="28"/>
        </w:rPr>
        <w:t xml:space="preserve">(二)售后维修价格虚高。</w:t>
      </w:r>
    </w:p>
    <w:p>
      <w:pPr>
        <w:ind w:left="0" w:right="0" w:firstLine="560"/>
        <w:spacing w:before="450" w:after="450" w:line="312" w:lineRule="auto"/>
      </w:pPr>
      <w:r>
        <w:rPr>
          <w:rFonts w:ascii="宋体" w:hAnsi="宋体" w:eastAsia="宋体" w:cs="宋体"/>
          <w:color w:val="000"/>
          <w:sz w:val="28"/>
          <w:szCs w:val="28"/>
        </w:rPr>
        <w:t xml:space="preserve">“4s”店总是着眼于销售业绩，对售后服务的管理和如何提高客户满意度、怎样加强售后服务、提高技术水平的动力不足，“前店后厂”式的售后服务体系并未健全。在具体的售后服务中，由于技术水平高低不一、人员素质参差不齐、经济利益诱导等现实因素，“4s”店习惯在工时费、零配件价格上做手脚，售后维修价格虚高。这也是“4s”店遭到消费者普遍诟病的重要原因之一。</w:t>
      </w:r>
    </w:p>
    <w:p>
      <w:pPr>
        <w:ind w:left="0" w:right="0" w:firstLine="560"/>
        <w:spacing w:before="450" w:after="450" w:line="312" w:lineRule="auto"/>
      </w:pPr>
      <w:r>
        <w:rPr>
          <w:rFonts w:ascii="宋体" w:hAnsi="宋体" w:eastAsia="宋体" w:cs="宋体"/>
          <w:color w:val="000"/>
          <w:sz w:val="28"/>
          <w:szCs w:val="28"/>
        </w:rPr>
        <w:t xml:space="preserve">(三)运营成本过高一家。</w:t>
      </w:r>
    </w:p>
    <w:p>
      <w:pPr>
        <w:ind w:left="0" w:right="0" w:firstLine="560"/>
        <w:spacing w:before="450" w:after="450" w:line="312" w:lineRule="auto"/>
      </w:pPr>
      <w:r>
        <w:rPr>
          <w:rFonts w:ascii="宋体" w:hAnsi="宋体" w:eastAsia="宋体" w:cs="宋体"/>
          <w:color w:val="000"/>
          <w:sz w:val="28"/>
          <w:szCs w:val="28"/>
        </w:rPr>
        <w:t xml:space="preserve">“4s”店要达到标准化。</w:t>
      </w:r>
    </w:p>
    <w:p>
      <w:pPr>
        <w:ind w:left="0" w:right="0" w:firstLine="560"/>
        <w:spacing w:before="450" w:after="450" w:line="312" w:lineRule="auto"/>
      </w:pPr>
      <w:r>
        <w:rPr>
          <w:rFonts w:ascii="宋体" w:hAnsi="宋体" w:eastAsia="宋体" w:cs="宋体"/>
          <w:color w:val="000"/>
          <w:sz w:val="28"/>
          <w:szCs w:val="28"/>
        </w:rPr>
        <w:t xml:space="preserve">经营需要经历选址、征地(租地)、建店、招聘店员、培训、试运营等诸多环节，期间发生的征地或租地费用、建店工程款、各种税费、人员工资等所有费用都要摊薄到利润里面，这样一来，“4s”店的初始经营就要面临巨大的压力。小规模的“4s”店一般占地几千平方米，大规模的则达到上万平方米，每年的租地成本就要几百万元。如果土地不是租用的，“4s”店第一年购买土地的成本投入还会高出更多。一家“4s”店平均有大约100名员工，每年的人工支出通常要400万至500万元。仅就人员工资来说，对“4s”店而言就是一笔不小的负担。如果再加上其他开销，一家“4s”店的年运营成本往往接近千万元人民币。</w:t>
      </w:r>
    </w:p>
    <w:p>
      <w:pPr>
        <w:ind w:left="0" w:right="0" w:firstLine="560"/>
        <w:spacing w:before="450" w:after="450" w:line="312" w:lineRule="auto"/>
      </w:pPr>
      <w:r>
        <w:rPr>
          <w:rFonts w:ascii="宋体" w:hAnsi="宋体" w:eastAsia="宋体" w:cs="宋体"/>
          <w:color w:val="000"/>
          <w:sz w:val="28"/>
          <w:szCs w:val="28"/>
        </w:rPr>
        <w:t xml:space="preserve">三、“互联网+”时代下如何实现营销渠道变革。</w:t>
      </w:r>
    </w:p>
    <w:p>
      <w:pPr>
        <w:ind w:left="0" w:right="0" w:firstLine="560"/>
        <w:spacing w:before="450" w:after="450" w:line="312" w:lineRule="auto"/>
      </w:pPr>
      <w:r>
        <w:rPr>
          <w:rFonts w:ascii="宋体" w:hAnsi="宋体" w:eastAsia="宋体" w:cs="宋体"/>
          <w:color w:val="000"/>
          <w:sz w:val="28"/>
          <w:szCs w:val="28"/>
        </w:rPr>
        <w:t xml:space="preserve">据统计，目前全国近40家汽车经销商已签署了汽车经销商电商平台战略合作协议，依托现有的经销商线下渠道与线上资源相结合运营，40家经销商几乎涉及中国过半数经销商集团，规模可覆盖全国成千上万家汽车“4s”店及上亿汽车用户。同时，二手车业务以及汽车租赁业务的扩大，都将成为经销商利润提升的主要途径。在这种趋势下，传统“4s”店必须要做出变革。</w:t>
      </w:r>
    </w:p>
    <w:p>
      <w:pPr>
        <w:ind w:left="0" w:right="0" w:firstLine="560"/>
        <w:spacing w:before="450" w:after="450" w:line="312" w:lineRule="auto"/>
      </w:pPr>
      <w:r>
        <w:rPr>
          <w:rFonts w:ascii="宋体" w:hAnsi="宋体" w:eastAsia="宋体" w:cs="宋体"/>
          <w:color w:val="000"/>
          <w:sz w:val="28"/>
          <w:szCs w:val="28"/>
        </w:rPr>
        <w:t xml:space="preserve">(一)提升自身竞争力。</w:t>
      </w:r>
    </w:p>
    <w:p>
      <w:pPr>
        <w:ind w:left="0" w:right="0" w:firstLine="560"/>
        <w:spacing w:before="450" w:after="450" w:line="312" w:lineRule="auto"/>
      </w:pPr>
      <w:r>
        <w:rPr>
          <w:rFonts w:ascii="宋体" w:hAnsi="宋体" w:eastAsia="宋体" w:cs="宋体"/>
          <w:color w:val="000"/>
          <w:sz w:val="28"/>
          <w:szCs w:val="28"/>
        </w:rPr>
        <w:t xml:space="preserve">商务部于1月发布了《汽车销售管理办法(征求意见稿)》，并将在今年内正式实施。新《办法》鼓励汽车销售模式多样化。新《办法》明确提到推动汽车流通模式创新，积极发展电子商务。这意味着“4s”店模式作为唯一授权销售渠道的时代彻底结束，新兴销售渠道和传统销售体系的共生融合成为趋势。在这种情况下，“4s”店一方面要做好接受市场的冲击，不能再固步自封，必须提升服务水平，注重差异化服务，降低运营成本，从自身挖掘盈利点，另一方面，要及时跟上市场步伐，要提高对市场的信息灵敏度，在实体店的基础上大力发展互联网业务。只有逐步提高自身竞争力，才能在互联网时代下生存。</w:t>
      </w:r>
    </w:p>
    <w:p>
      <w:pPr>
        <w:ind w:left="0" w:right="0" w:firstLine="560"/>
        <w:spacing w:before="450" w:after="450" w:line="312" w:lineRule="auto"/>
      </w:pPr>
      <w:r>
        <w:rPr>
          <w:rFonts w:ascii="宋体" w:hAnsi="宋体" w:eastAsia="宋体" w:cs="宋体"/>
          <w:color w:val="000"/>
          <w:sz w:val="28"/>
          <w:szCs w:val="28"/>
        </w:rPr>
        <w:t xml:space="preserve">(二)注重“线上线下”业务融合。</w:t>
      </w:r>
    </w:p>
    <w:p>
      <w:pPr>
        <w:ind w:left="0" w:right="0" w:firstLine="560"/>
        <w:spacing w:before="450" w:after="450" w:line="312" w:lineRule="auto"/>
      </w:pPr>
      <w:r>
        <w:rPr>
          <w:rFonts w:ascii="宋体" w:hAnsi="宋体" w:eastAsia="宋体" w:cs="宋体"/>
          <w:color w:val="000"/>
          <w:sz w:val="28"/>
          <w:szCs w:val="28"/>
        </w:rPr>
        <w:t xml:space="preserve">对于未来的互联网汽车营销，将不再是“4s”店来全部承担满足客户需求的重任，配套的有大量的城市展厅、体验中心甚至提供定制化服务的互联网平台。我们要建立一个在线上有智能终端，在线下以“4s”店为载体，能够实现线上和线下服务一体化的互联网销售体系，让用户能够在线上和线下之间自由选择。最终呈现给客户的是以汽车消费为主的“一站式”服务体验场景。汽车销售渠道的互联网化，一开始就是一个整体性的变化，不仅仅是新车、二手车，还包括后汽车市场，都在互联网化。未来有可能汽车电商和线下营销渠道是平行的，来让用户选择。目前来说，消费者最担心的是线上产品的质量和线下服务的承接能力，这就涉及到线上线下业务的融合。可以说，只有实现线上营销与实体经济的深度业务融合，汽车营销渠道“互联网+”的时代才算真正来临。</w:t>
      </w:r>
    </w:p>
    <w:p>
      <w:pPr>
        <w:ind w:left="0" w:right="0" w:firstLine="560"/>
        <w:spacing w:before="450" w:after="450" w:line="312" w:lineRule="auto"/>
      </w:pPr>
      <w:r>
        <w:rPr>
          <w:rFonts w:ascii="宋体" w:hAnsi="宋体" w:eastAsia="宋体" w:cs="宋体"/>
          <w:color w:val="000"/>
          <w:sz w:val="28"/>
          <w:szCs w:val="28"/>
        </w:rPr>
        <w:t xml:space="preserve">(三)重点打造智能终端app软件。</w:t>
      </w:r>
    </w:p>
    <w:p>
      <w:pPr>
        <w:ind w:left="0" w:right="0" w:firstLine="560"/>
        <w:spacing w:before="450" w:after="450" w:line="312" w:lineRule="auto"/>
      </w:pPr>
      <w:r>
        <w:rPr>
          <w:rFonts w:ascii="宋体" w:hAnsi="宋体" w:eastAsia="宋体" w:cs="宋体"/>
          <w:color w:val="000"/>
          <w:sz w:val="28"/>
          <w:szCs w:val="28"/>
        </w:rPr>
        <w:t xml:space="preserve">目前来看，在国内只有两种app营销方式，一是利用现有社交媒体app，比如微信、qq等，另一种是自己开发app。利用现有的社交媒体app的好处是能够迅速将营销内容推广给客户，传播效率高;缺点是目标客户群不明确，客户体验感差，缺乏互动。而企业自己开发的app的优势是能够独立掌控app资源，拥有自主运营权，内容灵活，客户体验感强;缺点是开发成本高，推广率低，下载安装注册认证程序繁琐，一般需要从企业官方的网站下载，而且无附加功能，客户粘性差。如果我们将社交媒体app和企业自己开发的app的优点相结合，打造基于社交媒体app的，这样一来用户的体验感更强，互动效果更好，客户粘度会更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互联网正悄悄改变着人们的消费习惯。在汽车消费领域，用户对整车电商的接受程度也变得越来越高。据尼尔森近期数据显示，有92%的客户在购买汽车时，都希望通过互联网来了解产品及相关信息。该机构数据显示，在中国，有86%的客户愿意通过互联网来购买汽车。互联网已经成为用户获取信息的重要渠道和购买终端。与以往不同，如今的消费者对决定购买的车型已越来越熟悉，汽车销售顾问已不用费劲介绍车型信息。此外，消费者在购车之前都会在汽车网站上对各款车的配置、优缺点、和各地区的成交价格进行反复对比。现阶段，越来越多的企业已开展了对互联网汽车业务的探索，无论是汽车企业、综合类传统电商还是汽车媒体，都纷纷开始布局汽车电商平台。总之，对于传统的汽车经销商而言，互联网时代危险与机遇并存。现阶段传统“4s”店只有加快用互联网的思维武装自己、改造自己，才能在互联网时代的渠道竞争中立于不败之地，真正成为“渠道之王”。</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心得体会数据库篇十三</w:t>
      </w:r>
    </w:p>
    <w:p>
      <w:pPr>
        <w:ind w:left="0" w:right="0" w:firstLine="560"/>
        <w:spacing w:before="450" w:after="450" w:line="312" w:lineRule="auto"/>
      </w:pPr>
      <w:r>
        <w:rPr>
          <w:rFonts w:ascii="宋体" w:hAnsi="宋体" w:eastAsia="宋体" w:cs="宋体"/>
          <w:color w:val="000"/>
          <w:sz w:val="28"/>
          <w:szCs w:val="28"/>
        </w:rPr>
        <w:t xml:space="preserve">随着互联网的蓬勃发展，现代社会已经进入了一个信息爆炸的时代。海量的数据通过各种渠道不断产生，这使得人们面临处理和分析数据的新挑战。大数据监督作为一个关键的环节，起着保护数据安全和隐私的重要作用。在过去的几年中，我有幸参与了大数据监督工作，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认为大数据监督的关键是保护数据的隐私和安全。在处理大数据的过程中，我们经常需要处理涉及个人隐私和商业机密的数据。因此，我们必须意识到确保数据不被滥用和泄露的重要性。为此，我们需要建立健全的数据访问控制机制，加密敏感信息，并制定相应的安全政策。只有这样，我们才能确保大数据的合法使用和保护用户的隐私。</w:t>
      </w:r>
    </w:p>
    <w:p>
      <w:pPr>
        <w:ind w:left="0" w:right="0" w:firstLine="560"/>
        <w:spacing w:before="450" w:after="450" w:line="312" w:lineRule="auto"/>
      </w:pPr>
      <w:r>
        <w:rPr>
          <w:rFonts w:ascii="宋体" w:hAnsi="宋体" w:eastAsia="宋体" w:cs="宋体"/>
          <w:color w:val="000"/>
          <w:sz w:val="28"/>
          <w:szCs w:val="28"/>
        </w:rPr>
        <w:t xml:space="preserve">其次，大数据监督需要合理运用技术手段和工具。随着大数据技术的不断发展，我们可以利用人工智能、机器学习和数据挖掘等工具来分析和监控大数据。这些技术可以帮助我们发现数据中的异常或错误，并提供有价值的信息。例如，通过使用机器学习算法，我们可以识别未经授权访问的数据，并及时采取措施来阻止恶意行为。因此，合理运用技术手段和工具是提高大数据监督效果的重要一步。</w:t>
      </w:r>
    </w:p>
    <w:p>
      <w:pPr>
        <w:ind w:left="0" w:right="0" w:firstLine="560"/>
        <w:spacing w:before="450" w:after="450" w:line="312" w:lineRule="auto"/>
      </w:pPr>
      <w:r>
        <w:rPr>
          <w:rFonts w:ascii="宋体" w:hAnsi="宋体" w:eastAsia="宋体" w:cs="宋体"/>
          <w:color w:val="000"/>
          <w:sz w:val="28"/>
          <w:szCs w:val="28"/>
        </w:rPr>
        <w:t xml:space="preserve">第三，大数据监督需要注意数据的完整性和准确性。在进行大数据分析之前，我们必须确保数据的完整性和准确性。否则，分析结果可能不准确甚至误导决策。为此，我们需要建立数据质量控制的机制，包括数据清洗、数据验证和数据校对等步骤。只有确保了数据的完整性和准确性，我们才能更好地进行大数据分析，并提供有价值的信息。</w:t>
      </w:r>
    </w:p>
    <w:p>
      <w:pPr>
        <w:ind w:left="0" w:right="0" w:firstLine="560"/>
        <w:spacing w:before="450" w:after="450" w:line="312" w:lineRule="auto"/>
      </w:pPr>
      <w:r>
        <w:rPr>
          <w:rFonts w:ascii="宋体" w:hAnsi="宋体" w:eastAsia="宋体" w:cs="宋体"/>
          <w:color w:val="000"/>
          <w:sz w:val="28"/>
          <w:szCs w:val="28"/>
        </w:rPr>
        <w:t xml:space="preserve">第四，大数据监督需要遵守法律和伦理规范。在处理大数据的过程中，我们必须严守法律和伦理规范，包括个人隐私保护法和数据保护法等。我们不能将数据滥用于违法活动或盗窃商业机密。此外，我们还应该尊重用户的权益和隐私，不得擅自公开或出售用户的个人信息。只有遵守法律和伦理规范，我们才能建立一个安全可信的大数据监督系统。</w:t>
      </w:r>
    </w:p>
    <w:p>
      <w:pPr>
        <w:ind w:left="0" w:right="0" w:firstLine="560"/>
        <w:spacing w:before="450" w:after="450" w:line="312" w:lineRule="auto"/>
      </w:pPr>
      <w:r>
        <w:rPr>
          <w:rFonts w:ascii="宋体" w:hAnsi="宋体" w:eastAsia="宋体" w:cs="宋体"/>
          <w:color w:val="000"/>
          <w:sz w:val="28"/>
          <w:szCs w:val="28"/>
        </w:rPr>
        <w:t xml:space="preserve">最后，大数据监督需要与各方合作共建。大数据监督不是一个人或一个组织可以完成的任务，而是需要各方的共同努力。政府、企业和用户都应承担起自己的责任，共同建立一个有效的大数据监督体系。政府应加强监管力度，制定更加严格的数据保护法；企业应加强自律，强化内部数据安全管理；用户应提高安全意识，避免泄露个人信息。只有通过各方的合作和努力，我们才能建立一个安全、高效的大数据监督系统。</w:t>
      </w:r>
    </w:p>
    <w:p>
      <w:pPr>
        <w:ind w:left="0" w:right="0" w:firstLine="560"/>
        <w:spacing w:before="450" w:after="450" w:line="312" w:lineRule="auto"/>
      </w:pPr>
      <w:r>
        <w:rPr>
          <w:rFonts w:ascii="宋体" w:hAnsi="宋体" w:eastAsia="宋体" w:cs="宋体"/>
          <w:color w:val="000"/>
          <w:sz w:val="28"/>
          <w:szCs w:val="28"/>
        </w:rPr>
        <w:t xml:space="preserve">综上所述，大数据监督是保障数据安全和隐私的重要环节。通过保护数据隐私和安全、合理运用技术手段和工具、关注数据的完整性和准确性、遵守法律和伦理规范、与各方合作共建等五个方面的努力，我们可以更好地进行大数据监督工作，并为社会提供有价值的信息服务。在不断发展的信息社会中，我们应该认识到大数据监督的重要性，并积极推动其发展，为数据安全和隐私保护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2025-06-17T22:37:59+08:00</dcterms:created>
  <dcterms:modified xsi:type="dcterms:W3CDTF">2025-06-17T22:37:59+08:00</dcterms:modified>
</cp:coreProperties>
</file>

<file path=docProps/custom.xml><?xml version="1.0" encoding="utf-8"?>
<Properties xmlns="http://schemas.openxmlformats.org/officeDocument/2006/custom-properties" xmlns:vt="http://schemas.openxmlformats.org/officeDocument/2006/docPropsVTypes"/>
</file>