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个人转正述职报告(10篇)</w:t>
      </w:r>
      <w:bookmarkEnd w:id="1"/>
    </w:p>
    <w:p>
      <w:pPr>
        <w:jc w:val="center"/>
        <w:spacing w:before="0" w:after="450"/>
      </w:pPr>
      <w:r>
        <w:rPr>
          <w:rFonts w:ascii="Arial" w:hAnsi="Arial" w:eastAsia="Arial" w:cs="Arial"/>
          <w:color w:val="999999"/>
          <w:sz w:val="20"/>
          <w:szCs w:val="20"/>
        </w:rPr>
        <w:t xml:space="preserve">来源：网络  作者：风吟鸟唱  更新时间：2022-05-20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个人转正述职报告篇一在此期间，得...</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个人转正述职报告篇一</w:t>
      </w:r>
    </w:p>
    <w:p>
      <w:pPr>
        <w:ind w:left="0" w:right="0" w:firstLine="560"/>
        <w:spacing w:before="450" w:after="450" w:line="312" w:lineRule="auto"/>
      </w:pPr>
      <w:r>
        <w:rPr>
          <w:rFonts w:ascii="宋体" w:hAnsi="宋体" w:eastAsia="宋体" w:cs="宋体"/>
          <w:color w:val="000"/>
          <w:sz w:val="28"/>
          <w:szCs w:val="28"/>
        </w:rPr>
        <w:t xml:space="preserve">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经过到重庆实地了解情况，对未达标的物业项目进行了问题梳理并提出整改建议，通过协调和督导项目整改，使项目有了整体的改观，得到了业主对_物业公司的肯定和认可!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工作中我也有很多不足处，但我时刻以“合格金源人”的标准来要求自己，以同事为榜样去提醒自己，争取能做一名合格的_人，能在_这个大舞台上展示自己，能为_x的辉煌奉献自己的一份力量。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个人转正述职报告篇四</w:t>
      </w:r>
    </w:p>
    <w:p>
      <w:pPr>
        <w:ind w:left="0" w:right="0" w:firstLine="560"/>
        <w:spacing w:before="450" w:after="450" w:line="312" w:lineRule="auto"/>
      </w:pPr>
      <w:r>
        <w:rPr>
          <w:rFonts w:ascii="宋体" w:hAnsi="宋体" w:eastAsia="宋体" w:cs="宋体"/>
          <w:color w:val="000"/>
          <w:sz w:val="28"/>
          <w:szCs w:val="28"/>
        </w:rPr>
        <w:t xml:space="preserve">在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个人转正述职报告篇五</w:t>
      </w:r>
    </w:p>
    <w:p>
      <w:pPr>
        <w:ind w:left="0" w:right="0" w:firstLine="560"/>
        <w:spacing w:before="450" w:after="450" w:line="312" w:lineRule="auto"/>
      </w:pPr>
      <w:r>
        <w:rPr>
          <w:rFonts w:ascii="宋体" w:hAnsi="宋体" w:eastAsia="宋体" w:cs="宋体"/>
          <w:color w:val="000"/>
          <w:sz w:val="28"/>
          <w:szCs w:val="28"/>
        </w:rPr>
        <w:t xml:space="preserve">_年x月x日，是我加入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公司，并对我全方面的培训，给予我在公司发展的机会。感谢x董事长、_总经理、_副总经理及公司其他领导和同事给予我无时不在的培训、教导与帮助，使我在短短的三个月时间里能学到最多的知识和信息，并得以提高。当我进入_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公司有了更深刻和完整的认识。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产品)系统。在项目招标前四天接手，积极向_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_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“与谁同行，决定你能走多远!”——这是我的座右铭，我选择_(公司)，坚信我和_(公司)能走的更好，明日更美好。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_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我拿到的一份资料就是公司简介，当时觉得企业规模较大，发展空间。经过了不太漫长的程序而入职，其间对公司有了一定的了解。通过了三个多月的亲身体会，对本职工作和公司有了更深的了解。公司的文化理念：“_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终取得成功的保障。在这三个多月的时间里，我能遵守公司的各项规章制度，兢兢业业做好本职业工作，_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_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_年了，当年创业的壮年人已经逐渐变成了老年人，这也是客观规律，从现在起，要做好老同志的传帮带工作，把他们的好做法传下来，永载史册。第四，既要引进人才，还要用好人才，特别是要挖掘公司内部现有人才，_大限度发挥各类人才的作用。来到公司工作，我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20_年_月_日[_TAG_h3]个人转正述职报告篇八</w:t>
      </w:r>
    </w:p>
    <w:p>
      <w:pPr>
        <w:ind w:left="0" w:right="0" w:firstLine="560"/>
        <w:spacing w:before="450" w:after="450" w:line="312" w:lineRule="auto"/>
      </w:pPr>
      <w:r>
        <w:rPr>
          <w:rFonts w:ascii="宋体" w:hAnsi="宋体" w:eastAsia="宋体" w:cs="宋体"/>
          <w:color w:val="000"/>
          <w:sz w:val="28"/>
          <w:szCs w:val="28"/>
        </w:rPr>
        <w:t xml:space="preserve">尊敬的_公司领导：</w:t>
      </w:r>
    </w:p>
    <w:p>
      <w:pPr>
        <w:ind w:left="0" w:right="0" w:firstLine="560"/>
        <w:spacing w:before="450" w:after="450" w:line="312" w:lineRule="auto"/>
      </w:pPr>
      <w:r>
        <w:rPr>
          <w:rFonts w:ascii="宋体" w:hAnsi="宋体" w:eastAsia="宋体" w:cs="宋体"/>
          <w:color w:val="000"/>
          <w:sz w:val="28"/>
          <w:szCs w:val="28"/>
        </w:rPr>
        <w:t xml:space="preserve">20_年_月份，大学刚刚毕业的我经过_面试被招录到_公司，成为贵公司的一员。实习期以来，我在这个团结求实，温暖友爱的集体里，亲身感受到了组织的关怀，团结奋斗的快乐，在组织的培养教育下，我认真按照合格员工的标准去做，加强政治学习，对业务精益求精，在见习期满之际，我郑重向局领导提出转正申请。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员工的帮助下，能够很快克服这种状态融入到崭新的工作生活中。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公司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一年来，自己在领导和老员工的帮助下，取得一定成绩，但我深知自己还存在一定的缺点和不足，主要表现在以下几个方面：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1、理论基础不扎实，理论与实践的结合做的较差，工作的效率相比老员工较慢。</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3、和公司内的领导和同事们思想和工作业务交流不够;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以上是自己工作一年来的基本情况小结，不妥之处，恳请组织批评指正，作为_公司的一员，我渴望按期转正，请领导考虑我的申请，我将虚心接受公司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来公司已经两个月，在紧张的工作与学习中，感觉时间过得很快。转眼到了试用期结束的时侯了。我在这两个月的工作中，从技术层面，到与项目组的融合度契合度，这两方面上讲都有了必须的提高。这与公司的各位领导，同人的支持与帮忙分不开。在那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贴合设计的功能及性能要求，贴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贴合设计的功能与性能要求，贴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4.负责编写相关模块的开发文档，文档应贴合部门的开发文档规范;能够根据模块编写开发文档，基本贴合部门开发规范;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用心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3.高度的职责感和良好的团队合作精神;在工作中敢于承担压力，有职责感。与同时之间关系融洽。共同合作完成本职工作。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4.对公司外部的工作要高度持续公司形象，对公司内部的工作要高度持续部门的良好形象;能够做到维护公司形象，与部门形象，有主人翁意识;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5.按公司要求提交周报、完成各种公司流程。能够按公司要求提交给上级部门周报，做事安公司流程规章制度;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以上是我试用期的工作总结，还有技术与潜力还有很多地方需要改善，需要加强。以后会多多学习，多多提高。努力工作。为公司尽一份自己的力量!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个人转正述职报告篇十</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我自今年20_年3月份到公司上班，此刻已有_月的时间，这期间在公司各位同任的大力支持下，在其他相关人员的用心配合下，我与大家一道，团结一心，踏实工作，较好地完成各项工作任务。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10月初，税务部门对我公司进行稽查，在这期间，我能用心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2025-06-18T03:58:59+08:00</dcterms:created>
  <dcterms:modified xsi:type="dcterms:W3CDTF">2025-06-18T03:58:59+08:00</dcterms:modified>
</cp:coreProperties>
</file>

<file path=docProps/custom.xml><?xml version="1.0" encoding="utf-8"?>
<Properties xmlns="http://schemas.openxmlformats.org/officeDocument/2006/custom-properties" xmlns:vt="http://schemas.openxmlformats.org/officeDocument/2006/docPropsVTypes"/>
</file>