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最新水浒传心得体会 水浒传回心得体会(通用12篇)</w:t>
      </w:r>
      <w:bookmarkEnd w:id="1"/>
    </w:p>
    <w:p>
      <w:pPr>
        <w:jc w:val="center"/>
        <w:spacing w:before="0" w:after="450"/>
      </w:pPr>
      <w:r>
        <w:rPr>
          <w:rFonts w:ascii="Arial" w:hAnsi="Arial" w:eastAsia="Arial" w:cs="Arial"/>
          <w:color w:val="999999"/>
          <w:sz w:val="20"/>
          <w:szCs w:val="20"/>
        </w:rPr>
        <w:t xml:space="preserve">来源：网络  作者：逝水流年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我给大家整理了一些优质的心得体会范文，希望对大家能够有所帮助。水浒传心得体会篇一水浒传是我国文学中的经典巨著，描述的是宋朝...</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水浒传心得体会篇一</w:t>
      </w:r>
    </w:p>
    <w:p>
      <w:pPr>
        <w:ind w:left="0" w:right="0" w:firstLine="560"/>
        <w:spacing w:before="450" w:after="450" w:line="312" w:lineRule="auto"/>
      </w:pPr>
      <w:r>
        <w:rPr>
          <w:rFonts w:ascii="宋体" w:hAnsi="宋体" w:eastAsia="宋体" w:cs="宋体"/>
          <w:color w:val="000"/>
          <w:sz w:val="28"/>
          <w:szCs w:val="28"/>
        </w:rPr>
        <w:t xml:space="preserve">水浒传是我国文学中的经典巨著，描述的是宋朝时期的一个英雄故事。作为一部百年经典，水浒传题材丰富，人物生动，故事情节也极其感人。在读完这本书之后，我感受颇深，以下是我的心得体会。</w:t>
      </w:r>
    </w:p>
    <w:p>
      <w:pPr>
        <w:ind w:left="0" w:right="0" w:firstLine="560"/>
        <w:spacing w:before="450" w:after="450" w:line="312" w:lineRule="auto"/>
      </w:pPr>
      <w:r>
        <w:rPr>
          <w:rFonts w:ascii="宋体" w:hAnsi="宋体" w:eastAsia="宋体" w:cs="宋体"/>
          <w:color w:val="000"/>
          <w:sz w:val="28"/>
          <w:szCs w:val="28"/>
        </w:rPr>
        <w:t xml:space="preserve">第一段：人物形象的生动感人。</w:t>
      </w:r>
    </w:p>
    <w:p>
      <w:pPr>
        <w:ind w:left="0" w:right="0" w:firstLine="560"/>
        <w:spacing w:before="450" w:after="450" w:line="312" w:lineRule="auto"/>
      </w:pPr>
      <w:r>
        <w:rPr>
          <w:rFonts w:ascii="宋体" w:hAnsi="宋体" w:eastAsia="宋体" w:cs="宋体"/>
          <w:color w:val="000"/>
          <w:sz w:val="28"/>
          <w:szCs w:val="28"/>
        </w:rPr>
        <w:t xml:space="preserve">水浒传中的人物形象是很有生命力和戏剧性的。他们在书中不仅不断地跳出来让读者看到他们的成长和形象转变，还透露出了作者对这些人物的理解和描述。其中的林冲、武松等人物，以及他们之间的羁绊，都让人们渴求更深入地了解这本书。小说中的人物形象都是很生动感人，不仅让人们看到了他们的成长和形象的变化，更让人看到了清明的正义和反抗暴力的强大力量。</w:t>
      </w:r>
    </w:p>
    <w:p>
      <w:pPr>
        <w:ind w:left="0" w:right="0" w:firstLine="560"/>
        <w:spacing w:before="450" w:after="450" w:line="312" w:lineRule="auto"/>
      </w:pPr>
      <w:r>
        <w:rPr>
          <w:rFonts w:ascii="宋体" w:hAnsi="宋体" w:eastAsia="宋体" w:cs="宋体"/>
          <w:color w:val="000"/>
          <w:sz w:val="28"/>
          <w:szCs w:val="28"/>
        </w:rPr>
        <w:t xml:space="preserve">第二段：情感描写的深入细腻。</w:t>
      </w:r>
    </w:p>
    <w:p>
      <w:pPr>
        <w:ind w:left="0" w:right="0" w:firstLine="560"/>
        <w:spacing w:before="450" w:after="450" w:line="312" w:lineRule="auto"/>
      </w:pPr>
      <w:r>
        <w:rPr>
          <w:rFonts w:ascii="宋体" w:hAnsi="宋体" w:eastAsia="宋体" w:cs="宋体"/>
          <w:color w:val="000"/>
          <w:sz w:val="28"/>
          <w:szCs w:val="28"/>
        </w:rPr>
        <w:t xml:space="preserve">水浒传的情感描写也非常细腻。书中使用的语言，让人感受到故事情节的深刻内涵。从人物的表情动作出发，书写人物丰富的感情和思想，让读者随着故事，感受其中的深远和历史的演进。同时，良好的情感描写也不能缺少精神的内涵，这点在小说中也得到了充分的表达，其中的奋斗不屈，反压迫，反侵略，反压迫的思想，震撼人心。</w:t>
      </w:r>
    </w:p>
    <w:p>
      <w:pPr>
        <w:ind w:left="0" w:right="0" w:firstLine="560"/>
        <w:spacing w:before="450" w:after="450" w:line="312" w:lineRule="auto"/>
      </w:pPr>
      <w:r>
        <w:rPr>
          <w:rFonts w:ascii="宋体" w:hAnsi="宋体" w:eastAsia="宋体" w:cs="宋体"/>
          <w:color w:val="000"/>
          <w:sz w:val="28"/>
          <w:szCs w:val="28"/>
        </w:rPr>
        <w:t xml:space="preserve">第三段：巨大的历史价值。</w:t>
      </w:r>
    </w:p>
    <w:p>
      <w:pPr>
        <w:ind w:left="0" w:right="0" w:firstLine="560"/>
        <w:spacing w:before="450" w:after="450" w:line="312" w:lineRule="auto"/>
      </w:pPr>
      <w:r>
        <w:rPr>
          <w:rFonts w:ascii="宋体" w:hAnsi="宋体" w:eastAsia="宋体" w:cs="宋体"/>
          <w:color w:val="000"/>
          <w:sz w:val="28"/>
          <w:szCs w:val="28"/>
        </w:rPr>
        <w:t xml:space="preserve">水浒传作为一部历史小说，其价值也是非常巨大的。小说中描绘了淳熙末年大泽乡民起义，世人称英雄百将美名，反映出宋朝时期群众反抗封建统治、贪官污吏，挽救生灵涂炭的悲惨境遇。读这本书，我们不仅能够了解历史的演变，还能够看到一个群众反抗的历程，对这个群众革命实践，有一定的借鉴意义。</w:t>
      </w:r>
    </w:p>
    <w:p>
      <w:pPr>
        <w:ind w:left="0" w:right="0" w:firstLine="560"/>
        <w:spacing w:before="450" w:after="450" w:line="312" w:lineRule="auto"/>
      </w:pPr>
      <w:r>
        <w:rPr>
          <w:rFonts w:ascii="宋体" w:hAnsi="宋体" w:eastAsia="宋体" w:cs="宋体"/>
          <w:color w:val="000"/>
          <w:sz w:val="28"/>
          <w:szCs w:val="28"/>
        </w:rPr>
        <w:t xml:space="preserve">第四段：意义深远的文学价值。</w:t>
      </w:r>
    </w:p>
    <w:p>
      <w:pPr>
        <w:ind w:left="0" w:right="0" w:firstLine="560"/>
        <w:spacing w:before="450" w:after="450" w:line="312" w:lineRule="auto"/>
      </w:pPr>
      <w:r>
        <w:rPr>
          <w:rFonts w:ascii="宋体" w:hAnsi="宋体" w:eastAsia="宋体" w:cs="宋体"/>
          <w:color w:val="000"/>
          <w:sz w:val="28"/>
          <w:szCs w:val="28"/>
        </w:rPr>
        <w:t xml:space="preserve">第五段：启示人生的哲理意义。</w:t>
      </w:r>
    </w:p>
    <w:p>
      <w:pPr>
        <w:ind w:left="0" w:right="0" w:firstLine="560"/>
        <w:spacing w:before="450" w:after="450" w:line="312" w:lineRule="auto"/>
      </w:pPr>
      <w:r>
        <w:rPr>
          <w:rFonts w:ascii="宋体" w:hAnsi="宋体" w:eastAsia="宋体" w:cs="宋体"/>
          <w:color w:val="000"/>
          <w:sz w:val="28"/>
          <w:szCs w:val="28"/>
        </w:rPr>
        <w:t xml:space="preserve">水浒传中，有很多道理值得我们去领悟。比如，书中展现出的天下英才归心到顺治，是勇于上进、追求天下的象征。其次，水浒传中反映出了社会的普遍现象，即官场险恶、权利至上、笼络众人、欺压良民等等。最终，小说中的功名利禄不仅给人们带来了苦恼和痛苦，也让人们明白地看到了人生路上许多不容易面对的现实，这对于我们仍然是一个极大的启示。</w:t>
      </w:r>
    </w:p>
    <w:p>
      <w:pPr>
        <w:ind w:left="0" w:right="0" w:firstLine="560"/>
        <w:spacing w:before="450" w:after="450" w:line="312" w:lineRule="auto"/>
      </w:pPr>
      <w:r>
        <w:rPr>
          <w:rFonts w:ascii="宋体" w:hAnsi="宋体" w:eastAsia="宋体" w:cs="宋体"/>
          <w:color w:val="000"/>
          <w:sz w:val="28"/>
          <w:szCs w:val="28"/>
        </w:rPr>
        <w:t xml:space="preserve">总之，水浒传是一本非常经典的书，作为一篇中国文学史上的巨著，其意义是多方面的。通过对故事中人物形象，情感描写等进行深入研究，我们能够更好地了解这本书对艺术和文化的影响。它不仅丰富了人类文化，传递了价值和美好，还启示着我们人生的奋斗之路，并值得世人铭记。</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水浒传心得体会篇二</w:t>
      </w:r>
    </w:p>
    <w:p>
      <w:pPr>
        <w:ind w:left="0" w:right="0" w:firstLine="560"/>
        <w:spacing w:before="450" w:after="450" w:line="312" w:lineRule="auto"/>
      </w:pPr>
      <w:r>
        <w:rPr>
          <w:rFonts w:ascii="宋体" w:hAnsi="宋体" w:eastAsia="宋体" w:cs="宋体"/>
          <w:color w:val="000"/>
          <w:sz w:val="28"/>
          <w:szCs w:val="28"/>
        </w:rPr>
        <w:t xml:space="preserve">水许传一百单八将，铸就一篇惊天曲。</w:t>
      </w:r>
    </w:p>
    <w:p>
      <w:pPr>
        <w:ind w:left="0" w:right="0" w:firstLine="560"/>
        <w:spacing w:before="450" w:after="450" w:line="312" w:lineRule="auto"/>
      </w:pPr>
      <w:r>
        <w:rPr>
          <w:rFonts w:ascii="宋体" w:hAnsi="宋体" w:eastAsia="宋体" w:cs="宋体"/>
          <w:color w:val="000"/>
          <w:sz w:val="28"/>
          <w:szCs w:val="28"/>
        </w:rPr>
        <w:t xml:space="preserve">在这个假期中，我遭受电视机上水浒传的危害，跑到了图书店去专业购买了一本精致的水浒传原著纸质书籍。闻着书中的墨香气，看见一个个跟电视机上略微不一样却又十分熟悉故事，好像确实回到那时候，进入这部神书世界，看见一名名好汉在宴上端酒，驰骋疆场咆哮似风，十分快哉！</w:t>
      </w:r>
    </w:p>
    <w:p>
      <w:pPr>
        <w:ind w:left="0" w:right="0" w:firstLine="560"/>
        <w:spacing w:before="450" w:after="450" w:line="312" w:lineRule="auto"/>
      </w:pPr>
      <w:r>
        <w:rPr>
          <w:rFonts w:ascii="宋体" w:hAnsi="宋体" w:eastAsia="宋体" w:cs="宋体"/>
          <w:color w:val="000"/>
          <w:sz w:val="28"/>
          <w:szCs w:val="28"/>
        </w:rPr>
        <w:t xml:space="preserve">当中我更为欣赏的，好似我童年一样，依然是打老虎英雄行者武松，及其倒拔垂杨柳的花和尚鲁智深。这二人的品牌形象自始至终从我脑海中难以释怀，尽管伴随着情节的改变，二人的品牌形象性格有一定的不一样，但在我的心里她们一直是最开始那般铁铮铮的好汉！</w:t>
      </w:r>
    </w:p>
    <w:p>
      <w:pPr>
        <w:ind w:left="0" w:right="0" w:firstLine="560"/>
        <w:spacing w:before="450" w:after="450" w:line="312" w:lineRule="auto"/>
      </w:pPr>
      <w:r>
        <w:rPr>
          <w:rFonts w:ascii="宋体" w:hAnsi="宋体" w:eastAsia="宋体" w:cs="宋体"/>
          <w:color w:val="000"/>
          <w:sz w:val="28"/>
          <w:szCs w:val="28"/>
        </w:rPr>
        <w:t xml:space="preserve">先讲武松，打虎英雄武松初登场，就展示出了一个无畏的梁山好汉品牌形象，在景阳冈打虎这一段更是将武松的武功及其英勇描绘的\'淋漓尽致，解决恶虎这种困境依然坚持着理智，把握机会把它枪杀，赢得了最终的胜利。每每看到那边，我还禁不住在内心欢欣鼓舞，心里的武松品牌形象在那一刻是如此的的清楚光亮，仪表堂堂，体格健壮，一身伤疤仍不掩浩然正气。</w:t>
      </w:r>
    </w:p>
    <w:p>
      <w:pPr>
        <w:ind w:left="0" w:right="0" w:firstLine="560"/>
        <w:spacing w:before="450" w:after="450" w:line="312" w:lineRule="auto"/>
      </w:pPr>
      <w:r>
        <w:rPr>
          <w:rFonts w:ascii="宋体" w:hAnsi="宋体" w:eastAsia="宋体" w:cs="宋体"/>
          <w:color w:val="000"/>
          <w:sz w:val="28"/>
          <w:szCs w:val="28"/>
        </w:rPr>
        <w:t xml:space="preserve">这个时候的武松，是一个完美英雄人物，而然伴随着故事的发展，以往英雄人物也逐渐出现了改变，大哥的死使他怒不能赦，恼羞成怒将仇敌传法。在犯下了罪刑后，从没想过逃散，反而是坦然的投案自首，以豁达的面目担负自我的犯下的过失。但是那一个世间终归是一个吃人世间，在黑势力的强迫下，武松迫不得已做出了一个又一个罪刑，血溅鸳鸯楼、血溅鸳鸯楼，彻底被这一世间闭上梁山，成为了一名凶戾的旅人，令人回忆起他以往英雄人物时不由自主哀叹。</w:t>
      </w:r>
    </w:p>
    <w:p>
      <w:pPr>
        <w:ind w:left="0" w:right="0" w:firstLine="560"/>
        <w:spacing w:before="450" w:after="450" w:line="312" w:lineRule="auto"/>
      </w:pPr>
      <w:r>
        <w:rPr>
          <w:rFonts w:ascii="宋体" w:hAnsi="宋体" w:eastAsia="宋体" w:cs="宋体"/>
          <w:color w:val="000"/>
          <w:sz w:val="28"/>
          <w:szCs w:val="28"/>
        </w:rPr>
        <w:t xml:space="preserve">而花和尚鲁智深则是与武松反过来的历经，从一开始狂躁的鲁达，到最后智深证悟，诸多历经好似千锤百炼一般令人不由自主思索。以往鲁智深，为了躲避罪刑而剃度出家，尽管遁入空门但是却无所顾忌的破戒，好酒好肉，还爱挥着握拳传扬战斗力。但是其心里生杀予夺极掌握分寸，而非占着反倒垂杨柳力量肆意的恣意妄为，以一副粗犷的外貌遮盖其中藏的聪慧，其行为其规则彻底不辜负‘智深’之民。</w:t>
      </w:r>
    </w:p>
    <w:p>
      <w:pPr>
        <w:ind w:left="0" w:right="0" w:firstLine="560"/>
        <w:spacing w:before="450" w:after="450" w:line="312" w:lineRule="auto"/>
      </w:pPr>
      <w:r>
        <w:rPr>
          <w:rFonts w:ascii="宋体" w:hAnsi="宋体" w:eastAsia="宋体" w:cs="宋体"/>
          <w:color w:val="000"/>
          <w:sz w:val="28"/>
          <w:szCs w:val="28"/>
        </w:rPr>
        <w:t xml:space="preserve">之上两人都是虽然历经不一样，但都可以算得上是顶天立地的英雄、大豪杰，与其说并列的其他水浒好汉都是各有不同。一部水许传集满数百好汉，果真真不愧是一代神书，值得我用更多时间去慢慢地赏读，细细感受。</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水浒传心得体会篇三</w:t>
      </w:r>
    </w:p>
    <w:p>
      <w:pPr>
        <w:ind w:left="0" w:right="0" w:firstLine="560"/>
        <w:spacing w:before="450" w:after="450" w:line="312" w:lineRule="auto"/>
      </w:pPr>
      <w:r>
        <w:rPr>
          <w:rFonts w:ascii="宋体" w:hAnsi="宋体" w:eastAsia="宋体" w:cs="宋体"/>
          <w:color w:val="000"/>
          <w:sz w:val="28"/>
          <w:szCs w:val="28"/>
        </w:rPr>
        <w:t xml:space="preserve">《水浒传》是中国古典文学中的一部杰出之作，以其生动的人物形象和丰富的故事情节而广为人知。作为一部长篇小说，其内容充满了诱人的挑战和意义深远的启示。我在读完《水浒传》后，深深地被其感染，并对其中的美学、历史和人性做了深入的思考和探讨。在本文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第二段：美学感受。</w:t>
      </w:r>
    </w:p>
    <w:p>
      <w:pPr>
        <w:ind w:left="0" w:right="0" w:firstLine="560"/>
        <w:spacing w:before="450" w:after="450" w:line="312" w:lineRule="auto"/>
      </w:pPr>
      <w:r>
        <w:rPr>
          <w:rFonts w:ascii="宋体" w:hAnsi="宋体" w:eastAsia="宋体" w:cs="宋体"/>
          <w:color w:val="000"/>
          <w:sz w:val="28"/>
          <w:szCs w:val="28"/>
        </w:rPr>
        <w:t xml:space="preserve">《水浒传》以其独特的文学风格、完美的构思和幽默的语言呈现了一幅美轮美奂的山水画卷。笔者感受到小说中用笔描写的景色如大海般的波涛汹涌激起了我的心潮，也感受到了那种波澜壮阔的气氛和力量。此外，小说中塑造的人物形象也是极其生动的，他们有着各自的性格特征、言谈举止和行为方式，给读者留下了深刻的印象。</w:t>
      </w:r>
    </w:p>
    <w:p>
      <w:pPr>
        <w:ind w:left="0" w:right="0" w:firstLine="560"/>
        <w:spacing w:before="450" w:after="450" w:line="312" w:lineRule="auto"/>
      </w:pPr>
      <w:r>
        <w:rPr>
          <w:rFonts w:ascii="宋体" w:hAnsi="宋体" w:eastAsia="宋体" w:cs="宋体"/>
          <w:color w:val="000"/>
          <w:sz w:val="28"/>
          <w:szCs w:val="28"/>
        </w:rPr>
        <w:t xml:space="preserve">第三段：历史反思。</w:t>
      </w:r>
    </w:p>
    <w:p>
      <w:pPr>
        <w:ind w:left="0" w:right="0" w:firstLine="560"/>
        <w:spacing w:before="450" w:after="450" w:line="312" w:lineRule="auto"/>
      </w:pPr>
      <w:r>
        <w:rPr>
          <w:rFonts w:ascii="宋体" w:hAnsi="宋体" w:eastAsia="宋体" w:cs="宋体"/>
          <w:color w:val="000"/>
          <w:sz w:val="28"/>
          <w:szCs w:val="28"/>
        </w:rPr>
        <w:t xml:space="preserve">《水浒传》在许多方面都涵盖了明、清两代的历史背景，展示了不同的时代气象、政治风云和社会矛盾。在这个过程中，小说中振奋人心的英雄史诗、深刻的史前悲剧和无尽的哀歌都成为了中国文化传承的重要组成部分。此外，小说中塑造的主人公像宋江、林冲、鲁智深等人物，在传统文化中具备了强烈的历史意蕴，引发了我的深刻思考。</w:t>
      </w:r>
    </w:p>
    <w:p>
      <w:pPr>
        <w:ind w:left="0" w:right="0" w:firstLine="560"/>
        <w:spacing w:before="450" w:after="450" w:line="312" w:lineRule="auto"/>
      </w:pPr>
      <w:r>
        <w:rPr>
          <w:rFonts w:ascii="宋体" w:hAnsi="宋体" w:eastAsia="宋体" w:cs="宋体"/>
          <w:color w:val="000"/>
          <w:sz w:val="28"/>
          <w:szCs w:val="28"/>
        </w:rPr>
        <w:t xml:space="preserve">第四段：人性启示。</w:t>
      </w:r>
    </w:p>
    <w:p>
      <w:pPr>
        <w:ind w:left="0" w:right="0" w:firstLine="560"/>
        <w:spacing w:before="450" w:after="450" w:line="312" w:lineRule="auto"/>
      </w:pPr>
      <w:r>
        <w:rPr>
          <w:rFonts w:ascii="宋体" w:hAnsi="宋体" w:eastAsia="宋体" w:cs="宋体"/>
          <w:color w:val="000"/>
          <w:sz w:val="28"/>
          <w:szCs w:val="28"/>
        </w:rPr>
        <w:t xml:space="preserve">《水浒传》不仅在美学和历史层面给我留下了深刻的印象，同时也启示了我许多关于人性的思考。小说中塑造的主人公们各有各的性格特点、渊博的修养和人际关系，有些人具备了慷慨和自信，有些人却因为贪婪和自私而走向了灭亡。尤其是在主人公面临生死存亡、忠诚与背叛之间的选择时，我发现他们作出的决定常常非常具有性格特点，虽然有时会带来一些困难，但却引发了我对道德和伦理的思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读完《水浒传》后，我深刻体会到了这部小说所蕴含的丰富的美学、历史和人性启发。小说中的各种情节和人物形象，都在我的心底留下了深刻的印象。我相信，这部杰出的文学之作不仅在中国古典文学史上具备重要的地位，同时也能够为我们现代人提供深刻的思考和启示。</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水浒传心得体会篇四</w:t>
      </w:r>
    </w:p>
    <w:p>
      <w:pPr>
        <w:ind w:left="0" w:right="0" w:firstLine="560"/>
        <w:spacing w:before="450" w:after="450" w:line="312" w:lineRule="auto"/>
      </w:pPr>
      <w:r>
        <w:rPr>
          <w:rFonts w:ascii="宋体" w:hAnsi="宋体" w:eastAsia="宋体" w:cs="宋体"/>
          <w:color w:val="000"/>
          <w:sz w:val="28"/>
          <w:szCs w:val="28"/>
        </w:rPr>
        <w:t xml:space="preserve">终于把《水浒传》这本书啃完了！我认识了鲁智深、史进、李逵等英雄，从他们身上我学到了很多优良品质。</w:t>
      </w:r>
    </w:p>
    <w:p>
      <w:pPr>
        <w:ind w:left="0" w:right="0" w:firstLine="560"/>
        <w:spacing w:before="450" w:after="450" w:line="312" w:lineRule="auto"/>
      </w:pPr>
      <w:r>
        <w:rPr>
          <w:rFonts w:ascii="宋体" w:hAnsi="宋体" w:eastAsia="宋体" w:cs="宋体"/>
          <w:color w:val="000"/>
          <w:sz w:val="28"/>
          <w:szCs w:val="28"/>
        </w:rPr>
        <w:t xml:space="preserve">鲁智深身上有着替天行道的精神，他之所以把原名鲁达改成鲁智深，是因为他为了帮一个被郑屠欺负的金姑娘报仇，一气之下杀死了郑屠，他只好当了和尚，并改了名字。</w:t>
      </w:r>
    </w:p>
    <w:p>
      <w:pPr>
        <w:ind w:left="0" w:right="0" w:firstLine="560"/>
        <w:spacing w:before="450" w:after="450" w:line="312" w:lineRule="auto"/>
      </w:pPr>
      <w:r>
        <w:rPr>
          <w:rFonts w:ascii="宋体" w:hAnsi="宋体" w:eastAsia="宋体" w:cs="宋体"/>
          <w:color w:val="000"/>
          <w:sz w:val="28"/>
          <w:szCs w:val="28"/>
        </w:rPr>
        <w:t xml:space="preserve">史进最令我感动的是他的刻苦，在武艺高强的林冲的指导下，他勤奋刻苦练习武艺，成了一位真正的好汉，而且之后还虚心待人，替天行道。</w:t>
      </w:r>
    </w:p>
    <w:p>
      <w:pPr>
        <w:ind w:left="0" w:right="0" w:firstLine="560"/>
        <w:spacing w:before="450" w:after="450" w:line="312" w:lineRule="auto"/>
      </w:pPr>
      <w:r>
        <w:rPr>
          <w:rFonts w:ascii="宋体" w:hAnsi="宋体" w:eastAsia="宋体" w:cs="宋体"/>
          <w:color w:val="000"/>
          <w:sz w:val="28"/>
          <w:szCs w:val="28"/>
        </w:rPr>
        <w:t xml:space="preserve">李逵虽然有些鲁莽，但是他孝顺的优点是值得我们学习的。他在背着母亲回家的路上，母亲渴了，于是去帮助母亲找水喝，结果回来发现母亲被老虎吃了，沿着血迹找到虎窝，竟把一窝子老虎都打死了。他的孝心可见一般。</w:t>
      </w:r>
    </w:p>
    <w:p>
      <w:pPr>
        <w:ind w:left="0" w:right="0" w:firstLine="560"/>
        <w:spacing w:before="450" w:after="450" w:line="312" w:lineRule="auto"/>
      </w:pPr>
      <w:r>
        <w:rPr>
          <w:rFonts w:ascii="宋体" w:hAnsi="宋体" w:eastAsia="宋体" w:cs="宋体"/>
          <w:color w:val="000"/>
          <w:sz w:val="28"/>
          <w:szCs w:val="28"/>
        </w:rPr>
        <w:t xml:space="preserve">老虎是多么凶猛的动物啊，常人恐怕连躲都来不及，但是因为老虎伤害的是自己的母亲，李逵居然能做到只身闯虎穴，为自己的母亲报仇雪恨。现在的我们生活在爸爸妈妈的保护之下，享受着幸福的生活，早晨给我们准备好热气腾腾的早饭，送我们去学校的是爸爸妈妈；晚上忙碌一天后接我们回家，辅导我们功课的是爸爸妈妈。可现在有一些小朋友却不知道感恩父母，所以我们现在也需要学习李逵的这份孝啊！</w:t>
      </w:r>
    </w:p>
    <w:p>
      <w:pPr>
        <w:ind w:left="0" w:right="0" w:firstLine="560"/>
        <w:spacing w:before="450" w:after="450" w:line="312" w:lineRule="auto"/>
      </w:pPr>
      <w:r>
        <w:rPr>
          <w:rFonts w:ascii="宋体" w:hAnsi="宋体" w:eastAsia="宋体" w:cs="宋体"/>
          <w:color w:val="000"/>
          <w:sz w:val="28"/>
          <w:szCs w:val="28"/>
        </w:rPr>
        <w:t xml:space="preserve">替天行道、善良、勤奋刻苦、孝顺、勇敢，这些优秀的精神品质，我们应当从小时候就积极培养，长大之后为国家做出贡献。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水浒传心得体会篇五</w:t>
      </w:r>
    </w:p>
    <w:p>
      <w:pPr>
        <w:ind w:left="0" w:right="0" w:firstLine="560"/>
        <w:spacing w:before="450" w:after="450" w:line="312" w:lineRule="auto"/>
      </w:pPr>
      <w:r>
        <w:rPr>
          <w:rFonts w:ascii="宋体" w:hAnsi="宋体" w:eastAsia="宋体" w:cs="宋体"/>
          <w:color w:val="000"/>
          <w:sz w:val="28"/>
          <w:szCs w:val="28"/>
        </w:rPr>
        <w:t xml:space="preserve">《水浒传》是一部中国古代长篇小说，描写了一群忠义之士在宋朝末年的波澜壮阔的故事。通过阅读《水浒传》，我深刻地体会到了忠诚、义勇和人性的复杂性。在这篇文章中，我将分享我对《水浒传》的心得体会。</w:t>
      </w:r>
    </w:p>
    <w:p>
      <w:pPr>
        <w:ind w:left="0" w:right="0" w:firstLine="560"/>
        <w:spacing w:before="450" w:after="450" w:line="312" w:lineRule="auto"/>
      </w:pPr>
      <w:r>
        <w:rPr>
          <w:rFonts w:ascii="宋体" w:hAnsi="宋体" w:eastAsia="宋体" w:cs="宋体"/>
          <w:color w:val="000"/>
          <w:sz w:val="28"/>
          <w:szCs w:val="28"/>
        </w:rPr>
        <w:t xml:space="preserve">第一段：忠诚的力量。</w:t>
      </w:r>
    </w:p>
    <w:p>
      <w:pPr>
        <w:ind w:left="0" w:right="0" w:firstLine="560"/>
        <w:spacing w:before="450" w:after="450" w:line="312" w:lineRule="auto"/>
      </w:pPr>
      <w:r>
        <w:rPr>
          <w:rFonts w:ascii="宋体" w:hAnsi="宋体" w:eastAsia="宋体" w:cs="宋体"/>
          <w:color w:val="000"/>
          <w:sz w:val="28"/>
          <w:szCs w:val="28"/>
        </w:rPr>
        <w:t xml:space="preserve">《水浒传》中的各个角色都是忠诚与不忠诚的具体体现。在影响力和权力的诱惑下，不少人背弃了他们最初的信念和朋友。然而，还有一些人，如高俅、徐宁和晁盖，他们始终忠诚于自己的价值观。他们不仅忠于自己的祖国，也忠于自己的朋友。这种忠诚的力量是伟大的，它鼓舞着我在困难时保持坚定，并对我那些身边的人保持忠诚。</w:t>
      </w:r>
    </w:p>
    <w:p>
      <w:pPr>
        <w:ind w:left="0" w:right="0" w:firstLine="560"/>
        <w:spacing w:before="450" w:after="450" w:line="312" w:lineRule="auto"/>
      </w:pPr>
      <w:r>
        <w:rPr>
          <w:rFonts w:ascii="宋体" w:hAnsi="宋体" w:eastAsia="宋体" w:cs="宋体"/>
          <w:color w:val="000"/>
          <w:sz w:val="28"/>
          <w:szCs w:val="28"/>
        </w:rPr>
        <w:t xml:space="preserve">第二段：义勇的精神。</w:t>
      </w:r>
    </w:p>
    <w:p>
      <w:pPr>
        <w:ind w:left="0" w:right="0" w:firstLine="560"/>
        <w:spacing w:before="450" w:after="450" w:line="312" w:lineRule="auto"/>
      </w:pPr>
      <w:r>
        <w:rPr>
          <w:rFonts w:ascii="宋体" w:hAnsi="宋体" w:eastAsia="宋体" w:cs="宋体"/>
          <w:color w:val="000"/>
          <w:sz w:val="28"/>
          <w:szCs w:val="28"/>
        </w:rPr>
        <w:t xml:space="preserve">在《水浒传》中，主人公们是一群不愿臣服于混乱和腐败的愤怒年轻人。他们放弃了自己的安逸生活，决心站出来对抗不公正。他们勇敢无畏，并使用了各种技巧和计策来保护自己，同时也保护了普通人民的利益。他们没有逃避困难，而是勇敢地面对。这种义勇的精神让我深受感动，激励我勇敢地追求自己的梦想，并为社会公正奋斗。</w:t>
      </w:r>
    </w:p>
    <w:p>
      <w:pPr>
        <w:ind w:left="0" w:right="0" w:firstLine="560"/>
        <w:spacing w:before="450" w:after="450" w:line="312" w:lineRule="auto"/>
      </w:pPr>
      <w:r>
        <w:rPr>
          <w:rFonts w:ascii="宋体" w:hAnsi="宋体" w:eastAsia="宋体" w:cs="宋体"/>
          <w:color w:val="000"/>
          <w:sz w:val="28"/>
          <w:szCs w:val="28"/>
        </w:rPr>
        <w:t xml:space="preserve">第三段：人性的复杂性。</w:t>
      </w:r>
    </w:p>
    <w:p>
      <w:pPr>
        <w:ind w:left="0" w:right="0" w:firstLine="560"/>
        <w:spacing w:before="450" w:after="450" w:line="312" w:lineRule="auto"/>
      </w:pPr>
      <w:r>
        <w:rPr>
          <w:rFonts w:ascii="宋体" w:hAnsi="宋体" w:eastAsia="宋体" w:cs="宋体"/>
          <w:color w:val="000"/>
          <w:sz w:val="28"/>
          <w:szCs w:val="28"/>
        </w:rPr>
        <w:t xml:space="preserve">《水浒传》中的角色展示了人性的复杂性。有些人表面上看起来很善良，但内心却十分阴险狡诈；有些人表面上看起来凶残无情，但内心深处却有一颗善良的心。通过对这些角色的描写，作者给我们展示了人心的复杂性和丰富性。《水浒传》教会了我，不能凭外表来判断一个人的真正本质，而是要深入了解他们的思想和行为。</w:t>
      </w:r>
    </w:p>
    <w:p>
      <w:pPr>
        <w:ind w:left="0" w:right="0" w:firstLine="560"/>
        <w:spacing w:before="450" w:after="450" w:line="312" w:lineRule="auto"/>
      </w:pPr>
      <w:r>
        <w:rPr>
          <w:rFonts w:ascii="宋体" w:hAnsi="宋体" w:eastAsia="宋体" w:cs="宋体"/>
          <w:color w:val="000"/>
          <w:sz w:val="28"/>
          <w:szCs w:val="28"/>
        </w:rPr>
        <w:t xml:space="preserve">第四段：勇于担责。</w:t>
      </w:r>
    </w:p>
    <w:p>
      <w:pPr>
        <w:ind w:left="0" w:right="0" w:firstLine="560"/>
        <w:spacing w:before="450" w:after="450" w:line="312" w:lineRule="auto"/>
      </w:pPr>
      <w:r>
        <w:rPr>
          <w:rFonts w:ascii="宋体" w:hAnsi="宋体" w:eastAsia="宋体" w:cs="宋体"/>
          <w:color w:val="000"/>
          <w:sz w:val="28"/>
          <w:szCs w:val="28"/>
        </w:rPr>
        <w:t xml:space="preserve">在《水浒传》中，大部分主要角色都有各自的缺点和弱点。然而，他们并没有逃避或试图掩饰自己的错误和过失。相反，他们敢于面对自己的责任。他们宁可承担后果，也不愿意推卸责任。正是这种勇于担责的态度，使他们能够在艰难困苦中不断成长，最终取得成功。这一点教会了我，不论遇到多大的挑战和困难，我都应该勇敢地面对，勇于承担责任。</w:t>
      </w:r>
    </w:p>
    <w:p>
      <w:pPr>
        <w:ind w:left="0" w:right="0" w:firstLine="560"/>
        <w:spacing w:before="450" w:after="450" w:line="312" w:lineRule="auto"/>
      </w:pPr>
      <w:r>
        <w:rPr>
          <w:rFonts w:ascii="宋体" w:hAnsi="宋体" w:eastAsia="宋体" w:cs="宋体"/>
          <w:color w:val="000"/>
          <w:sz w:val="28"/>
          <w:szCs w:val="28"/>
        </w:rPr>
        <w:t xml:space="preserve">第五段：友情的珍贵。</w:t>
      </w:r>
    </w:p>
    <w:p>
      <w:pPr>
        <w:ind w:left="0" w:right="0" w:firstLine="560"/>
        <w:spacing w:before="450" w:after="450" w:line="312" w:lineRule="auto"/>
      </w:pPr>
      <w:r>
        <w:rPr>
          <w:rFonts w:ascii="宋体" w:hAnsi="宋体" w:eastAsia="宋体" w:cs="宋体"/>
          <w:color w:val="000"/>
          <w:sz w:val="28"/>
          <w:szCs w:val="28"/>
        </w:rPr>
        <w:t xml:space="preserve">《水浒传》中描写了许多兄弟情义的故事。这些角色之间的友情是源于相互帮助、相互理解和相互尊重。他们在困境中保持真诚和忠诚的关系，互相支持和鼓励。这种友情的珍贵是无法言喻的，它提醒我在人际交往的过程中要珍惜和培养真正的友谊，因为真正的友谊在人生中是无价的宝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浒传》的阅读，我对忠诚、义勇、人性的复杂性、勇于担责和友情的珍贵有了更深的理解。它不仅是一部具有伟大历史意义的文学作品，更是一部启示我们思考人生和人与人之间关系的作品。正是在这些精神和品质的熏陶下，我们才能成为真正的勇士，为社会的公正和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水浒传心得体会篇六</w:t>
      </w:r>
    </w:p>
    <w:p>
      <w:pPr>
        <w:ind w:left="0" w:right="0" w:firstLine="560"/>
        <w:spacing w:before="450" w:after="450" w:line="312" w:lineRule="auto"/>
      </w:pPr>
      <w:r>
        <w:rPr>
          <w:rFonts w:ascii="宋体" w:hAnsi="宋体" w:eastAsia="宋体" w:cs="宋体"/>
          <w:color w:val="000"/>
          <w:sz w:val="28"/>
          <w:szCs w:val="28"/>
        </w:rPr>
        <w:t xml:space="preserve">暑假我看了四大名著之一《水浒传》。这本书让我了解了中国的历史，水浒英雄们的反抗精神和封建社会的腐败的一面，是一本耐人寻味的书。</w:t>
      </w:r>
    </w:p>
    <w:p>
      <w:pPr>
        <w:ind w:left="0" w:right="0" w:firstLine="560"/>
        <w:spacing w:before="450" w:after="450" w:line="312" w:lineRule="auto"/>
      </w:pPr>
      <w:r>
        <w:rPr>
          <w:rFonts w:ascii="宋体" w:hAnsi="宋体" w:eastAsia="宋体" w:cs="宋体"/>
          <w:color w:val="000"/>
          <w:sz w:val="28"/>
          <w:szCs w:val="28"/>
        </w:rPr>
        <w:t xml:space="preserve">这本书中的\'人物个个形象鲜明，宋江和柴进仗义疏财，武松英勇打虎，吴用的足智多谋。就说天真烂漫的李逵，他颇有些野，一身鲁莽庄稼汉和无业游民的习气，动不动就发火，遇事不分青红皂白，总是一说二打三骂，结果不是后悔就是吃亏。但是却有着\"富贵不能淫，贫贱不能移，威武不能屈\'的气概。最重要的是他身上有一种英雄气概，有一种愿意为兄弟两肋插刀的仗义，他这点让我尤其感动。</w:t>
      </w:r>
    </w:p>
    <w:p>
      <w:pPr>
        <w:ind w:left="0" w:right="0" w:firstLine="560"/>
        <w:spacing w:before="450" w:after="450" w:line="312" w:lineRule="auto"/>
      </w:pPr>
      <w:r>
        <w:rPr>
          <w:rFonts w:ascii="宋体" w:hAnsi="宋体" w:eastAsia="宋体" w:cs="宋体"/>
          <w:color w:val="000"/>
          <w:sz w:val="28"/>
          <w:szCs w:val="28"/>
        </w:rPr>
        <w:t xml:space="preserve">但在水浒一百零八将中，\"花和尚鲁智深\'更让我敬佩。他一生屡出奇谋，屡建战功。\"花和尚鲁智深\'是一位非常直率、暴烈如火，却侠骨柔情、杀却恶人为的是救穷苦人于水火的真汉子，英雄人物。他往往在人们面前表现出一副粗鲁、野蛮，可他在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《水浒传》这本书写出了一百零八将的不同人生，不同品格，却有着同一的愿望为国杀敌，劫富济贫。的确是一本耐人寻味的好书啊！</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水浒传心得体会篇七</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是中国文学史上一部重要的作品。该小说以“梁山泊一百单八将”的故事为主线，展现了不同角色的性格特点和社会背景，并通过激烈的战斗场面和细腻的人物形象，勾勒出了一个反映封建社会矛盾的庞大画卷。通过阅读，我对水浒传的主题和内涵有了更深刻的体会。</w:t>
      </w:r>
    </w:p>
    <w:p>
      <w:pPr>
        <w:ind w:left="0" w:right="0" w:firstLine="560"/>
        <w:spacing w:before="450" w:after="450" w:line="312" w:lineRule="auto"/>
      </w:pPr>
      <w:r>
        <w:rPr>
          <w:rFonts w:ascii="宋体" w:hAnsi="宋体" w:eastAsia="宋体" w:cs="宋体"/>
          <w:color w:val="000"/>
          <w:sz w:val="28"/>
          <w:szCs w:val="28"/>
        </w:rPr>
        <w:t xml:space="preserve">水浒传的主题之一是对封建社会的反抗。梁山泊一百单八将，都是被逼上梁山的英雄好汉，他们的不幸遭遇和忍辱负重的经历，折射出封建社会腐朽、黑暗的一面。他们拥有着不同的背景和历史，有些是失意，有些是屈辱的牺牲品，他们通过起义来反抗封建统治阶级的压迫，站在了苦难者一方，成为受迫害和被剥夺者的代言人。这种反抗精神在小说中体现得淋漓尽致，强调个人的尊严和正义感，让人们深感欣慰和鼓舞。</w:t>
      </w:r>
    </w:p>
    <w:p>
      <w:pPr>
        <w:ind w:left="0" w:right="0" w:firstLine="560"/>
        <w:spacing w:before="450" w:after="450" w:line="312" w:lineRule="auto"/>
      </w:pPr>
      <w:r>
        <w:rPr>
          <w:rFonts w:ascii="宋体" w:hAnsi="宋体" w:eastAsia="宋体" w:cs="宋体"/>
          <w:color w:val="000"/>
          <w:sz w:val="28"/>
          <w:szCs w:val="28"/>
        </w:rPr>
        <w:t xml:space="preserve">水浒传的心得体会也体现了忠诚和友情的力量。小说中的好汉们是聚集在梁山泊的一群志同道合的人，他们彼此之间有着深厚的友情和忠诚。在面对挫折和困难时，他们相互扶持、并肩作战，展现出杀敌如麻的战斗力和坚定的信念。其中最具代表性的莫过于宋江和晁盖的友谊，他们彼此救助，在战斗中相互支持。通过忠诚和友情，水浒传向读者传达了信仰的伟大和人性的纯洁。</w:t>
      </w:r>
    </w:p>
    <w:p>
      <w:pPr>
        <w:ind w:left="0" w:right="0" w:firstLine="560"/>
        <w:spacing w:before="450" w:after="450" w:line="312" w:lineRule="auto"/>
      </w:pPr>
      <w:r>
        <w:rPr>
          <w:rFonts w:ascii="宋体" w:hAnsi="宋体" w:eastAsia="宋体" w:cs="宋体"/>
          <w:color w:val="000"/>
          <w:sz w:val="28"/>
          <w:szCs w:val="28"/>
        </w:rPr>
        <w:t xml:space="preserve">此外，水浒传还反映了一个人面临境遇时的抉择和成长。小说中的各个角色，从表现出他们的个人追求和价值观，展示了他们如何在社会的冲击下逐渐成长和壮大。充满正义感的宋江，在起义组织中展示出了领导才能和为人民着想的本领。而晁盖这个性格豪迈的人物，在各种磨难和考验中坚持自己的信仰和原则，成为众人的楷模。通过追求和信仰，小说告诉我们只有不断奋斗和改变自己，才能在逆境中获得成长和胜利。</w:t>
      </w:r>
    </w:p>
    <w:p>
      <w:pPr>
        <w:ind w:left="0" w:right="0" w:firstLine="560"/>
        <w:spacing w:before="450" w:after="450" w:line="312" w:lineRule="auto"/>
      </w:pPr>
      <w:r>
        <w:rPr>
          <w:rFonts w:ascii="宋体" w:hAnsi="宋体" w:eastAsia="宋体" w:cs="宋体"/>
          <w:color w:val="000"/>
          <w:sz w:val="28"/>
          <w:szCs w:val="28"/>
        </w:rPr>
        <w:t xml:space="preserve">最后，水浒传还深刻地揭示了封建社会的黑暗和腐朽。小说中的各种势力和角色，体现了封建体制的种种弊端和问题。其中以高俅和段景住为代表的官僚集团，恣意妄为，肆无忌惮地索贿受贿，给社会带来了极大的负面影响。另一方面，水浒传也赋予政府一些积极的形象，警示读者要善待权力，以免滥用权力败坏人性。对于当时的封建社会而言，水浒传具有一定的启示意义，让人们不断反思和思考社会进步的方向。</w:t>
      </w:r>
    </w:p>
    <w:p>
      <w:pPr>
        <w:ind w:left="0" w:right="0" w:firstLine="560"/>
        <w:spacing w:before="450" w:after="450" w:line="312" w:lineRule="auto"/>
      </w:pPr>
      <w:r>
        <w:rPr>
          <w:rFonts w:ascii="宋体" w:hAnsi="宋体" w:eastAsia="宋体" w:cs="宋体"/>
          <w:color w:val="000"/>
          <w:sz w:val="28"/>
          <w:szCs w:val="28"/>
        </w:rPr>
        <w:t xml:space="preserve">综上所述，水浒传是一部关于对封建社会的反抗、友情和忠诚的作品，同时也是展示一个人成长和抉择的故事。通过挑战封建统治阶级、表达真挚的友情和引导人们的成长，水浒传给予读者启示和思考。在今天的社会背景下，我们仍然可以从中汲取灵感和力量，勇敢地面对困境和挑战，努力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水浒传心得体会篇八</w:t>
      </w:r>
    </w:p>
    <w:p>
      <w:pPr>
        <w:ind w:left="0" w:right="0" w:firstLine="560"/>
        <w:spacing w:before="450" w:after="450" w:line="312" w:lineRule="auto"/>
      </w:pPr>
      <w:r>
        <w:rPr>
          <w:rFonts w:ascii="宋体" w:hAnsi="宋体" w:eastAsia="宋体" w:cs="宋体"/>
          <w:color w:val="000"/>
          <w:sz w:val="28"/>
          <w:szCs w:val="28"/>
        </w:rPr>
        <w:t xml:space="preserve">水浒传这本书是一部引人入胜的传奇故事鲜明生动的人物栩栩如生。</w:t>
      </w:r>
    </w:p>
    <w:p>
      <w:pPr>
        <w:ind w:left="0" w:right="0" w:firstLine="560"/>
        <w:spacing w:before="450" w:after="450" w:line="312" w:lineRule="auto"/>
      </w:pPr>
      <w:r>
        <w:rPr>
          <w:rFonts w:ascii="宋体" w:hAnsi="宋体" w:eastAsia="宋体" w:cs="宋体"/>
          <w:color w:val="000"/>
          <w:sz w:val="28"/>
          <w:szCs w:val="28"/>
        </w:rPr>
        <w:t xml:space="preserve">足智多谋的吴用，广纳闲士的宋江，粗鲁无理的李逵，英明果断的.盖，为兄杀嫂的武松，棒打洪教头的林冲，力大如牛的鲁智深，行走如飞的戴宗等一百零八个《水浒传》里的鲁达，武艺高强，粗武钢勇，他的武器是两把斧头。而且他十分爱吃狗肉。甚至有一次，鲁达要镇关西把十斤精肉和十斤肥肉剁成肉末，十斤骨头斩成细末。镇关西明白鲁达来找自己晦气。不愿干，鲁达便把两包肉末朝镇关西砸了过去镇关西恼羞成怒，抄起剔骨尖刀，刺向鲁达，鲁达逃到街上。镇关西追来，鲁达就顺势按住他的左脚把他踢倒。鲁达踏住他胸口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已善小而不为，勿以恶小而为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水浒传心得体会篇九</w:t>
      </w:r>
    </w:p>
    <w:p>
      <w:pPr>
        <w:ind w:left="0" w:right="0" w:firstLine="560"/>
        <w:spacing w:before="450" w:after="450" w:line="312" w:lineRule="auto"/>
      </w:pPr>
      <w:r>
        <w:rPr>
          <w:rFonts w:ascii="宋体" w:hAnsi="宋体" w:eastAsia="宋体" w:cs="宋体"/>
          <w:color w:val="000"/>
          <w:sz w:val="28"/>
          <w:szCs w:val="28"/>
        </w:rPr>
        <w:t xml:space="preserve">《水浒传》描写的是宋朝农民起义的小说，故事发生在梁山泊(今山东济宁)。因民众不满当时封建社会阶级矛盾，平民英勇将士们团结起来，聚集在梁山泊以晁盖为首领的起义军，以此来对抗朝廷。</w:t>
      </w:r>
    </w:p>
    <w:p>
      <w:pPr>
        <w:ind w:left="0" w:right="0" w:firstLine="560"/>
        <w:spacing w:before="450" w:after="450" w:line="312" w:lineRule="auto"/>
      </w:pPr>
      <w:r>
        <w:rPr>
          <w:rFonts w:ascii="宋体" w:hAnsi="宋体" w:eastAsia="宋体" w:cs="宋体"/>
          <w:color w:val="000"/>
          <w:sz w:val="28"/>
          <w:szCs w:val="28"/>
        </w:rPr>
        <w:t xml:space="preserve">其中有不少都是粗义之士，斗大的字不识一个，头脑简单，四肢发达，就知道打打杀杀，不会分析事情的前因后果。晁盖深明大义，以身示范，他的仁义爱士被迅速传开，社会中的有志之士纷至沓来，朝中受到加害的.忠义之士也加盟梁山，在他的带领下一步步走向壮大。</w:t>
      </w:r>
    </w:p>
    <w:p>
      <w:pPr>
        <w:ind w:left="0" w:right="0" w:firstLine="560"/>
        <w:spacing w:before="450" w:after="450" w:line="312" w:lineRule="auto"/>
      </w:pPr>
      <w:r>
        <w:rPr>
          <w:rFonts w:ascii="宋体" w:hAnsi="宋体" w:eastAsia="宋体" w:cs="宋体"/>
          <w:color w:val="000"/>
          <w:sz w:val="28"/>
          <w:szCs w:val="28"/>
        </w:rPr>
        <w:t xml:space="preserve">正在群龙无首之际，宋江接任了梁山寨主之位，宋江出身衙门押司(也就是书写文书的人员)，梁山好汉最多时达一百零八将，宋江对梁山的未来早有了自己的设想，他一心想带领众兄弟归顺朝廷，从此不用背上梁山贼寇之名，光明正大做人。殊不知朝廷早有将其除之之念，但这一切梁山兄弟们还蒙在鼓里，真可畏是“人心隔肚皮”世事难料啊。梁山好汉归顺后为朝廷南征北战，死伤大半，剩余人员在庆功宴上死于高俅毒计，此时真相大白已晚哉。</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水浒传心得体会篇十</w:t>
      </w:r>
    </w:p>
    <w:p>
      <w:pPr>
        <w:ind w:left="0" w:right="0" w:firstLine="560"/>
        <w:spacing w:before="450" w:after="450" w:line="312" w:lineRule="auto"/>
      </w:pPr>
      <w:r>
        <w:rPr>
          <w:rFonts w:ascii="宋体" w:hAnsi="宋体" w:eastAsia="宋体" w:cs="宋体"/>
          <w:color w:val="000"/>
          <w:sz w:val="28"/>
          <w:szCs w:val="28"/>
        </w:rPr>
        <w:t xml:space="preserve">并不是他们不愿意，而是因为不可以；她很无助，在这样一个陌生的地方她手和脚还不知道往哪里放，她很生硬。读《水浒传》有感作文仅有可以充分体现平心静气，才能叫每一个平淡无奇的日子渐渐地栩栩如生下去，才能保持清醒地去审视自己，才会把一些名与利得与失当做过往云烟，才会去干自身想做也可以干的事情。一书记叙以什么什么宋江为代表的一百零八位梁山好汉从结义山东，遭受朝中宋江招安，再到大破辽兵，最终消灭叛党，却遭歹人暗害故事。看完该书，从我脑子里抹不去的只有两个字“忠”和“义”。</w:t>
      </w:r>
    </w:p>
    <w:p>
      <w:pPr>
        <w:ind w:left="0" w:right="0" w:firstLine="560"/>
        <w:spacing w:before="450" w:after="450" w:line="312" w:lineRule="auto"/>
      </w:pPr>
      <w:r>
        <w:rPr>
          <w:rFonts w:ascii="宋体" w:hAnsi="宋体" w:eastAsia="宋体" w:cs="宋体"/>
          <w:color w:val="000"/>
          <w:sz w:val="28"/>
          <w:szCs w:val="28"/>
        </w:rPr>
        <w:t xml:space="preserve">让人敬重的绿林好汉们哪，我们将牢记大家我心；骇人听闻的小人们哪，我们将憎恶大家到死；可歌可赞的巾帼女哪，我们将钦佩大家上千年；梁山泊的一百单八将，大家为了自由，为了能解决军人束缚，无畏地抵御，坚定地歼敌，不管大家成功和失败，我都是为你们鼓舞士气的拥护者。祝君好运！</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水浒传心得体会篇十一</w:t>
      </w:r>
    </w:p>
    <w:p>
      <w:pPr>
        <w:ind w:left="0" w:right="0" w:firstLine="560"/>
        <w:spacing w:before="450" w:after="450" w:line="312" w:lineRule="auto"/>
      </w:pPr>
      <w:r>
        <w:rPr>
          <w:rFonts w:ascii="宋体" w:hAnsi="宋体" w:eastAsia="宋体" w:cs="宋体"/>
          <w:color w:val="000"/>
          <w:sz w:val="28"/>
          <w:szCs w:val="28"/>
        </w:rPr>
        <w:t xml:space="preserve">《水浒传》是中国古代一部脍炙人口的古代长篇小说，作者是明代的施耐庵，反映了北宋末年豪杰聚义、抗金反动的故事。读完《水浒传》，我对其中的情节和人物有了深刻的理解和感受，下面我将就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被《水浒传》中塑造的众多豪杰所深深吸引。他们各具特色，个性鲜明。例如宋江，他虽然在官场失意，却仍然有着一颗滚滚热血的心，不愿屈于命运的安排，他义愤填膺地聚义山林，带领一众英雄浴血奋战，表现出的豪气壮志和突破束缚的精神，深深地打动了我。还有李逵，他是个朴实无华的山东汉子，赤胆忠心有勇无谋，虽然常常招惹麻烦，却从不退缩。这些英雄形象给了我巨大的鼓舞和启示，他们身上所展现的品质鲜明，而且他们永远追求正义、无私的精神，这深深地打动了我。</w:t>
      </w:r>
    </w:p>
    <w:p>
      <w:pPr>
        <w:ind w:left="0" w:right="0" w:firstLine="560"/>
        <w:spacing w:before="450" w:after="450" w:line="312" w:lineRule="auto"/>
      </w:pPr>
      <w:r>
        <w:rPr>
          <w:rFonts w:ascii="宋体" w:hAnsi="宋体" w:eastAsia="宋体" w:cs="宋体"/>
          <w:color w:val="000"/>
          <w:sz w:val="28"/>
          <w:szCs w:val="28"/>
        </w:rPr>
        <w:t xml:space="preserve">其次，我深深地感受到了正义的力量。《水浒传》中的好人与劲敌，正邪势力相斗的情节，使我觉得正义的力量是之强大的。宋江等梁山英雄通过武力斗争，消灭了一些为虎作伥的官员，给百姓带来了和平与安宁。与此同时，他们也带给我们一个重要的启示，那就是人们面对不公不义时，一定要奋起反抗。正义之火是无法被熄灭的，只要我们坚持信念，敢于反抗，就能迎来胜利的曙光。</w:t>
      </w:r>
    </w:p>
    <w:p>
      <w:pPr>
        <w:ind w:left="0" w:right="0" w:firstLine="560"/>
        <w:spacing w:before="450" w:after="450" w:line="312" w:lineRule="auto"/>
      </w:pPr>
      <w:r>
        <w:rPr>
          <w:rFonts w:ascii="宋体" w:hAnsi="宋体" w:eastAsia="宋体" w:cs="宋体"/>
          <w:color w:val="000"/>
          <w:sz w:val="28"/>
          <w:szCs w:val="28"/>
        </w:rPr>
        <w:t xml:space="preserve">另外，我也感受到了友情的真挚和珍贵。在《水浒传》中，梁山好汉们真诚而深厚的友情让我感动不已。对于这些聚义之士来说，他们之间的关系不仅仅是兄弟和同伴，更是一种血浓于水的亲情。其中最令我敬服和感动的是宋江和卢俊义的友谊。卢俊义虽然力量强大，风头劲飙，但他对宋江的敬重和忠诚从未动摇，甚至在宋江疏远各个家族的时候，卢俊义仍然坚定地站在他的一边，并鼓励他坚守正义。这种真挚的友情不仅仅是闪光的一瞬间，更是经得住考验的。</w:t>
      </w:r>
    </w:p>
    <w:p>
      <w:pPr>
        <w:ind w:left="0" w:right="0" w:firstLine="560"/>
        <w:spacing w:before="450" w:after="450" w:line="312" w:lineRule="auto"/>
      </w:pPr>
      <w:r>
        <w:rPr>
          <w:rFonts w:ascii="宋体" w:hAnsi="宋体" w:eastAsia="宋体" w:cs="宋体"/>
          <w:color w:val="000"/>
          <w:sz w:val="28"/>
          <w:szCs w:val="28"/>
        </w:rPr>
        <w:t xml:space="preserve">再者，我在《水浒传》中还看到了对人性的深入反思。小说中的一些角色心思难测，言行让人摸不透底。例如，梁山好汉中的柴进，在外表上看似勇武豪杰，实则却是个狡诈狠毒之人。这让我反思到，人性本就复杂多变，世间万物很难完全被归类和理解。同时，小说中的一些善良的女性形象也让我深感人性美的存在和重要性。</w:t>
      </w:r>
    </w:p>
    <w:p>
      <w:pPr>
        <w:ind w:left="0" w:right="0" w:firstLine="560"/>
        <w:spacing w:before="450" w:after="450" w:line="312" w:lineRule="auto"/>
      </w:pPr>
      <w:r>
        <w:rPr>
          <w:rFonts w:ascii="宋体" w:hAnsi="宋体" w:eastAsia="宋体" w:cs="宋体"/>
          <w:color w:val="000"/>
          <w:sz w:val="28"/>
          <w:szCs w:val="28"/>
        </w:rPr>
        <w:t xml:space="preserve">最后，在《水浒传》中我感受到了历史的沧桑和民族的气魄。小说写的是五代十国的乱世，要复兴国家，要恢复民族独立必须团结。正是由于各族人民的英勇抗争，才有了今天的中国。这使我更加深刻地认识到历史是我们今天的基石，更加珍惜今天来之不易的幸福生活。</w:t>
      </w:r>
    </w:p>
    <w:p>
      <w:pPr>
        <w:ind w:left="0" w:right="0" w:firstLine="560"/>
        <w:spacing w:before="450" w:after="450" w:line="312" w:lineRule="auto"/>
      </w:pPr>
      <w:r>
        <w:rPr>
          <w:rFonts w:ascii="宋体" w:hAnsi="宋体" w:eastAsia="宋体" w:cs="宋体"/>
          <w:color w:val="000"/>
          <w:sz w:val="28"/>
          <w:szCs w:val="28"/>
        </w:rPr>
        <w:t xml:space="preserve">总之，《水浒传》的阅读使我获得了很多，不仅仅是对长篇小说的欣赏，更是对伟大人性的理解和思考。这部小说使我看到豪杰的风采，正义的力量和友情的珍贵。在今天这个喧嚣而浮躁的社会中，这部经典之作对我们仍然有着深远的影响，值得我们时常回味和思考。</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水浒传心得体会篇十二</w:t>
      </w:r>
    </w:p>
    <w:p>
      <w:pPr>
        <w:ind w:left="0" w:right="0" w:firstLine="560"/>
        <w:spacing w:before="450" w:after="450" w:line="312" w:lineRule="auto"/>
      </w:pPr>
      <w:r>
        <w:rPr>
          <w:rFonts w:ascii="宋体" w:hAnsi="宋体" w:eastAsia="宋体" w:cs="宋体"/>
          <w:color w:val="000"/>
          <w:sz w:val="28"/>
          <w:szCs w:val="28"/>
        </w:rPr>
        <w:t xml:space="preserve">《水浒传》作为中国古代文学的一大名著，其丰富瑰丽的情节以及牢牢把握了人物形象的刻画方式，让无数读者陶醉于其中。然而，作为一位生于21世纪的年轻人，笔者在若干年前读过这部小说时，并没有完全领略其中所蕴含的深层愁思。直到最近重读，才恍然大悟，颇有些心得体会。</w:t>
      </w:r>
    </w:p>
    <w:p>
      <w:pPr>
        <w:ind w:left="0" w:right="0" w:firstLine="560"/>
        <w:spacing w:before="450" w:after="450" w:line="312" w:lineRule="auto"/>
      </w:pPr>
      <w:r>
        <w:rPr>
          <w:rFonts w:ascii="宋体" w:hAnsi="宋体" w:eastAsia="宋体" w:cs="宋体"/>
          <w:color w:val="000"/>
          <w:sz w:val="28"/>
          <w:szCs w:val="28"/>
        </w:rPr>
        <w:t xml:space="preserve">第二段：情节骨架的厚重感。</w:t>
      </w:r>
    </w:p>
    <w:p>
      <w:pPr>
        <w:ind w:left="0" w:right="0" w:firstLine="560"/>
        <w:spacing w:before="450" w:after="450" w:line="312" w:lineRule="auto"/>
      </w:pPr>
      <w:r>
        <w:rPr>
          <w:rFonts w:ascii="宋体" w:hAnsi="宋体" w:eastAsia="宋体" w:cs="宋体"/>
          <w:color w:val="000"/>
          <w:sz w:val="28"/>
          <w:szCs w:val="28"/>
        </w:rPr>
        <w:t xml:space="preserve">《水浒传》这部小说的情节骨架非常厚重，其紧密程度有如钢铁般强韧。其中，表现得最为明显的，便是太师岳飞塑造的‘扬州八虎’的生动描绘以及其因为反对‘节度使’节约粮饷而被迫给送给契丹的悲剧经历。这一处恰当地将为民请命、卫国护民融为一体的东西，诉说出了作者对于江山社稷的深刻关切。</w:t>
      </w:r>
    </w:p>
    <w:p>
      <w:pPr>
        <w:ind w:left="0" w:right="0" w:firstLine="560"/>
        <w:spacing w:before="450" w:after="450" w:line="312" w:lineRule="auto"/>
      </w:pPr>
      <w:r>
        <w:rPr>
          <w:rFonts w:ascii="宋体" w:hAnsi="宋体" w:eastAsia="宋体" w:cs="宋体"/>
          <w:color w:val="000"/>
          <w:sz w:val="28"/>
          <w:szCs w:val="28"/>
        </w:rPr>
        <w:t xml:space="preserve">第三段：突显人物的真实感。</w:t>
      </w:r>
    </w:p>
    <w:p>
      <w:pPr>
        <w:ind w:left="0" w:right="0" w:firstLine="560"/>
        <w:spacing w:before="450" w:after="450" w:line="312" w:lineRule="auto"/>
      </w:pPr>
      <w:r>
        <w:rPr>
          <w:rFonts w:ascii="宋体" w:hAnsi="宋体" w:eastAsia="宋体" w:cs="宋体"/>
          <w:color w:val="000"/>
          <w:sz w:val="28"/>
          <w:szCs w:val="28"/>
        </w:rPr>
        <w:t xml:space="preserve">《水浒传》小说所涉及的人物形象都极其鲜明，个性鲜明，让人难以忘怀。无论是宋江的豁达慷慨，还是林冲的机智才智，皆令人倍感钦佩。但从这一点到下一点-众多豪杰遇到变故后人生之路的戏剧性转变，则传达出了一丝深刻而又虚怯的人性在其中。</w:t>
      </w:r>
    </w:p>
    <w:p>
      <w:pPr>
        <w:ind w:left="0" w:right="0" w:firstLine="560"/>
        <w:spacing w:before="450" w:after="450" w:line="312" w:lineRule="auto"/>
      </w:pPr>
      <w:r>
        <w:rPr>
          <w:rFonts w:ascii="宋体" w:hAnsi="宋体" w:eastAsia="宋体" w:cs="宋体"/>
          <w:color w:val="000"/>
          <w:sz w:val="28"/>
          <w:szCs w:val="28"/>
        </w:rPr>
        <w:t xml:space="preserve">第四段：戏剧性与人物的演化。</w:t>
      </w:r>
    </w:p>
    <w:p>
      <w:pPr>
        <w:ind w:left="0" w:right="0" w:firstLine="560"/>
        <w:spacing w:before="450" w:after="450" w:line="312" w:lineRule="auto"/>
      </w:pPr>
      <w:r>
        <w:rPr>
          <w:rFonts w:ascii="宋体" w:hAnsi="宋体" w:eastAsia="宋体" w:cs="宋体"/>
          <w:color w:val="000"/>
          <w:sz w:val="28"/>
          <w:szCs w:val="28"/>
        </w:rPr>
        <w:t xml:space="preserve">在《水浒传》中，众多方面的戏剧性都贯穿了整部小说。可以说，是围绕着首尾相草、同命同阶联合作战的这一主题，一切剧情都在上演着。因此，剧本人物的配合与演化也是需要与主题协调一致，才能呈现出最佳效果。虽然这些戏剧元素本身也有其豁展壮观的魅力，但若是不自觉地观察，那么所能看到的，便只是那令人信服的深层含义。</w:t>
      </w:r>
    </w:p>
    <w:p>
      <w:pPr>
        <w:ind w:left="0" w:right="0" w:firstLine="560"/>
        <w:spacing w:before="450" w:after="450" w:line="312" w:lineRule="auto"/>
      </w:pPr>
      <w:r>
        <w:rPr>
          <w:rFonts w:ascii="宋体" w:hAnsi="宋体" w:eastAsia="宋体" w:cs="宋体"/>
          <w:color w:val="000"/>
          <w:sz w:val="28"/>
          <w:szCs w:val="28"/>
        </w:rPr>
        <w:t xml:space="preserve">第五段：对与男女情感的晦涩处理。</w:t>
      </w:r>
    </w:p>
    <w:p>
      <w:pPr>
        <w:ind w:left="0" w:right="0" w:firstLine="560"/>
        <w:spacing w:before="450" w:after="450" w:line="312" w:lineRule="auto"/>
      </w:pPr>
      <w:r>
        <w:rPr>
          <w:rFonts w:ascii="宋体" w:hAnsi="宋体" w:eastAsia="宋体" w:cs="宋体"/>
          <w:color w:val="000"/>
          <w:sz w:val="28"/>
          <w:szCs w:val="28"/>
        </w:rPr>
        <w:t xml:space="preserve">说到《水浒传》，什么情绪最为常见呢？必须是一个字：爱！无论是宋江还是林冲，都在感情世界里经历着辗转复杂的磨难。尤其是脍炙人口的“李逵不读书、怎样娶媳妇？”更是暗示了《水浒传》善于企及人情的内容。或许，在这种群寻乐和家庭蕞尔小事中，对人类的一部分需求得到了满足，因此，情感再次扭曲，成为了“缗收”这样卑下的词汇。不过，大多数经典作品所共同具有的特点——晦涩累庇的语言风格，则让那些文字后面所隐藏的东西，显得更加难以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2025-06-19T17:27:08+08:00</dcterms:created>
  <dcterms:modified xsi:type="dcterms:W3CDTF">2025-06-19T17:27:08+08:00</dcterms:modified>
</cp:coreProperties>
</file>

<file path=docProps/custom.xml><?xml version="1.0" encoding="utf-8"?>
<Properties xmlns="http://schemas.openxmlformats.org/officeDocument/2006/custom-properties" xmlns:vt="http://schemas.openxmlformats.org/officeDocument/2006/docPropsVTypes"/>
</file>