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教师幸福感心得体会(优质13篇)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教师幸福感心得体会篇一上级和社会的关爱是教师最渴望的，有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自我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（摘自《师道》情智版2024年第10期）。</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教师幸福感心得体会篇十一</w:t>
      </w:r>
    </w:p>
    <w:p>
      <w:pPr>
        <w:ind w:left="0" w:right="0" w:firstLine="560"/>
        <w:spacing w:before="450" w:after="450" w:line="312" w:lineRule="auto"/>
      </w:pPr>
      <w:r>
        <w:rPr>
          <w:rFonts w:ascii="宋体" w:hAnsi="宋体" w:eastAsia="宋体" w:cs="宋体"/>
          <w:color w:val="000"/>
          <w:sz w:val="28"/>
          <w:szCs w:val="28"/>
        </w:rPr>
        <w:t xml:space="preserve">语文教师是专业的语文工作者，阅读是他们的职业需要，也应该是他们的品质特征。</w:t>
      </w:r>
    </w:p>
    <w:p>
      <w:pPr>
        <w:ind w:left="0" w:right="0" w:firstLine="560"/>
        <w:spacing w:before="450" w:after="450" w:line="312" w:lineRule="auto"/>
      </w:pPr>
      <w:r>
        <w:rPr>
          <w:rFonts w:ascii="宋体" w:hAnsi="宋体" w:eastAsia="宋体" w:cs="宋体"/>
          <w:color w:val="000"/>
          <w:sz w:val="28"/>
          <w:szCs w:val="28"/>
        </w:rPr>
        <w:t xml:space="preserve">阅读能够给语文教师带来幸福感。夜深人静，独坐窗前，倚一缕柔和的灯光，不急不徐地读一本自己心爱的书，那份感觉真是人生一种莫大的快慰。</w:t>
      </w:r>
    </w:p>
    <w:p>
      <w:pPr>
        <w:ind w:left="0" w:right="0" w:firstLine="560"/>
        <w:spacing w:before="450" w:after="450" w:line="312" w:lineRule="auto"/>
      </w:pPr>
      <w:r>
        <w:rPr>
          <w:rFonts w:ascii="宋体" w:hAnsi="宋体" w:eastAsia="宋体" w:cs="宋体"/>
          <w:color w:val="000"/>
          <w:sz w:val="28"/>
          <w:szCs w:val="28"/>
        </w:rPr>
        <w:t xml:space="preserve">窗外是万籁俱寂的大自然。田野、村庄、河流全都在深深夜色的笼罩下悄然退隐到人的视线之外。夜，黑得那么彻底。远处不时有点点微弱的灯光亮了又熄了。遇上晴朗的夜晚，还可以透过窗子看到那深邃的夜空中的点点繁星。偶尔传来几声农家的鸡鸣或是狗叫的声音，也仿佛是一种天籁之声，而我却可以全然不管不顾，陶醉并遨游在书的海洋里。</w:t>
      </w:r>
    </w:p>
    <w:p>
      <w:pPr>
        <w:ind w:left="0" w:right="0" w:firstLine="560"/>
        <w:spacing w:before="450" w:after="450" w:line="312" w:lineRule="auto"/>
      </w:pPr>
      <w:r>
        <w:rPr>
          <w:rFonts w:ascii="宋体" w:hAnsi="宋体" w:eastAsia="宋体" w:cs="宋体"/>
          <w:color w:val="000"/>
          <w:sz w:val="28"/>
          <w:szCs w:val="28"/>
        </w:rPr>
        <w:t xml:space="preserve">读书，让人与自然在苍茫的夜色中找到了“思接千载、视通万里”的对接点。外界的宁静与内心的宁静高度重叠了，内心的强大与内心的孤独也同时出现了，喧嚣繁杂的世俗世界与高度自由的精神世界找到了平衡。阅读，在生理和心理的两个层面给了我们一种叫做幸福的感觉。</w:t>
      </w:r>
    </w:p>
    <w:p>
      <w:pPr>
        <w:ind w:left="0" w:right="0" w:firstLine="560"/>
        <w:spacing w:before="450" w:after="450" w:line="312" w:lineRule="auto"/>
      </w:pPr>
      <w:r>
        <w:rPr>
          <w:rFonts w:ascii="宋体" w:hAnsi="宋体" w:eastAsia="宋体" w:cs="宋体"/>
          <w:color w:val="000"/>
          <w:sz w:val="28"/>
          <w:szCs w:val="28"/>
        </w:rPr>
        <w:t xml:space="preserve">许多时候，我们是因为偏执，因为过分相信自己的感觉，或者过度追求自己想得而得不到的东西，迷失了自我。阅读，恰恰可以让我们跨越年龄和地域以及经验的差异，走进别人的世界，感受别人的心灵，学习别人的智慧，于是我们的人生开始变得立体、丰富而更加接近自然的本色，这时，我们就有了幸福感。许多年前，贝塔斯曼书友会的会刊上写过一句十分经典的话，我一直奉为至理名言：将阅读上升为阅历!只要我们真正这样去尝试，我们的人生一定会更加精彩。</w:t>
      </w:r>
    </w:p>
    <w:p>
      <w:pPr>
        <w:ind w:left="0" w:right="0" w:firstLine="560"/>
        <w:spacing w:before="450" w:after="450" w:line="312" w:lineRule="auto"/>
      </w:pPr>
      <w:r>
        <w:rPr>
          <w:rFonts w:ascii="宋体" w:hAnsi="宋体" w:eastAsia="宋体" w:cs="宋体"/>
          <w:color w:val="000"/>
          <w:sz w:val="28"/>
          <w:szCs w:val="28"/>
        </w:rPr>
        <w:t xml:space="preserve">尤其需要强调的是，作为语文教师，我们在阅读中得到的提升，是自己业务能力的提升，能够在教学工作中及时地体现出来。因此，我们获得的幸福是数倍于别人的幸福!写作能够给语文教师带来幸福感。</w:t>
      </w:r>
    </w:p>
    <w:p>
      <w:pPr>
        <w:ind w:left="0" w:right="0" w:firstLine="560"/>
        <w:spacing w:before="450" w:after="450" w:line="312" w:lineRule="auto"/>
      </w:pPr>
      <w:r>
        <w:rPr>
          <w:rFonts w:ascii="宋体" w:hAnsi="宋体" w:eastAsia="宋体" w:cs="宋体"/>
          <w:color w:val="000"/>
          <w:sz w:val="28"/>
          <w:szCs w:val="28"/>
        </w:rPr>
        <w:t xml:space="preserve">教师要通过读书写作充实自己的生活。以前的我只满足教好课本上的知识，很少对课堂教学进行深入探究，后来通过读书越来越感觉知识的贫乏，于是就不断地读书、反思、写作，渐渐地自己视野开阔了，知识面也广了，教学也变得游刃有余了，课得到学生的欢迎，自己也喜欢上了上课。不断思考，不断记录，因此你就会比一般老师多一点幸福感和成就感。</w:t>
      </w:r>
    </w:p>
    <w:p>
      <w:pPr>
        <w:ind w:left="0" w:right="0" w:firstLine="560"/>
        <w:spacing w:before="450" w:after="450" w:line="312" w:lineRule="auto"/>
      </w:pPr>
      <w:r>
        <w:rPr>
          <w:rFonts w:ascii="宋体" w:hAnsi="宋体" w:eastAsia="宋体" w:cs="宋体"/>
          <w:color w:val="000"/>
          <w:sz w:val="28"/>
          <w:szCs w:val="28"/>
        </w:rPr>
        <w:t xml:space="preserve">杜威在其著作《我们怎样思维》中讲到：“教师的成长和发展的第一步，就在于教师自身的反思。”进行教学反思是教师专业成长的有效途径。如果我们不注意反思总结，那么我们的教育教学永远在重复昨天的故事，何来进步和提高?因此在教学实践中我们不仅要创新自己的教学方法，更要通过撰写教学反思、教研论文、教育书信、写博客日记等方式反思自己的经验教训，提高自身业务水平。最好的专业成长是伴随着时间的阅读和写作。现代教育理论发展很快，为了适应新的教育形势，教师还要广博地阅读、勤奋地学习。不仅阅读课程改革类、学科教学类书籍刊物，还要阅读苏霍姆林斯基、陶行知、钱梦龙等大师的著作，阅读教育学、心理学、哲学等方面的书籍。写作是阅读的升华，在阅读的过程中随时记录自己的启迪与收获、困惑与思考。近年来，我身边许多教师借助一些教育学会等平台崭露头角不断成长收获成功，究其原因，无不得益于多读多写。总之，教师要用发展的眼光来认识自己知识的局限性，在实践中反思、在阅读中积累、在写作中升华，提高自身的业务素质，体验教育的成就感和幸福感。</w:t>
      </w:r>
    </w:p>
    <w:p>
      <w:pPr>
        <w:ind w:left="0" w:right="0" w:firstLine="560"/>
        <w:spacing w:before="450" w:after="450" w:line="312" w:lineRule="auto"/>
      </w:pPr>
      <w:r>
        <w:rPr>
          <w:rFonts w:ascii="宋体" w:hAnsi="宋体" w:eastAsia="宋体" w:cs="宋体"/>
          <w:color w:val="000"/>
          <w:sz w:val="28"/>
          <w:szCs w:val="28"/>
        </w:rPr>
        <w:t xml:space="preserve">既然教师的主要职责是教学，那么更能够给语文教师带来幸福感的就是学生的进步。</w:t>
      </w:r>
    </w:p>
    <w:p>
      <w:pPr>
        <w:ind w:left="0" w:right="0" w:firstLine="560"/>
        <w:spacing w:before="450" w:after="450" w:line="312" w:lineRule="auto"/>
      </w:pPr>
      <w:r>
        <w:rPr>
          <w:rFonts w:ascii="宋体" w:hAnsi="宋体" w:eastAsia="宋体" w:cs="宋体"/>
          <w:color w:val="000"/>
          <w:sz w:val="28"/>
          <w:szCs w:val="28"/>
        </w:rPr>
        <w:t xml:space="preserve">教学中，我们在享受语文课堂。课堂是教师生命最重要的舞台，一个懂得享受上课的人，课堂便自然会成为其享受幸福的重要舞台，营造一个充满生命活力的课堂，和学生一起痛苦、一起欢乐，你就会少了许多教学的焦虑和烦恼。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作为语文教师，就是要培养学生的听说读写能力。当学生掌握本民族的语言文字，乘上文字的翅膀，遨游天空，写出的文章，你是第一读者。送人玫瑰，手有余香，给了学生无限的创造力后，同样语文老师也收获了自己的梦想。散文是株株百合，小说是大片的玫瑰，诗歌是带露珠的风信子，歌词是美丽的蒲公英。教学之余，笔耕沃野，书写情感，也是一种享受。</w:t>
      </w:r>
    </w:p>
    <w:p>
      <w:pPr>
        <w:ind w:left="0" w:right="0" w:firstLine="560"/>
        <w:spacing w:before="450" w:after="450" w:line="312" w:lineRule="auto"/>
      </w:pPr>
      <w:r>
        <w:rPr>
          <w:rFonts w:ascii="宋体" w:hAnsi="宋体" w:eastAsia="宋体" w:cs="宋体"/>
          <w:color w:val="000"/>
          <w:sz w:val="28"/>
          <w:szCs w:val="28"/>
        </w:rPr>
        <w:t xml:space="preserve">教师的幸福人生与自己的专业成长有着密切的关系。教师的幸福，不仅要从教育的对象上寻找幸福，同时也要从自身成长的角度寻找幸福。因为发展的过程本身就是一种幸福。教师的专业素养会影响到教师工作的内心体验，会影响到教育教学的效果，从而影响到教师个人的幸福体验，所以教师专业素养的发展对教师的幸福有着不可低估的作用。我们常看到学校里专业素养较高的教师，他们总是在工作中比别人更投入、更有激情;他们总是更易得到同行的尊重、家长的信任;同时他们往往更能从工作中得到满足感，更热爱自己的本职工作。他们的工作热情就是缘于他们体验到了工作的幸福感，使他们对工作产生了更大的\'兴趣。教书对于他们来说已不仅仅是付出，更有收获与提高。所以他们工作着，也幸福着。</w:t>
      </w:r>
    </w:p>
    <w:p>
      <w:pPr>
        <w:ind w:left="0" w:right="0" w:firstLine="560"/>
        <w:spacing w:before="450" w:after="450" w:line="312" w:lineRule="auto"/>
      </w:pPr>
      <w:r>
        <w:rPr>
          <w:rFonts w:ascii="宋体" w:hAnsi="宋体" w:eastAsia="宋体" w:cs="宋体"/>
          <w:color w:val="000"/>
          <w:sz w:val="28"/>
          <w:szCs w:val="28"/>
        </w:rPr>
        <w:t xml:space="preserve">总之，包括语文教师在内的教师职业是一个特殊的职业，他创造不出可观的利润和什么物质产品，不能从有形的数据中得出自己的价值，不会像工人或农民们似的点着厚实的钞票脸上露着开心的笑容，可以看出他们很幸福，教师的职业幸福感在很大程度上来源于学生，来自他对教育事业的爱心，爱有多深，情就会有多深，当教师在力所能及的范围内，帮助每一个需要帮助的学生成长，就一定能够获得自己的职业幸福感。因为，学生在未成年之前，许多道理不能明白，许多现象不能看透，许多问题不能解决，还有许多困难不能突破，教师在恰当的时候拉他们一把，送他们一程，解决他们心中的困惑和顾虑，帮助他们获得成功，哪怕是一件很不起眼的小事，一句并不闪光的话，一次善意的微笑，你的学生一定会惦记着你，并在他们力所能及的情况下报答你。你的事业成功了，你的幸福感就获得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教师幸福感心得体会篇十二</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教师幸福感心得体会篇十三</w:t>
      </w:r>
    </w:p>
    <w:p>
      <w:pPr>
        <w:ind w:left="0" w:right="0" w:firstLine="560"/>
        <w:spacing w:before="450" w:after="450" w:line="312" w:lineRule="auto"/>
      </w:pPr>
      <w:r>
        <w:rPr>
          <w:rFonts w:ascii="宋体" w:hAnsi="宋体" w:eastAsia="宋体" w:cs="宋体"/>
          <w:color w:val="000"/>
          <w:sz w:val="28"/>
          <w:szCs w:val="28"/>
        </w:rPr>
        <w:t xml:space="preserve">幸福是什么?无可非议幸福作为一种具有内化价值和意义的主观心理体验，不同的人有着不同的见解。有人认为“幸福就是人的根本需要得到满足所产生的愉快状态，有人认为”幸福是人在创造物质生活和精神生活的实践中，而得到的精神满足。</w:t>
      </w:r>
    </w:p>
    <w:p>
      <w:pPr>
        <w:ind w:left="0" w:right="0" w:firstLine="560"/>
        <w:spacing w:before="450" w:after="450" w:line="312" w:lineRule="auto"/>
      </w:pPr>
      <w:r>
        <w:rPr>
          <w:rFonts w:ascii="宋体" w:hAnsi="宋体" w:eastAsia="宋体" w:cs="宋体"/>
          <w:color w:val="000"/>
          <w:sz w:val="28"/>
          <w:szCs w:val="28"/>
        </w:rPr>
        <w:t xml:space="preserve">从事教育工作的人，每天面对一群嘈嘈不停的学生，忙着处理一件件永远做不完的事情。做教师的幸福感在哪里呢?教师的幸福感源于学生的成功和学生对教师的真情回报，源于教育教学工作的成就，源于家长、社会的信任、尊重，源于领导的肯定和支持，源于豁达的生活态度、自觉高雅的生活情趣，源于和谐的人际关系。</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承担着“传道、授业、解惑”的神圣职责。教师的一言一行除了关乎自己的形象以外，还会潜移默化地影响到学生的成长。因此，教师的幸福感除了本身客观的内涵以外，还应有较宽的外延。</w:t>
      </w:r>
    </w:p>
    <w:p>
      <w:pPr>
        <w:ind w:left="0" w:right="0" w:firstLine="560"/>
        <w:spacing w:before="450" w:after="450" w:line="312" w:lineRule="auto"/>
      </w:pPr>
      <w:r>
        <w:rPr>
          <w:rFonts w:ascii="宋体" w:hAnsi="宋体" w:eastAsia="宋体" w:cs="宋体"/>
          <w:color w:val="000"/>
          <w:sz w:val="28"/>
          <w:szCs w:val="28"/>
        </w:rPr>
        <w:t xml:space="preserve">教师是普天之下最神圣的职业，我们天天面对的不是默默无语的机器，而是一群富有朝气的、将来要服务于社会的年轻人。教师通过每天的言传身教，潜移默化地启发学生智慧、感召学生心灵、促进学生个性健康成长，使他们一个个学有所成、青出于蓝而胜于蓝，此时每一个当教师都莫不不会有莫大的成就感。人生有三乐，“得天下英才而教育之”该是教师独有的职业幸福感。</w:t>
      </w:r>
    </w:p>
    <w:p>
      <w:pPr>
        <w:ind w:left="0" w:right="0" w:firstLine="560"/>
        <w:spacing w:before="450" w:after="450" w:line="312" w:lineRule="auto"/>
      </w:pPr>
      <w:r>
        <w:rPr>
          <w:rFonts w:ascii="宋体" w:hAnsi="宋体" w:eastAsia="宋体" w:cs="宋体"/>
          <w:color w:val="000"/>
          <w:sz w:val="28"/>
          <w:szCs w:val="28"/>
        </w:rPr>
        <w:t xml:space="preserve">教师是受人尊敬的职业，收入条件也越来越好，教师学业上可以如“春蚕到死丝方尽，蜡炬成灰泪始干”般毫无保留地传授给学生，生活上已大可不必“照亮别人必以毁灭自己为前提”了。教师应该与全体人民一起富裕起来，而且要先富裕起来，无忧无虑、幸福自在、全身心地投入到教书育人当中去，这才是符合时代发展的教师幸福发展观。</w:t>
      </w:r>
    </w:p>
    <w:p>
      <w:pPr>
        <w:ind w:left="0" w:right="0" w:firstLine="560"/>
        <w:spacing w:before="450" w:after="450" w:line="312" w:lineRule="auto"/>
      </w:pPr>
      <w:r>
        <w:rPr>
          <w:rFonts w:ascii="宋体" w:hAnsi="宋体" w:eastAsia="宋体" w:cs="宋体"/>
          <w:color w:val="000"/>
          <w:sz w:val="28"/>
          <w:szCs w:val="28"/>
        </w:rPr>
        <w:t xml:space="preserve">2、要增加积极情绪累积。</w:t>
      </w:r>
    </w:p>
    <w:p>
      <w:pPr>
        <w:ind w:left="0" w:right="0" w:firstLine="560"/>
        <w:spacing w:before="450" w:after="450" w:line="312" w:lineRule="auto"/>
      </w:pPr>
      <w:r>
        <w:rPr>
          <w:rFonts w:ascii="宋体" w:hAnsi="宋体" w:eastAsia="宋体" w:cs="宋体"/>
          <w:color w:val="000"/>
          <w:sz w:val="28"/>
          <w:szCs w:val="28"/>
        </w:rPr>
        <w:t xml:space="preserve">作为教师，我们应多看到学生的长处，多看到学生取得的成绩，满面春风地去面对学生，让明媚的阳光照到学生心坎上。这样，即使是问题学生、给您怄气的“坏孩子”，也会浪子回头金不换，成为时代的俊杰。学生进步了，您也快乐了，学生和您的幸福指数都提高了，何乐而不为呢!相反，您如果板着一副严肃的面孔，或者将自己不愉快的东西，转嫁到同学身上，那学生们当然会不领情，您自己也会觉得不爽，教学效果和师生感情都会大打折扣。</w:t>
      </w:r>
    </w:p>
    <w:p>
      <w:pPr>
        <w:ind w:left="0" w:right="0" w:firstLine="560"/>
        <w:spacing w:before="450" w:after="450" w:line="312" w:lineRule="auto"/>
      </w:pPr>
      <w:r>
        <w:rPr>
          <w:rFonts w:ascii="宋体" w:hAnsi="宋体" w:eastAsia="宋体" w:cs="宋体"/>
          <w:color w:val="000"/>
          <w:sz w:val="28"/>
          <w:szCs w:val="28"/>
        </w:rPr>
        <w:t xml:space="preserve">3、要学会享受过程。</w:t>
      </w:r>
    </w:p>
    <w:p>
      <w:pPr>
        <w:ind w:left="0" w:right="0" w:firstLine="560"/>
        <w:spacing w:before="450" w:after="450" w:line="312" w:lineRule="auto"/>
      </w:pPr>
      <w:r>
        <w:rPr>
          <w:rFonts w:ascii="宋体" w:hAnsi="宋体" w:eastAsia="宋体" w:cs="宋体"/>
          <w:color w:val="000"/>
          <w:sz w:val="28"/>
          <w:szCs w:val="28"/>
        </w:rPr>
        <w:t xml:space="preserve">幸福不只是仅有开头、结尾，取得幸福得有一个过程。如果经常关注取得幸福的每一步，收集自己幸福的一点一滴，你会发现原来自己生活在幸福的海洋里!一个人来到世界上，如果不快乐工作每一天，不享受丰富多彩的生活，那人生岂不真的“从无到有，从有到无，忽然而已”，与草木无二了。没有十八盘艰难的跋涉，哪有玉皇顶如释重负、一览众山小的心境;没有红军两万里的长征，哪有中国革命如此绚丽的乐章;没有吃过苦，哪能知道甘甜是如此美好。重视过程，活在当下，乐在其中，才是正确的人生态度。</w:t>
      </w:r>
    </w:p>
    <w:p>
      <w:pPr>
        <w:ind w:left="0" w:right="0" w:firstLine="560"/>
        <w:spacing w:before="450" w:after="450" w:line="312" w:lineRule="auto"/>
      </w:pPr>
      <w:r>
        <w:rPr>
          <w:rFonts w:ascii="宋体" w:hAnsi="宋体" w:eastAsia="宋体" w:cs="宋体"/>
          <w:color w:val="000"/>
          <w:sz w:val="28"/>
          <w:szCs w:val="28"/>
        </w:rPr>
        <w:t xml:space="preserve">4、不要进行盲目的攀比。</w:t>
      </w:r>
    </w:p>
    <w:p>
      <w:pPr>
        <w:ind w:left="0" w:right="0" w:firstLine="560"/>
        <w:spacing w:before="450" w:after="450" w:line="312" w:lineRule="auto"/>
      </w:pPr>
      <w:r>
        <w:rPr>
          <w:rFonts w:ascii="宋体" w:hAnsi="宋体" w:eastAsia="宋体" w:cs="宋体"/>
          <w:color w:val="000"/>
          <w:sz w:val="28"/>
          <w:szCs w:val="28"/>
        </w:rPr>
        <w:t xml:space="preserve">适当的生活预期，可以激发人们的潜力、斗志，最终体会到来之不易的幸福。但盲目的攀比，则会使人应达不到目标而产生挫败感，最终远离幸福。其实，从幸福感知的角度讲，幸福与收入、地位并不显著相关，被攀比者尽管看起来收入高、地位高，但他未必比攀比者幸福。我们经常只是一个设想，说别人家如何如何幸福?有谁能体会到他们的真正感受呢?幸福只能是主观评价，不好说一个乞丐就比一个百万富翁更不快乐。</w:t>
      </w:r>
    </w:p>
    <w:p>
      <w:pPr>
        <w:ind w:left="0" w:right="0" w:firstLine="560"/>
        <w:spacing w:before="450" w:after="450" w:line="312" w:lineRule="auto"/>
      </w:pPr>
      <w:r>
        <w:rPr>
          <w:rFonts w:ascii="宋体" w:hAnsi="宋体" w:eastAsia="宋体" w:cs="宋体"/>
          <w:color w:val="000"/>
          <w:sz w:val="28"/>
          <w:szCs w:val="28"/>
        </w:rPr>
        <w:t xml:space="preserve">5、要多献爱心，从他人处获得幸福。</w:t>
      </w:r>
    </w:p>
    <w:p>
      <w:pPr>
        <w:ind w:left="0" w:right="0" w:firstLine="560"/>
        <w:spacing w:before="450" w:after="450" w:line="312" w:lineRule="auto"/>
      </w:pPr>
      <w:r>
        <w:rPr>
          <w:rFonts w:ascii="宋体" w:hAnsi="宋体" w:eastAsia="宋体" w:cs="宋体"/>
          <w:color w:val="000"/>
          <w:sz w:val="28"/>
          <w:szCs w:val="28"/>
        </w:rPr>
        <w:t xml:space="preserve">幸福不仅是得到爱和关怀，更是用爱心去关爱他人，并从他人处去获得幸福。所谓“赠人玫瑰，手有余香”，“爱人不外己，己在所爱之中”，都告诉我们一个朴素的道理：多献爱心、多做善事，会使自己幸福感增加;多献爱心、多做好事，会使我们的社会更加温暖。现在或者将来，我们社会肯定还会存在弱势群体、困难群体，他们比一般人更需要关爱、需要帮助，这一方面需要政府做出不懈的努力，也需要社会个体之间的互助，只有这样才能做到社会整体和谐。</w:t>
      </w:r>
    </w:p>
    <w:p>
      <w:pPr>
        <w:ind w:left="0" w:right="0" w:firstLine="560"/>
        <w:spacing w:before="450" w:after="450" w:line="312" w:lineRule="auto"/>
      </w:pPr>
      <w:r>
        <w:rPr>
          <w:rFonts w:ascii="宋体" w:hAnsi="宋体" w:eastAsia="宋体" w:cs="宋体"/>
          <w:color w:val="000"/>
          <w:sz w:val="28"/>
          <w:szCs w:val="28"/>
        </w:rPr>
        <w:t xml:space="preserve">6、要合理分摊自己的压力。</w:t>
      </w:r>
    </w:p>
    <w:p>
      <w:pPr>
        <w:ind w:left="0" w:right="0" w:firstLine="560"/>
        <w:spacing w:before="450" w:after="450" w:line="312" w:lineRule="auto"/>
      </w:pPr>
      <w:r>
        <w:rPr>
          <w:rFonts w:ascii="宋体" w:hAnsi="宋体" w:eastAsia="宋体" w:cs="宋体"/>
          <w:color w:val="000"/>
          <w:sz w:val="28"/>
          <w:szCs w:val="28"/>
        </w:rPr>
        <w:t xml:space="preserve">现代人社会责任较大，家庭负担较重，合理分摊压力非常重要。从压力的来源来说，除了单位、集体给您分担一部分以外，更重要的是家庭如何吸收一部分，朋友如何替你担当一部分，自己如何释放一部分。如果一个人亲情度和友情度高，社会支持强，则这个人很容易转苦为乐，转忧为喜，从不幸转为幸福。作为自己本人，也要有的放矢，有所为、有所不为;要善于掌控自己的情绪，学会拿得起、放得下，尽量不招来不必要的烦恼;适当时候，也可以考虑换位思考，使自己尽快从烦恼、困惑中解脱出来。</w:t>
      </w:r>
    </w:p>
    <w:p>
      <w:pPr>
        <w:ind w:left="0" w:right="0" w:firstLine="560"/>
        <w:spacing w:before="450" w:after="450" w:line="312" w:lineRule="auto"/>
      </w:pPr>
      <w:r>
        <w:rPr>
          <w:rFonts w:ascii="宋体" w:hAnsi="宋体" w:eastAsia="宋体" w:cs="宋体"/>
          <w:color w:val="000"/>
          <w:sz w:val="28"/>
          <w:szCs w:val="28"/>
        </w:rPr>
        <w:t xml:space="preserve">也许“水顺其势成就其昌，海纳百川乃成其大”更能诠释一个幸福的老师的真谛。像顺着水流之势去遵从教育的规律去教育他们，学生的发展、成就必得其昌;像大海一样的胸怀去接纳每一个学生和学生的错误，你的世界也会像大海一样的湛蓝而深远。</w:t>
      </w:r>
    </w:p>
    <w:p>
      <w:pPr>
        <w:ind w:left="0" w:right="0" w:firstLine="560"/>
        <w:spacing w:before="450" w:after="450" w:line="312" w:lineRule="auto"/>
      </w:pPr>
      <w:r>
        <w:rPr>
          <w:rFonts w:ascii="宋体" w:hAnsi="宋体" w:eastAsia="宋体" w:cs="宋体"/>
          <w:color w:val="000"/>
          <w:sz w:val="28"/>
          <w:szCs w:val="28"/>
        </w:rPr>
        <w:t xml:space="preserve">让我们都成为一个幸福的人吧，一个有幸福感的教师，幸福地生活，幸福地工作吧!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2025-06-19T11:40:46+08:00</dcterms:created>
  <dcterms:modified xsi:type="dcterms:W3CDTF">2025-06-19T11:40:46+08:00</dcterms:modified>
</cp:coreProperties>
</file>

<file path=docProps/custom.xml><?xml version="1.0" encoding="utf-8"?>
<Properties xmlns="http://schemas.openxmlformats.org/officeDocument/2006/custom-properties" xmlns:vt="http://schemas.openxmlformats.org/officeDocument/2006/docPropsVTypes"/>
</file>