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最新幼儿园大班教师年终总结个人(12篇)</w:t>
      </w:r>
      <w:bookmarkEnd w:id="1"/>
    </w:p>
    <w:p>
      <w:pPr>
        <w:jc w:val="center"/>
        <w:spacing w:before="0" w:after="450"/>
      </w:pPr>
      <w:r>
        <w:rPr>
          <w:rFonts w:ascii="Arial" w:hAnsi="Arial" w:eastAsia="Arial" w:cs="Arial"/>
          <w:color w:val="999999"/>
          <w:sz w:val="20"/>
          <w:szCs w:val="20"/>
        </w:rPr>
        <w:t xml:space="preserve">来源：网络  作者：蓝色心情  更新时间：2021-01-15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 。</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幼儿园大班教师年终总结个人篇四</w:t>
      </w:r>
    </w:p>
    <w:p>
      <w:pPr>
        <w:ind w:left="0" w:right="0" w:firstLine="560"/>
        <w:spacing w:before="450" w:after="450" w:line="312" w:lineRule="auto"/>
      </w:pPr>
      <w:r>
        <w:rPr>
          <w:rFonts w:ascii="宋体" w:hAnsi="宋体" w:eastAsia="宋体" w:cs="宋体"/>
          <w:color w:val="000"/>
          <w:sz w:val="28"/>
          <w:szCs w:val="28"/>
        </w:rPr>
        <w:t xml:space="preserve">岁月如流，在不知不觉中自xx年毕业于温师院来到马屿镇幼儿园工作将近4年半的光景了。自工作以来，我一直坚持踏踏实实为人，兢兢业业做事。总的感觉是：劳有所得，一份耕耘，一份收获。在这一学期中，我担任了小二班班主任工作以及小班段教研组长工作。面对全新的面孔(孩子)以及非常优秀的5位小班段成员，如何才能完成工作呢?下面我就简单地将自己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学期中我认真参加每次政治学习和业务学习，认真记笔记，数量足，内容丰富，积极参加党组织的各项活动，关心国家大事，忠诚于党的教育事业。坚持保育和教育并重的原则，忠于职守，严于律己，为人师表。牢固树立专业思想，不断学习专业理论知识和提高技巧技能水平。平时积极努力组织好教研活动,充分发挥自身的凝聚力作用，坚持做到以身作则、勇于奉献、勤勤恳恳。</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xx年10月31日，前往温州参加了：教学的智慧、名师的风采(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xx年12月 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自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四个一等奖我们班就有三个名额分别是叶聪慧、虞莹莹、章韩蕾小朋友;洪伟、谢克郁等小朋友获得二等奖;虞悦、王佳瑶、周煊、苏小跃、连艺轩等小朋友获得三等奖;小朋友、家长心里无比高兴。</w:t>
      </w:r>
    </w:p>
    <w:p>
      <w:pPr>
        <w:ind w:left="0" w:right="0" w:firstLine="560"/>
        <w:spacing w:before="450" w:after="450" w:line="312" w:lineRule="auto"/>
      </w:pPr>
      <w:r>
        <w:rPr>
          <w:rFonts w:ascii="宋体" w:hAnsi="宋体" w:eastAsia="宋体" w:cs="宋体"/>
          <w:color w:val="000"/>
          <w:sz w:val="28"/>
          <w:szCs w:val="28"/>
        </w:rPr>
        <w:t xml:space="preserve">本学期，我们还组织幼儿秋游活动。但是，小班幼儿年龄小，家长们又忙于工作。于是，在教研会上我组织了大家一起协商如何解决这个问题。经过讨论觉得请大班段幼儿带领我们小班段幼儿去秋游。通过这次的秋游活动，小朋友们收获都很大。特别是大带小的形式开展的很有价值，小班孩子非常有安全感，大班孩子有了高度的责任感。增进了哥哥姐姐弟弟妹妹的彼此交流。每两个班由六位教师和一位保育员阿姨守护着，活动进行的很顺利。</w:t>
      </w:r>
    </w:p>
    <w:p>
      <w:pPr>
        <w:ind w:left="0" w:right="0" w:firstLine="560"/>
        <w:spacing w:before="450" w:after="450" w:line="312" w:lineRule="auto"/>
      </w:pPr>
      <w:r>
        <w:rPr>
          <w:rFonts w:ascii="宋体" w:hAnsi="宋体" w:eastAsia="宋体" w:cs="宋体"/>
          <w:color w:val="000"/>
          <w:sz w:val="28"/>
          <w:szCs w:val="28"/>
        </w:rPr>
        <w:t xml:space="preserve">此外，我很庆幸能拥有这么关心我、体贴我、呵护我的好搭班。因为我的婚期正好赶在本园20xx年的元旦文艺汇演这段时间，我更多的时间忙于婚前准备中，而胡老师不仅安抚我叫我好好准备结婚需要的物品，而且默默无闻地准备着这一切的工作：找音乐、编排动作、挑服装和做道具等。一切事情都包办代替，没有一句怨言。通过胡老师的努力，我们于20xx年12月31日顺利登台让每位小朋友的在众人面前再次亮相了，从而又锻炼了他们的胆量。</w:t>
      </w:r>
    </w:p>
    <w:p>
      <w:pPr>
        <w:ind w:left="0" w:right="0" w:firstLine="560"/>
        <w:spacing w:before="450" w:after="450" w:line="312" w:lineRule="auto"/>
      </w:pPr>
      <w:r>
        <w:rPr>
          <w:rFonts w:ascii="宋体" w:hAnsi="宋体" w:eastAsia="宋体" w:cs="宋体"/>
          <w:color w:val="000"/>
          <w:sz w:val="28"/>
          <w:szCs w:val="28"/>
        </w:rPr>
        <w:t xml:space="preserve">我非常重视我们班个别“突出”的幼儿。象黄承志、林子涵等小朋友。我都会不厌其烦地来教育他们，教育过程中，我会与胡老师主动探讨教育对策、方法。</w:t>
      </w:r>
    </w:p>
    <w:p>
      <w:pPr>
        <w:ind w:left="0" w:right="0" w:firstLine="560"/>
        <w:spacing w:before="450" w:after="450" w:line="312" w:lineRule="auto"/>
      </w:pPr>
      <w:r>
        <w:rPr>
          <w:rFonts w:ascii="宋体" w:hAnsi="宋体" w:eastAsia="宋体" w:cs="宋体"/>
          <w:color w:val="000"/>
          <w:sz w:val="28"/>
          <w:szCs w:val="28"/>
        </w:rPr>
        <w:t xml:space="preserve">黄承志小朋友每天一个人在外面跑、玩，语言表达能力及差，基本上不怎么说话，他的理解能力也不好，老师就算批评他了，他也满不在乎，不知道是不懂还是不在乎。总体表现为懒散、自由、幼稚。于是，我就特别关注他，不让他离开我的视线。一旦发现承志不在身边，马上去寻找，直至找到他，将他带到同伴中去。如果在上课时突然站起来想出去，及时给予制止，告诉他，上课期间无原无故就起来是不对的。虽然承志不怎么明白我说的话，但是，作为教师，我们还是应该不断地跟他讲道理，对于他的行为，对的要及时给予表扬，鼓励;错的要及时给予制止，批评、讲道理。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志的特点的教育方案。现在，我们不用每天去外面寻找这个调皮的家伙了。因为，现在的承志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涵，一个人见人夸、非常帅气的小男孩，但在班级里很少与同伴沟通，一起玩，很少说话。平时只喜欢与艺轩小朋友一起玩。每天早上晨谈后老师总会又点名这个环节，当点到他的名字他不会说“到”,离园时不会说“老师再见!”“拜拜”之类的话，只会看着老师摇摇手。有一次，子涵跑过来笑着用他的大头用力的顶了我的肚子一下，我见他主动跑到我面前，心里很高兴，以为他接受我了，愿意和我一起玩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幼儿园大班教师年终总结个人篇五</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重要思想和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幼儿园大班教师年终总结个人篇六</w:t>
      </w:r>
    </w:p>
    <w:p>
      <w:pPr>
        <w:ind w:left="0" w:right="0" w:firstLine="560"/>
        <w:spacing w:before="450" w:after="450" w:line="312" w:lineRule="auto"/>
      </w:pPr>
      <w:r>
        <w:rPr>
          <w:rFonts w:ascii="宋体" w:hAnsi="宋体" w:eastAsia="宋体" w:cs="宋体"/>
          <w:color w:val="000"/>
          <w:sz w:val="28"/>
          <w:szCs w:val="28"/>
        </w:rPr>
        <w:t xml:space="preserve">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幼儿园大班教师年终总结个人篇八</w:t>
      </w:r>
    </w:p>
    <w:p>
      <w:pPr>
        <w:ind w:left="0" w:right="0" w:firstLine="560"/>
        <w:spacing w:before="450" w:after="450" w:line="312" w:lineRule="auto"/>
      </w:pPr>
      <w:r>
        <w:rPr>
          <w:rFonts w:ascii="宋体" w:hAnsi="宋体" w:eastAsia="宋体" w:cs="宋体"/>
          <w:color w:val="000"/>
          <w:sz w:val="28"/>
          <w:szCs w:val="28"/>
        </w:rPr>
        <w:t xml:space="preserve">20__年来，看着他们一步一个脚印的向前奋进，获得了不同程度的进步，我感到无比的欣慰，而回顾这学期的教育历程，我也记忆犹新。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w:t>
      </w:r>
    </w:p>
    <w:p>
      <w:pPr>
        <w:ind w:left="0" w:right="0" w:firstLine="560"/>
        <w:spacing w:before="450" w:after="450" w:line="312" w:lineRule="auto"/>
      </w:pPr>
      <w:r>
        <w:rPr>
          <w:rFonts w:ascii="宋体" w:hAnsi="宋体" w:eastAsia="宋体" w:cs="宋体"/>
          <w:color w:val="000"/>
          <w:sz w:val="28"/>
          <w:szCs w:val="28"/>
        </w:rPr>
        <w:t xml:space="preserve">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幼儿园大班教师年终总结个人篇九</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w:t>
      </w:r>
    </w:p>
    <w:p>
      <w:pPr>
        <w:ind w:left="0" w:right="0" w:firstLine="560"/>
        <w:spacing w:before="450" w:after="450" w:line="312" w:lineRule="auto"/>
      </w:pPr>
      <w:r>
        <w:rPr>
          <w:rFonts w:ascii="宋体" w:hAnsi="宋体" w:eastAsia="宋体" w:cs="宋体"/>
          <w:color w:val="000"/>
          <w:sz w:val="28"/>
          <w:szCs w:val="28"/>
        </w:rPr>
        <w:t xml:space="preserve">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 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看了幼儿园大班教师德育工作总结的人还看了：</w:t>
      </w:r>
    </w:p>
    <w:p>
      <w:pPr>
        <w:ind w:left="0" w:right="0" w:firstLine="560"/>
        <w:spacing w:before="450" w:after="450" w:line="312" w:lineRule="auto"/>
      </w:pPr>
      <w:r>
        <w:rPr>
          <w:rFonts w:ascii="宋体" w:hAnsi="宋体" w:eastAsia="宋体" w:cs="宋体"/>
          <w:color w:val="000"/>
          <w:sz w:val="28"/>
          <w:szCs w:val="28"/>
        </w:rPr>
        <w:t xml:space="preserve">1.大班德育工作总结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3.幼儿园教师德育工作总结</w:t>
      </w:r>
    </w:p>
    <w:p>
      <w:pPr>
        <w:ind w:left="0" w:right="0" w:firstLine="560"/>
        <w:spacing w:before="450" w:after="450" w:line="312" w:lineRule="auto"/>
      </w:pPr>
      <w:r>
        <w:rPr>
          <w:rFonts w:ascii="宋体" w:hAnsi="宋体" w:eastAsia="宋体" w:cs="宋体"/>
          <w:color w:val="000"/>
          <w:sz w:val="28"/>
          <w:szCs w:val="28"/>
        </w:rPr>
        <w:t xml:space="preserve">4.幼儿园教师德育工作总结</w:t>
      </w:r>
    </w:p>
    <w:p>
      <w:pPr>
        <w:ind w:left="0" w:right="0" w:firstLine="560"/>
        <w:spacing w:before="450" w:after="450" w:line="312" w:lineRule="auto"/>
      </w:pPr>
      <w:r>
        <w:rPr>
          <w:rFonts w:ascii="宋体" w:hAnsi="宋体" w:eastAsia="宋体" w:cs="宋体"/>
          <w:color w:val="000"/>
          <w:sz w:val="28"/>
          <w:szCs w:val="28"/>
        </w:rPr>
        <w:t xml:space="preserve">5.大班德育工作总结</w:t>
      </w:r>
    </w:p>
    <w:p>
      <w:pPr>
        <w:ind w:left="0" w:right="0" w:firstLine="560"/>
        <w:spacing w:before="450" w:after="450" w:line="312" w:lineRule="auto"/>
      </w:pPr>
      <w:r>
        <w:rPr>
          <w:rFonts w:ascii="宋体" w:hAnsi="宋体" w:eastAsia="宋体" w:cs="宋体"/>
          <w:color w:val="000"/>
          <w:sz w:val="28"/>
          <w:szCs w:val="28"/>
        </w:rPr>
        <w:t xml:space="preserve">6.幼儿园教师德育20xx年度工作总结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7.20xx年幼儿园德育工作总结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幼儿园大班教师年终总结个人篇十</w:t>
      </w:r>
    </w:p>
    <w:p>
      <w:pPr>
        <w:ind w:left="0" w:right="0" w:firstLine="560"/>
        <w:spacing w:before="450" w:after="450" w:line="312" w:lineRule="auto"/>
      </w:pPr>
      <w:r>
        <w:rPr>
          <w:rFonts w:ascii="宋体" w:hAnsi="宋体" w:eastAsia="宋体" w:cs="宋体"/>
          <w:color w:val="000"/>
          <w:sz w:val="28"/>
          <w:szCs w:val="28"/>
        </w:rPr>
        <w:t xml:space="preserve">一学期在忙碌中度过，对照本学期初制定的班级工作计划，回顾所做工作，我们总结经验，反思不足，具体如下：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们结合本班的年龄特点，把工作的重点放在“幼小衔接”的准备方面。在实施计划的过程中，根据班级幼儿的实际发展水平，有目的，有计划的将教育教学渗透在日常生活中、各学科领域中。经过一学期的努力，每一位幼儿在原有的基础上获得了不同程度的提高。以园本课程为指导开展了《我长大了》、《我爱中国》、《秋天的故事》、《冬天来了》等为主题的教学活动。在活动中以体现幼儿为主的原则。将幼儿的作品装饰墙面，供家长欣赏，让家长了解孩子在幼儿园的学习情况。在教学上我们二位老师认真备课，严格按照一日教学常规进行教学活动。每天准时上课 ，不拖拉，就算是在拍节目期间，一样不耽误。在二位老师的共同努力下，幼儿对于简单的拼音掌握的比较好，在数学方面能熟练的掌握10以内数的连加连减和几十加几十。为了扩大孩子的知识面，我们为幼儿增添了一些课外的知识，神九载人飞船，古代四大发明，中国之最等等。</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班上的保育员老师严格遵守幼儿园的卫生保健制度，严格按程序进行开窗通风。碗、杯、勺消毒，桌椅摆放整齐，东西摆放有序。冬季来临，我们加强午睡护理，根据天气变化随时提醒幼儿增减衣物。按时喂药，帮爱出汗的幼儿及时隔汗，以防感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在日常生活和工作中，我们随时提醒幼儿保护好自己。不要和陌生人说话不要到危险的地方去玩。从班上的小事做起，注意观察桌椅上的钉子，写字的铅笔不要拿在手中玩等，从而将事故降到最低点。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由于教学的需要，我们充分利用家长资源，在家长配合下，我们收集了卡纸，印泥，筷子。运用于美术创作中，得到了家长的好评。在元旦表演筷子舞时，得到了家长的好评。对于生病没来的孩子，通过电访表示了关心。通过几年的接触，沟通，了解，家长与老师间建构起了平等，信任，理解和友谊的桥梁。</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班上的老师团结协作，分工不分家，分工协作，各尽其责。同事关系融洽，有事一起商量，互相理解，共同创造友好，和谐的工作氛围。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幼儿园大班教师年终总结个人篇十一</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保育员期末工作总结</w:t>
      </w:r>
    </w:p>
    <w:p>
      <w:pPr>
        <w:ind w:left="0" w:right="0" w:firstLine="560"/>
        <w:spacing w:before="450" w:after="450" w:line="312" w:lineRule="auto"/>
      </w:pPr>
      <w:r>
        <w:rPr>
          <w:rFonts w:ascii="宋体" w:hAnsi="宋体" w:eastAsia="宋体" w:cs="宋体"/>
          <w:color w:val="000"/>
          <w:sz w:val="28"/>
          <w:szCs w:val="28"/>
        </w:rPr>
        <w:t xml:space="preserve">保育员是幼儿园重要工种之一，是保育工作的具体实施者。作为幼儿教师的助手，她辅助教师负责幼儿的保舰养育、并协助教师对幼儿进行教育。小编今天为大家带来保育员期末工作总结，一起来看看吧!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幼儿园大班教师年终总结个人篇十二</w:t>
      </w:r>
    </w:p>
    <w:p>
      <w:pPr>
        <w:ind w:left="0" w:right="0" w:firstLine="560"/>
        <w:spacing w:before="450" w:after="450" w:line="312" w:lineRule="auto"/>
      </w:pPr>
      <w:r>
        <w:rPr>
          <w:rFonts w:ascii="宋体" w:hAnsi="宋体" w:eastAsia="宋体" w:cs="宋体"/>
          <w:color w:val="000"/>
          <w:sz w:val="28"/>
          <w:szCs w:val="28"/>
        </w:rPr>
        <w:t xml:space="preserve">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2025-06-20T00:50:01+08:00</dcterms:created>
  <dcterms:modified xsi:type="dcterms:W3CDTF">2025-06-20T00:50:01+08:00</dcterms:modified>
</cp:coreProperties>
</file>

<file path=docProps/custom.xml><?xml version="1.0" encoding="utf-8"?>
<Properties xmlns="http://schemas.openxmlformats.org/officeDocument/2006/custom-properties" xmlns:vt="http://schemas.openxmlformats.org/officeDocument/2006/docPropsVTypes"/>
</file>