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最新赔偿协议书员工 员工工伤赔偿协议书(精选14篇)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赔偿协议书员工篇一甲方：乙方：经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年_____月_____日乙方在工作时因自己不慎受伤。乙方经治疗现在已经花费住院费_____元、医院收据_____元、生活补助_____元、护理费元、交通费_____元，共计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元整；该款于本协议签订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赔偿协议书员工篇四</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一、乙方于____年____月____日进入甲方任职______，于____年____月____日在从事________时，由于乙方擅自操作________导致其________损伤。后甲方及时送往________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三、甲方应在签订本协议后____天内一次性向乙方支付上述赔偿费，乙方自收到甲方的赔偿款之日搬离甲方宿舍。</w:t>
      </w:r>
    </w:p>
    <w:p>
      <w:pPr>
        <w:ind w:left="0" w:right="0" w:firstLine="560"/>
        <w:spacing w:before="450" w:after="450" w:line="312" w:lineRule="auto"/>
      </w:pPr>
      <w:r>
        <w:rPr>
          <w:rFonts w:ascii="宋体" w:hAnsi="宋体" w:eastAsia="宋体" w:cs="宋体"/>
          <w:color w:val="000"/>
          <w:sz w:val="28"/>
          <w:szCs w:val="28"/>
        </w:rPr>
        <w:t xml:space="preserve">四、本协议自签订时生效。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赔偿协议书员工篇五</w:t>
      </w:r>
    </w:p>
    <w:p>
      <w:pPr>
        <w:ind w:left="0" w:right="0" w:firstLine="560"/>
        <w:spacing w:before="450" w:after="450" w:line="312" w:lineRule="auto"/>
      </w:pPr>
      <w:r>
        <w:rPr>
          <w:rFonts w:ascii="宋体" w:hAnsi="宋体" w:eastAsia="宋体" w:cs="宋体"/>
          <w:color w:val="000"/>
          <w:sz w:val="28"/>
          <w:szCs w:val="28"/>
        </w:rPr>
        <w:t xml:space="preserve">____年__月__日，乙方在雇主甲方承包的__市一工地内受伤，导致其左足跖跗关节脱位，左足跖跗关节诸骨多发骨折的后果，现经____律师事务所___律师的调解，甲乙双方在平等自愿、协商一致的情景下，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乙方住院期间，医疗费及二次手术费已由甲方支付，并由甲方家属护理乙方。现甲方向乙方支付误工费、伤残赔偿金等各类费用共计______元（_万_仟元整）。</w:t>
      </w:r>
    </w:p>
    <w:p>
      <w:pPr>
        <w:ind w:left="0" w:right="0" w:firstLine="560"/>
        <w:spacing w:before="450" w:after="450" w:line="312" w:lineRule="auto"/>
      </w:pPr>
      <w:r>
        <w:rPr>
          <w:rFonts w:ascii="宋体" w:hAnsi="宋体" w:eastAsia="宋体" w:cs="宋体"/>
          <w:color w:val="000"/>
          <w:sz w:val="28"/>
          <w:szCs w:val="28"/>
        </w:rPr>
        <w:t xml:space="preserve">2、乙方领取上述各项费用后，乙方自愿放下赔偿差额及追加款项的权利。</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于该协议签订当日一次性付清。</w:t>
      </w:r>
    </w:p>
    <w:p>
      <w:pPr>
        <w:ind w:left="0" w:right="0" w:firstLine="560"/>
        <w:spacing w:before="450" w:after="450" w:line="312" w:lineRule="auto"/>
      </w:pPr>
      <w:r>
        <w:rPr>
          <w:rFonts w:ascii="宋体" w:hAnsi="宋体" w:eastAsia="宋体" w:cs="宋体"/>
          <w:color w:val="000"/>
          <w:sz w:val="28"/>
          <w:szCs w:val="28"/>
        </w:rPr>
        <w:t xml:space="preserve">4、甲方按本协议赔付过乙方后，乙方自愿放下对该损害所享有的.仲裁、诉讼的权利。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5、本协议一式两份，自双方签字后生效。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赔偿协议书员工篇六</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一、乙方于____年____月____日进入甲方任职______，于____年____月____日在从事________时，由于乙方擅自操作________导致其________损伤。后甲方及时送往________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____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三、甲方应在签订本协议后____天内一次性向乙方支付上述赔偿费，乙方自收到甲方的赔偿款之日搬离甲方宿舍。</w:t>
      </w:r>
    </w:p>
    <w:p>
      <w:pPr>
        <w:ind w:left="0" w:right="0" w:firstLine="560"/>
        <w:spacing w:before="450" w:after="450" w:line="312" w:lineRule="auto"/>
      </w:pPr>
      <w:r>
        <w:rPr>
          <w:rFonts w:ascii="宋体" w:hAnsi="宋体" w:eastAsia="宋体" w:cs="宋体"/>
          <w:color w:val="000"/>
          <w:sz w:val="28"/>
          <w:szCs w:val="28"/>
        </w:rPr>
        <w:t xml:space="preserve">四、本协议自签订时生效。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赔偿协议书员工篇七</w:t>
      </w:r>
    </w:p>
    <w:p>
      <w:pPr>
        <w:ind w:left="0" w:right="0" w:firstLine="560"/>
        <w:spacing w:before="450" w:after="450" w:line="312" w:lineRule="auto"/>
      </w:pPr>
      <w:r>
        <w:rPr>
          <w:rFonts w:ascii="宋体" w:hAnsi="宋体" w:eastAsia="宋体" w:cs="宋体"/>
          <w:color w:val="000"/>
          <w:sz w:val="28"/>
          <w:szCs w:val="28"/>
        </w:rPr>
        <w:t xml:space="preserve">如今是法制社会，无论什么事情都得讲究一个法字，合同法也是一名在日常生活中经常会用到的一种重要法律，为了提高合同意识，我们需要关注更多有关合同的信息。</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注：查看本文相关详情请搜索进入安徽人事资料网然后站内搜索辞退员工赔偿协议书。</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_____年_____月_____日，乙方在工作时因不小心不慎受伤，导致手部轻微挫伤。受伤后，甲方已为乙方垫付医疗费元。现经双方协商，就甲方向乙方进行补偿事宜达成如下协议：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赔偿协议书员工篇九</w:t>
      </w:r>
    </w:p>
    <w:p>
      <w:pPr>
        <w:ind w:left="0" w:right="0" w:firstLine="560"/>
        <w:spacing w:before="450" w:after="450" w:line="312" w:lineRule="auto"/>
      </w:pPr>
      <w:r>
        <w:rPr>
          <w:rFonts w:ascii="宋体" w:hAnsi="宋体" w:eastAsia="宋体" w:cs="宋体"/>
          <w:color w:val="000"/>
          <w:sz w:val="28"/>
          <w:szCs w:val="28"/>
        </w:rPr>
        <w:t xml:space="preserve">甲方：____有限公司（用工企业名称）法定代表人：委托代理人：</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现乙方受受害人供养的全体亲属委托（特别授权）处理___死亡的相关善后事宜。居民身份证号码：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甲方单位职工___，因工作原因于____年__月__日在厂区内（或其他起点）受伤，经抢救无效死亡。___于____年__月__日生，供养亲属情况：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四、其他费用。在上述款项基础上，甲方自愿另行补偿乙方___元。</w:t>
      </w:r>
    </w:p>
    <w:p>
      <w:pPr>
        <w:ind w:left="0" w:right="0" w:firstLine="560"/>
        <w:spacing w:before="450" w:after="450" w:line="312" w:lineRule="auto"/>
      </w:pPr>
      <w:r>
        <w:rPr>
          <w:rFonts w:ascii="宋体" w:hAnsi="宋体" w:eastAsia="宋体" w:cs="宋体"/>
          <w:color w:val="000"/>
          <w:sz w:val="28"/>
          <w:szCs w:val="28"/>
        </w:rPr>
        <w:t xml:space="preserve">上述一、二、三、四项合计人民币___元；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甲方：（盖印）委托代理人：乙方：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赔偿协议书员工篇十</w:t>
      </w:r>
    </w:p>
    <w:p>
      <w:pPr>
        <w:ind w:left="0" w:right="0" w:firstLine="560"/>
        <w:spacing w:before="450" w:after="450" w:line="312" w:lineRule="auto"/>
      </w:pPr>
      <w:r>
        <w:rPr>
          <w:rFonts w:ascii="宋体" w:hAnsi="宋体" w:eastAsia="宋体" w:cs="宋体"/>
          <w:color w:val="000"/>
          <w:sz w:val="28"/>
          <w:szCs w:val="28"/>
        </w:rPr>
        <w:t xml:space="preserve">根据相关法律、法规的规定，用人单位与劳动者在平等、自愿的基础上，就劳动者伤残补偿事宜，达成如下协议，以共同遵守、履行。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第一条_____年_____月_____日____时左右，_____在__________，做___________工作时，发生_____________。经_______人社局认定，劳动者的此次事故属于工伤事故。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对于前款约定的补偿款，甲方应于本协议生效之日起____日内全额支付给劳动者，不得拖延;劳动者本人应领取该补偿款，不得委托他人代为领取，若委托他人，应提供经公证的授权委托书。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赔偿协议书员工篇十一</w:t>
      </w:r>
    </w:p>
    <w:p>
      <w:pPr>
        <w:ind w:left="0" w:right="0" w:firstLine="560"/>
        <w:spacing w:before="450" w:after="450" w:line="312" w:lineRule="auto"/>
      </w:pPr>
      <w:r>
        <w:rPr>
          <w:rFonts w:ascii="宋体" w:hAnsi="宋体" w:eastAsia="宋体" w:cs="宋体"/>
          <w:color w:val="000"/>
          <w:sz w:val="28"/>
          <w:szCs w:val="28"/>
        </w:rPr>
        <w:t xml:space="preserve">委托代理人：__x。</w:t>
      </w:r>
    </w:p>
    <w:p>
      <w:pPr>
        <w:ind w:left="0" w:right="0" w:firstLine="560"/>
        <w:spacing w:before="450" w:after="450" w:line="312" w:lineRule="auto"/>
      </w:pPr>
      <w:r>
        <w:rPr>
          <w:rFonts w:ascii="宋体" w:hAnsi="宋体" w:eastAsia="宋体" w:cs="宋体"/>
          <w:color w:val="000"/>
          <w:sz w:val="28"/>
          <w:szCs w:val="28"/>
        </w:rPr>
        <w:t xml:space="preserve">乙方：__x，系受害人__x之(夫)妻或其他第二顺序继承人。</w:t>
      </w:r>
    </w:p>
    <w:p>
      <w:pPr>
        <w:ind w:left="0" w:right="0" w:firstLine="560"/>
        <w:spacing w:before="450" w:after="450" w:line="312" w:lineRule="auto"/>
      </w:pPr>
      <w:r>
        <w:rPr>
          <w:rFonts w:ascii="宋体" w:hAnsi="宋体" w:eastAsia="宋体" w:cs="宋体"/>
          <w:color w:val="000"/>
          <w:sz w:val="28"/>
          <w:szCs w:val="28"/>
        </w:rPr>
        <w:t xml:space="preserve">甲方单位职工__x，因工作原因于x年x月x日在某处受伤，经抢救无效死亡。__x于x年x月x日生，供养亲属情况：</w:t>
      </w:r>
    </w:p>
    <w:p>
      <w:pPr>
        <w:ind w:left="0" w:right="0" w:firstLine="560"/>
        <w:spacing w:before="450" w:after="450" w:line="312" w:lineRule="auto"/>
      </w:pPr>
      <w:r>
        <w:rPr>
          <w:rFonts w:ascii="宋体" w:hAnsi="宋体" w:eastAsia="宋体" w:cs="宋体"/>
          <w:color w:val="000"/>
          <w:sz w:val="28"/>
          <w:szCs w:val="28"/>
        </w:rPr>
        <w:t xml:space="preserve">妻子：姓名__x出生日期：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长(次)子(女)：姓名__x出生日期：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父(母)：姓名__x出生日期：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为妥善处理__x因公死亡的善后事宜，依据《中华人民共和国劳动法》、《工伤保险条例》等有关法律法规，现甲、乙双方就赔偿问题双方在平等协商的基础上，自愿达成如下协议：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一、甲方赔偿乙方丧葬补助金__x元;。</w:t>
      </w:r>
    </w:p>
    <w:p>
      <w:pPr>
        <w:ind w:left="0" w:right="0" w:firstLine="560"/>
        <w:spacing w:before="450" w:after="450" w:line="312" w:lineRule="auto"/>
      </w:pPr>
      <w:r>
        <w:rPr>
          <w:rFonts w:ascii="宋体" w:hAnsi="宋体" w:eastAsia="宋体" w:cs="宋体"/>
          <w:color w:val="000"/>
          <w:sz w:val="28"/>
          <w:szCs w:val="28"/>
        </w:rPr>
        <w:t xml:space="preserve">二、甲方一次性赔偿死亡补助金__x元;。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四、其他费用：在上述款项基础上，甲方自愿另行一次性赔偿乙方供养亲属补助金__x元。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上述一、二、三、四项合计人民币__x元(大写人民币__x元整);。</w:t>
      </w:r>
    </w:p>
    <w:p>
      <w:pPr>
        <w:ind w:left="0" w:right="0" w:firstLine="560"/>
        <w:spacing w:before="450" w:after="450" w:line="312" w:lineRule="auto"/>
      </w:pPr>
      <w:r>
        <w:rPr>
          <w:rFonts w:ascii="宋体" w:hAnsi="宋体" w:eastAsia="宋体" w:cs="宋体"/>
          <w:color w:val="000"/>
          <w:sz w:val="28"/>
          <w:szCs w:val="28"/>
        </w:rPr>
        <w:t xml:space="preserve">四、上述款项于x年x月x日一次性支付与乙方__x名下__银行账号：__x。</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七、本协议一式四份，甲乙双方各执两份，公安机关留存四份。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见证人：(注明与受害人之间的关系)。</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赔偿协议书员工篇十二</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第2条、公司简介（用一两句话简单说明公司的投资者、主要产品和生产规模即可）。</w:t>
      </w:r>
    </w:p>
    <w:p>
      <w:pPr>
        <w:ind w:left="0" w:right="0" w:firstLine="560"/>
        <w:spacing w:before="450" w:after="450" w:line="312" w:lineRule="auto"/>
      </w:pPr>
      <w:r>
        <w:rPr>
          <w:rFonts w:ascii="宋体" w:hAnsi="宋体" w:eastAsia="宋体" w:cs="宋体"/>
          <w:color w:val="000"/>
          <w:sz w:val="28"/>
          <w:szCs w:val="28"/>
        </w:rPr>
        <w:t xml:space="preserve">第3条、公司机构（用一两句话简单说明公司的部门划分、管理层次和主要管理人员即可）。</w:t>
      </w:r>
    </w:p>
    <w:p>
      <w:pPr>
        <w:ind w:left="0" w:right="0" w:firstLine="560"/>
        <w:spacing w:before="450" w:after="450" w:line="312" w:lineRule="auto"/>
      </w:pPr>
      <w:r>
        <w:rPr>
          <w:rFonts w:ascii="宋体" w:hAnsi="宋体" w:eastAsia="宋体" w:cs="宋体"/>
          <w:color w:val="000"/>
          <w:sz w:val="28"/>
          <w:szCs w:val="28"/>
        </w:rPr>
        <w:t xml:space="preserve">第4条、本规章制度所称的公司是指_________有限公司；员工是指_________有限公司招用的所有人员（包括管理人员、技术人员和普通员工）。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第5条、本规章制度适用于公司所有员工，包括管理人员、技术人员和普通员工；包括试用工和正式工；对特殊职位的员工另有规定的从其规定。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第6条、员工享有取得劳动报酬、休息休假、获得劳动安全卫生保护、享受社会保险和福利等劳动权利，同时应当履行完成劳动任务、遵守公司规章制度和职业道德等劳动义务。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第7条、公司负有支付员工劳动报酬、为员工提供劳动和生活条件、保护员工合法劳动权益等义务，同时享有生产经营决策权、劳动用工和人事管理权、工资奖金分配权、依法制定规章制度权等权利。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第8条、公司招用员工实行男女平等、民族平等原则，特殊工种或岗位对性别、民族有特别规定的从其规定。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第9条、公司招用员工实行全面考核、择优录用、任人唯贤、先内部选用后对外招聘的原则，不招用不符合录用条件的员工。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第10条、员工应聘公司职位时，一般应当年满18周岁（必须年满16周岁），身体健康，现实表现良好。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第11条、员工应聘公司职位时，必须是与其他用人单位合法解除或终止了劳动关系，必须如实正确填写入职《登记表》，不得填写任何虚假内容。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第12条、员工应聘时提供的身份证、毕业证、计生证等证件必须是本人的真实证件，不得借用或伪造证件欺骗公司。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公司录用员工，不收取员工的押金（物），不扣留员工的身份证、毕业证等证件。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第13条、公司十分重视员工的培训和教育，根据员工素质和岗位要求，实行职前培训、职业教育或在岗深造培训教育，培养员工的职业自豪感和职业道德意识。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14条、公司用于员工职业技能培训费用的支付和员工违约时培训费用的赔偿问题由劳动合同另行约定。试用期内解除劳动合同和合同期满终止劳动合同，员工不用支付培训费用；员工无过错而由公司解除劳动合同的，员工不用支付培训费用。</w:t>
      </w:r>
    </w:p>
    <w:p>
      <w:pPr>
        <w:ind w:left="0" w:right="0" w:firstLine="560"/>
        <w:spacing w:before="450" w:after="450" w:line="312" w:lineRule="auto"/>
      </w:pPr>
      <w:r>
        <w:rPr>
          <w:rFonts w:ascii="宋体" w:hAnsi="宋体" w:eastAsia="宋体" w:cs="宋体"/>
          <w:color w:val="000"/>
          <w:sz w:val="28"/>
          <w:szCs w:val="28"/>
        </w:rPr>
        <w:t xml:space="preserve">第15条、劳动合同对培训费用的支付没有约定时，如果试用期满在合同期内，员工提出解除劳动合同，则公司有权要求员工支付培训费用，具体支付办法是：约定服务期的，按服务期等分出资金额，以员工已履行的服务期限递减支付；没有约定服务期的，按劳动合同期等分出资金额，以员工已履行的合同期限递减支付；没有约定合同期的，按5年服务期等分出资金额，以员工已履行的服务期限递减支付。</w:t>
      </w:r>
    </w:p>
    <w:p>
      <w:pPr>
        <w:ind w:left="0" w:right="0" w:firstLine="560"/>
        <w:spacing w:before="450" w:after="450" w:line="312" w:lineRule="auto"/>
      </w:pPr>
      <w:r>
        <w:rPr>
          <w:rFonts w:ascii="宋体" w:hAnsi="宋体" w:eastAsia="宋体" w:cs="宋体"/>
          <w:color w:val="000"/>
          <w:sz w:val="28"/>
          <w:szCs w:val="28"/>
        </w:rPr>
        <w:t xml:space="preserve">第16条、公司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w:t>
      </w:r>
    </w:p>
    <w:p>
      <w:pPr>
        <w:ind w:left="0" w:right="0" w:firstLine="560"/>
        <w:spacing w:before="450" w:after="450" w:line="312" w:lineRule="auto"/>
      </w:pPr>
      <w:r>
        <w:rPr>
          <w:rFonts w:ascii="宋体" w:hAnsi="宋体" w:eastAsia="宋体" w:cs="宋体"/>
          <w:color w:val="000"/>
          <w:sz w:val="28"/>
          <w:szCs w:val="28"/>
        </w:rPr>
        <w:t xml:space="preserve">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第17条、公司招用员工实行劳动合同制度，自员工入职之日起30日内签订劳动合同，劳动合同由双方各执一份。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第18条、劳动合同统一使用劳动局印制的劳动合同文本，劳动合同必须经员工本人、公司法定代表人（或法定代表人书面授权的人）签字，并加盖公司公章方能生效。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第19条、劳动合同自双方签字盖章时成立并生效；劳动合同对合同生效时间或条件另有约定的，从其约定。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第20条、在本公司连续工作满10年以上的员工，可以与公司签订无固定期限的劳动合同，但公司不同意续延的除外。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第21条、公司与员工协商一致可以解除劳动合同，由公司提出解除劳动合同的，依法支付员工经济补偿金（按本规定第31条支付）；由员工提出解除劳动合同的，可以不支付员工经济补偿金。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第22条、员工有下列情形之一的，公司可以解除劳动合同：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第23条、有下列情形之一，公司提前30天书面通知员工，可以解除劳动合同：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（4）公司生产经营发生严重困难，确需裁减人员的；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第24条、员工有下列情形之一，公司不得依据本规定第23条的规定解除劳动合同，但可以依据本规定第22条的规定解除劳动合同：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第25条、公司与员工可以在劳动合同中约定违反劳动合同的违约责任，违约金的约定，遵循公平、合理的原则。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第26条、非公司过错，员工提出解除劳动合同，应当提前30日以书面形式通知公司。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员工给公司造成经济损失尚未处理完毕的，不得依前两款规定解除劳动合同。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第27条、有下列情形之一，劳动合同终止：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第28条、员工在规定的医疗期内，女职工在符合计划生育规定的孕期、产期和哺乳期内，劳动合同期满的，劳动合同的期限自动延续至医疗期、孕期、产期和哺乳期满为止（本规定第22条的情形除外）。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29条、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第30条、公司解除劳动合同，向员工出具《解除劳动合同通知书》，并在合同解除后3个工作日内办理解除劳动合同手续。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第31条、经济补偿的支付标准按员工在本公司的连续工作年限计算：每满一年，发给员工一个月工资；满半年不满一年的，按一年计发；不满半年的发给半个月工资。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公司依本规定第21条和第23条第（2）项解除劳动合同的，经济补偿金最高不超过12个月工资；依本规定第23条第（1）（3）（4）项等员工无过错情形解除劳动合同时，经济补偿金可以超过12个月工资（不封顶）。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依本规定第23条（1）（3）（4）项解除劳动合同时，员工月平均工资低于公司月平均工资的，按公司月平均工资的标准支付。</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经济补偿金的月工资以解除劳动合同前三个月员工的月平均工资计算，包括计时工资、计件工资、加班加点工资、奖金和工资性的补贴、津贴。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第32条、公司实行每日工作8小时、每周工作40小时的标准工时制度；对特殊岗位的员工，经劳动部门批准实行不定时工作制或综合计时工作制的另行规定。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第33条、员工每天正常上班时间为：</w:t>
      </w:r>
    </w:p>
    <w:p>
      <w:pPr>
        <w:ind w:left="0" w:right="0" w:firstLine="560"/>
        <w:spacing w:before="450" w:after="450" w:line="312" w:lineRule="auto"/>
      </w:pPr>
      <w:r>
        <w:rPr>
          <w:rFonts w:ascii="宋体" w:hAnsi="宋体" w:eastAsia="宋体" w:cs="宋体"/>
          <w:color w:val="000"/>
          <w:sz w:val="28"/>
          <w:szCs w:val="28"/>
        </w:rPr>
        <w:t xml:space="preserve">上午8：00～12：00，下午13：30～17：30。</w:t>
      </w:r>
    </w:p>
    <w:p>
      <w:pPr>
        <w:ind w:left="0" w:right="0" w:firstLine="560"/>
        <w:spacing w:before="450" w:after="450" w:line="312" w:lineRule="auto"/>
      </w:pPr>
      <w:r>
        <w:rPr>
          <w:rFonts w:ascii="宋体" w:hAnsi="宋体" w:eastAsia="宋体" w:cs="宋体"/>
          <w:color w:val="000"/>
          <w:sz w:val="28"/>
          <w:szCs w:val="28"/>
        </w:rPr>
        <w:t xml:space="preserve">第34条、公司根据生产需要，经与员工协商可以依法延长日工作时间和安排员工休息日（星期六、日）加班，但每日延长工作时间一般不超过3小时，并保证员工每周至少休息一天。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第35条、员工加班加点应由部门经理、主管安排或经本人申请而由部门经理、主管批准；员工经批准加班的，依国家规定支付加班工资或安排补休。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第36条、员工的休息日和法定休假日如下：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（1）休息日：星期六、星期日；</w:t>
      </w:r>
    </w:p>
    <w:p>
      <w:pPr>
        <w:ind w:left="0" w:right="0" w:firstLine="560"/>
        <w:spacing w:before="450" w:after="450" w:line="312" w:lineRule="auto"/>
      </w:pPr>
      <w:r>
        <w:rPr>
          <w:rFonts w:ascii="宋体" w:hAnsi="宋体" w:eastAsia="宋体" w:cs="宋体"/>
          <w:color w:val="000"/>
          <w:sz w:val="28"/>
          <w:szCs w:val="28"/>
        </w:rPr>
        <w:t xml:space="preserve">（2）休假日：元旦1天、春节3天、五一节3天、国庆节3天。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第37、员工的其他假期如下：</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第38条、员工的最低工资不低于______市最低工资标准，最低工资不包括加班加点工资、住房补贴、伙食补贴、中夜班津贴、高低温津贴、有毒有害津贴和社会保险福利待遇。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第39条、公司实行结构工资制，员工的工资总额包括基础工资、岗位（职务）工资、工龄工资、加班加点工资、奖金、津贴和补贴；员工的基本工资（标准工资）包括基础工资、岗位工资和工龄工资。</w:t>
      </w:r>
    </w:p>
    <w:p>
      <w:pPr>
        <w:ind w:left="0" w:right="0" w:firstLine="560"/>
        <w:spacing w:before="450" w:after="450" w:line="312" w:lineRule="auto"/>
      </w:pPr>
      <w:r>
        <w:rPr>
          <w:rFonts w:ascii="宋体" w:hAnsi="宋体" w:eastAsia="宋体" w:cs="宋体"/>
          <w:color w:val="000"/>
          <w:sz w:val="28"/>
          <w:szCs w:val="28"/>
        </w:rPr>
        <w:t xml:space="preserve">第40条有下列情况之一，公司可以代扣或减发员工工资而不属于克扣工资：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第41条、公司逐步改善和提高员工的各项福利待遇，改善员工的食宿条件和工作条件，增加各项津贴和补贴。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第42条、公司依法为员工办理养老、医疗、失业、工伤、生育等社会保险，并依法支付应由公司负担的社会保险待遇。</w:t>
      </w:r>
    </w:p>
    <w:p>
      <w:pPr>
        <w:ind w:left="0" w:right="0" w:firstLine="560"/>
        <w:spacing w:before="450" w:after="450" w:line="312" w:lineRule="auto"/>
      </w:pPr>
      <w:r>
        <w:rPr>
          <w:rFonts w:ascii="宋体" w:hAnsi="宋体" w:eastAsia="宋体" w:cs="宋体"/>
          <w:color w:val="000"/>
          <w:sz w:val="28"/>
          <w:szCs w:val="28"/>
        </w:rPr>
        <w:t xml:space="preserve">公司依法为员工缴存住房公积金。</w:t>
      </w:r>
    </w:p>
    <w:p>
      <w:pPr>
        <w:ind w:left="0" w:right="0" w:firstLine="560"/>
        <w:spacing w:before="450" w:after="450" w:line="312" w:lineRule="auto"/>
      </w:pPr>
      <w:r>
        <w:rPr>
          <w:rFonts w:ascii="宋体" w:hAnsi="宋体" w:eastAsia="宋体" w:cs="宋体"/>
          <w:color w:val="000"/>
          <w:sz w:val="28"/>
          <w:szCs w:val="28"/>
        </w:rPr>
        <w:t xml:space="preserve">第43条、公司努力贯彻安全第一、预防为主的方针，为员工提供符合国家规定的劳动安全卫生条件和必要的劳动防护用品，对从事有职业危害作业的员工和未成年工定期进行检查。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第44条、公司对员工进行安全生产教育和培训，使员工具备必要的安全生产意识，熟悉安全生产制度和安全操作规程，掌握本岗位的安全操作技能。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第45条、公司实行安全生产责任制，部门经理（或部门主管）对本部门的安全问题负责，法定代表人（或总经理、安全主任）对全公司的安全问题负责。</w:t>
      </w:r>
    </w:p>
    <w:p>
      <w:pPr>
        <w:ind w:left="0" w:right="0" w:firstLine="560"/>
        <w:spacing w:before="450" w:after="450" w:line="312" w:lineRule="auto"/>
      </w:pPr>
      <w:r>
        <w:rPr>
          <w:rFonts w:ascii="宋体" w:hAnsi="宋体" w:eastAsia="宋体" w:cs="宋体"/>
          <w:color w:val="000"/>
          <w:sz w:val="28"/>
          <w:szCs w:val="28"/>
        </w:rPr>
        <w:t xml:space="preserve">第46条、公司对女职工和未成年工实行特殊劳动保护，不安排女职工和未成年工从事法律、法规禁止的劳动。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第47条、员工必须遵守如下考勤和辞职制度：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第48条、员工必须遵守如下工作守则和职业道德：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（1）进入或逗留厂区，必须按规定佩戴厂证和穿着工作服；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（9）关心公司，维护公司形象，敢于同有损公司形象和利益的行为作斗争。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第49条、为增强员工的责任感，鼓励员工的积极性和创造性，提高劳动生产率和工作效率，公司对表现优秀、成绩突出的员工实行奖励制度。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第50条、员工品行端正，工作努力，忠于职守、遵规守纪，关心公司，服从安排，足为其他员工楷模者，给予通令表扬。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第51条、对有下列事迹之一的员工，除给予通令表扬外，另给予记功、晋升、加薪、发奖金四种奖励的一种或一种以上的奖励：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（4）敢于同坏人、坏事作斗争，举报损害公司利益的行为，使公司避免重大损失的；</w:t>
      </w:r>
    </w:p>
    <w:p>
      <w:pPr>
        <w:ind w:left="0" w:right="0" w:firstLine="560"/>
        <w:spacing w:before="450" w:after="450" w:line="312" w:lineRule="auto"/>
      </w:pPr>
      <w:r>
        <w:rPr>
          <w:rFonts w:ascii="宋体" w:hAnsi="宋体" w:eastAsia="宋体" w:cs="宋体"/>
          <w:color w:val="000"/>
          <w:sz w:val="28"/>
          <w:szCs w:val="28"/>
        </w:rPr>
        <w:t xml:space="preserve">（5）对公司利益和发展作出其他显著贡献的；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第52条、为维护正常的生产秩序和工作秩序，严肃厂规厂纪，公司对违规违纪、表现较差的员工实行惩罚制度。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第53条、员工有下列情形之一，经查证属实，批评教育无效的，第一次口头警告，第二次以后每次书面警告1次，并罚款20至50元；每警告2次记过1次；一个月内被记过3次以上或一年内被记过6次以上的，予以辞退：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（15）违反公司规定携带物品进出厂区的；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第54条、员工有下列情形之一，经查证属实，批评教育无效的，每次记过1次，并罚款50至100元；一个月内被记过3次以上或一年内被记过6次以上的，予以辞退：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（1）无正当理由不服从公司正常调动或上司的工作安排的；</w:t>
      </w:r>
    </w:p>
    <w:p>
      <w:pPr>
        <w:ind w:left="0" w:right="0" w:firstLine="560"/>
        <w:spacing w:before="450" w:after="450" w:line="312" w:lineRule="auto"/>
      </w:pPr>
      <w:r>
        <w:rPr>
          <w:rFonts w:ascii="宋体" w:hAnsi="宋体" w:eastAsia="宋体" w:cs="宋体"/>
          <w:color w:val="000"/>
          <w:sz w:val="28"/>
          <w:szCs w:val="28"/>
        </w:rPr>
        <w:t xml:space="preserve">（2）无理取闹，打架斗殴，影响公司生产秩序和员工生活秩序的；</w:t>
      </w:r>
    </w:p>
    <w:p>
      <w:pPr>
        <w:ind w:left="0" w:right="0" w:firstLine="560"/>
        <w:spacing w:before="450" w:after="450" w:line="312" w:lineRule="auto"/>
      </w:pPr>
      <w:r>
        <w:rPr>
          <w:rFonts w:ascii="宋体" w:hAnsi="宋体" w:eastAsia="宋体" w:cs="宋体"/>
          <w:color w:val="000"/>
          <w:sz w:val="28"/>
          <w:szCs w:val="28"/>
        </w:rPr>
        <w:t xml:space="preserve">（3）利用工作或职务便利，收受贿赂而使公司利益受损的；</w:t>
      </w:r>
    </w:p>
    <w:p>
      <w:pPr>
        <w:ind w:left="0" w:right="0" w:firstLine="560"/>
        <w:spacing w:before="450" w:after="450" w:line="312" w:lineRule="auto"/>
      </w:pPr>
      <w:r>
        <w:rPr>
          <w:rFonts w:ascii="宋体" w:hAnsi="宋体" w:eastAsia="宋体" w:cs="宋体"/>
          <w:color w:val="000"/>
          <w:sz w:val="28"/>
          <w:szCs w:val="28"/>
        </w:rPr>
        <w:t xml:space="preserve">（4）上班时间打牌、下棋的；</w:t>
      </w:r>
    </w:p>
    <w:p>
      <w:pPr>
        <w:ind w:left="0" w:right="0" w:firstLine="560"/>
        <w:spacing w:before="450" w:after="450" w:line="312" w:lineRule="auto"/>
      </w:pPr>
      <w:r>
        <w:rPr>
          <w:rFonts w:ascii="宋体" w:hAnsi="宋体" w:eastAsia="宋体" w:cs="宋体"/>
          <w:color w:val="000"/>
          <w:sz w:val="28"/>
          <w:szCs w:val="28"/>
        </w:rPr>
        <w:t xml:space="preserve">（5）将公司内部的文件、账本给公司外的人阅读的；</w:t>
      </w:r>
    </w:p>
    <w:p>
      <w:pPr>
        <w:ind w:left="0" w:right="0" w:firstLine="560"/>
        <w:spacing w:before="450" w:after="450" w:line="312" w:lineRule="auto"/>
      </w:pPr>
      <w:r>
        <w:rPr>
          <w:rFonts w:ascii="宋体" w:hAnsi="宋体" w:eastAsia="宋体" w:cs="宋体"/>
          <w:color w:val="000"/>
          <w:sz w:val="28"/>
          <w:szCs w:val="28"/>
        </w:rPr>
        <w:t xml:space="preserve">（6）在宿舍私接电源或使用电炉、煤油炉的；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（7）私自调换床位或留宿外人的；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第55条、员工有下列情形之一，经查证属实，批评教育无效的，予以辞退：</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（2）提供与录用有关的虚假证书或劳动关系状况证明，骗取公司录用的；</w:t>
      </w:r>
    </w:p>
    <w:p>
      <w:pPr>
        <w:ind w:left="0" w:right="0" w:firstLine="560"/>
        <w:spacing w:before="450" w:after="450" w:line="312" w:lineRule="auto"/>
      </w:pPr>
      <w:r>
        <w:rPr>
          <w:rFonts w:ascii="宋体" w:hAnsi="宋体" w:eastAsia="宋体" w:cs="宋体"/>
          <w:color w:val="000"/>
          <w:sz w:val="28"/>
          <w:szCs w:val="28"/>
        </w:rPr>
        <w:t xml:space="preserve">（4）盗窃、贪污、侵占或故意损坏公司财物，造成公司经济损失1000元以上的；</w:t>
      </w:r>
    </w:p>
    <w:p>
      <w:pPr>
        <w:ind w:left="0" w:right="0" w:firstLine="560"/>
        <w:spacing w:before="450" w:after="450" w:line="312" w:lineRule="auto"/>
      </w:pPr>
      <w:r>
        <w:rPr>
          <w:rFonts w:ascii="宋体" w:hAnsi="宋体" w:eastAsia="宋体" w:cs="宋体"/>
          <w:color w:val="000"/>
          <w:sz w:val="28"/>
          <w:szCs w:val="28"/>
        </w:rPr>
        <w:t xml:space="preserve">（5）违反公司保密制度，泄露公司商业秘密，造成公司经济损失1000元以上的；</w:t>
      </w:r>
    </w:p>
    <w:p>
      <w:pPr>
        <w:ind w:left="0" w:right="0" w:firstLine="560"/>
        <w:spacing w:before="450" w:after="450" w:line="312" w:lineRule="auto"/>
      </w:pPr>
      <w:r>
        <w:rPr>
          <w:rFonts w:ascii="宋体" w:hAnsi="宋体" w:eastAsia="宋体" w:cs="宋体"/>
          <w:color w:val="000"/>
          <w:sz w:val="28"/>
          <w:szCs w:val="28"/>
        </w:rPr>
        <w:t xml:space="preserve">（6）在异性宿舍与异性员工同宿的；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第56条、员工违规违纪对公司造成经济损失的，除按规定处罚外，还应赔偿相应经济损失。</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赔偿协议书员工篇十三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5月19日在深圳市工程施工时，由于乙方擅自操作抽水机并导致其右手被严重挤伤(第2-5指毁损伤)。后甲方及时送往深圳市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甲方(签字)乙方(签字按手模)。</w:t>
      </w:r>
    </w:p>
    <w:p>
      <w:pPr>
        <w:ind w:left="0" w:right="0" w:firstLine="560"/>
        <w:spacing w:before="450" w:after="450" w:line="312" w:lineRule="auto"/>
      </w:pPr>
      <w:r>
        <w:rPr>
          <w:rFonts w:ascii="宋体" w:hAnsi="宋体" w:eastAsia="宋体" w:cs="宋体"/>
          <w:color w:val="000"/>
          <w:sz w:val="28"/>
          <w:szCs w:val="28"/>
        </w:rPr>
        <w:t xml:space="preserve">20xx年8月19日20xx年8月19日。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赔偿协议书员工篇十四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 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 ，因工作原因于 年 月 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 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 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 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 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 元。</w:t>
      </w:r>
    </w:p>
    <w:p>
      <w:pPr>
        <w:ind w:left="0" w:right="0" w:firstLine="560"/>
        <w:spacing w:before="450" w:after="450" w:line="312" w:lineRule="auto"/>
      </w:pPr>
      <w:r>
        <w:rPr>
          <w:rFonts w:ascii="宋体" w:hAnsi="宋体" w:eastAsia="宋体" w:cs="宋体"/>
          <w:color w:val="000"/>
          <w:sz w:val="28"/>
          <w:szCs w:val="28"/>
        </w:rPr>
        <w:t xml:space="preserve">上述一、二、三、四项合计人民币 元 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