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2024年经济责任审计述职报告 经济责任述职报告(实用13篇)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经济责任审计述职报告篇一县审计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经济责任审计述职报告篇一</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叫徐xx，男，现年49岁，中共党员，阎庄镇肖家河村人，1978年9月参加工作，1986年12月后在果庄乡先后任团委书记、纪委书记、党委副书记;后在库山镇任党委副书记、乡长;市场管委于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用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经济责任审计述职报告篇二</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于xx年11月，经**乡第十三届人大一次会议选举任乡长。任职以来，在县委、县政府和乡党委的正确领导下，我始终坚持以“xxxx”重要思想为指导，认真贯彻落实科学发展观，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xx年和xx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xx年底和xx年初因受国际市场、自然气候等因素影响，鮰鱼销售困难，政府积极加强与水产公司协调合作，努力扩宽销售渠道，加大销售力度，确保达标成鱼尽快销售，极力克服困难，确保养殖渡过难关。在xx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xx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xx年初冰灾后，库区村供水恢复，争取水利，移民部门支持完成农村安全饮水工程涉及6个村，共5处，灌溉渠道改造xx米，小型山塘加固除险1座。二是完成35kv变电站建设一座，完成全乡高压线路改造和3个村低压线路改造，正在实施麻伊溪、大庄坪两村农网改造。三是完成大坪至**24公里县乡公路砂改油改造工程;完成大庄坪至麻伊溪，金塔至驮子口通畅公路硬化7公里,完成砚石溪至清浪白竹溪通达公路工程14公里，**村、麻伊溪村两村通组公里4公里，正在实施板砚通畅工程(全长11.5公里)，力争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xx年6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乡建立残疾人养殖和培训基地，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群体性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xx年下半年在县公安部门的大力支持下，集中整治了**、驮子口、麻伊溪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四、加强自身修养，坚持民主集中制原则，做到廉洁自律。</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1、加强自身政治理论知识学习，进一步提高自身政治素养，用邓小平理论、xxxx重要思想武装自己的头脑，认真贯彻落实科学发展观，坚定政治立场，坚决支持和拥护中国共产党的领导。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经济责任审计述职报告篇三</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于xx年11月，经**乡第十三届人大一次会议选举任乡长。任职以来，在县委、县政府和乡党委的正确领导下，我始终坚持以“xxxx”重要思想为指导，认真贯彻落实科学发展观，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xx年和xx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xx年底和xx年初因受国际市场、自然气候等因素影响，鮰鱼销售困难，政府积极加强与水产公司协调合作，努力扩宽销售渠道，加大销售力度，确保达标成鱼尽快销售，极力克服困难，确保养殖渡过难关。在xx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xx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xx年初冰灾后，库区村供水恢复，争取水利，移民部门支持完成农村安全饮水工程涉及6个村，共5处，灌溉渠道改造xx米，小型山塘加固除险1座。二是完成35kv变电站建设一座，完成全乡高压线路改造和3个村低压线路改造，正在实施麻伊溪、大庄坪两村农网改造。三是完成大坪至**24公里县乡公路砂改油改造工程;完成大庄坪至麻伊溪，金塔至驮子口通畅公路硬化7公里,完成砚石溪至清浪白竹溪通达公路工程14公里，**村、麻伊溪村两村通组公里4公里，正在实施板砚通畅工程(全长11.5公里)，力争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xx年6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乡建立残疾人养殖和培训基地，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群体性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xx年下半年在县公安部门的大力支持下，集中整治了**、驮子口、麻伊溪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四、加强自身修养，坚持民主集中制原则，做到廉洁自律。</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1、加强自身政治理论知识学习，进一步提高自身政治素养，用邓小平理论、xxxx重要思想武装自己的头脑，认真贯彻落实科学发展观，坚定政治立场，坚决支持和拥护中国共产党的领导。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经济责任审计述职报告篇四</w:t>
      </w:r>
    </w:p>
    <w:p>
      <w:pPr>
        <w:ind w:left="0" w:right="0" w:firstLine="560"/>
        <w:spacing w:before="450" w:after="450" w:line="312" w:lineRule="auto"/>
      </w:pPr>
      <w:r>
        <w:rPr>
          <w:rFonts w:ascii="宋体" w:hAnsi="宋体" w:eastAsia="宋体" w:cs="宋体"/>
          <w:color w:val="000"/>
          <w:sz w:val="28"/>
          <w:szCs w:val="28"/>
        </w:rPr>
        <w:t xml:space="preserve">离任的内容，基本以离任前三年的情况作为述职报告的范围，如有需要，也可延伸至以前年度。</w:t>
      </w:r>
    </w:p>
    <w:p>
      <w:pPr>
        <w:ind w:left="0" w:right="0" w:firstLine="560"/>
        <w:spacing w:before="450" w:after="450" w:line="312" w:lineRule="auto"/>
      </w:pPr>
      <w:r>
        <w:rPr>
          <w:rFonts w:ascii="宋体" w:hAnsi="宋体" w:eastAsia="宋体" w:cs="宋体"/>
          <w:color w:val="000"/>
          <w:sz w:val="28"/>
          <w:szCs w:val="28"/>
        </w:rPr>
        <w:t xml:space="preserve">1.接、离任的时间;。</w:t>
      </w:r>
    </w:p>
    <w:p>
      <w:pPr>
        <w:ind w:left="0" w:right="0" w:firstLine="560"/>
        <w:spacing w:before="450" w:after="450" w:line="312" w:lineRule="auto"/>
      </w:pPr>
      <w:r>
        <w:rPr>
          <w:rFonts w:ascii="宋体" w:hAnsi="宋体" w:eastAsia="宋体" w:cs="宋体"/>
          <w:color w:val="000"/>
          <w:sz w:val="28"/>
          <w:szCs w:val="28"/>
        </w:rPr>
        <w:t xml:space="preserve">3.其他认为需要说明的情况。</w:t>
      </w:r>
    </w:p>
    <w:p>
      <w:pPr>
        <w:ind w:left="0" w:right="0" w:firstLine="560"/>
        <w:spacing w:before="450" w:after="450" w:line="312" w:lineRule="auto"/>
      </w:pPr>
      <w:r>
        <w:rPr>
          <w:rFonts w:ascii="宋体" w:hAnsi="宋体" w:eastAsia="宋体" w:cs="宋体"/>
          <w:color w:val="000"/>
          <w:sz w:val="28"/>
          <w:szCs w:val="28"/>
        </w:rPr>
        <w:t xml:space="preserve">1.经济责任范围各年度管理的企业户数、营业收入总额、利润总额;。</w:t>
      </w:r>
    </w:p>
    <w:p>
      <w:pPr>
        <w:ind w:left="0" w:right="0" w:firstLine="560"/>
        <w:spacing w:before="450" w:after="450" w:line="312" w:lineRule="auto"/>
      </w:pPr>
      <w:r>
        <w:rPr>
          <w:rFonts w:ascii="宋体" w:hAnsi="宋体" w:eastAsia="宋体" w:cs="宋体"/>
          <w:color w:val="000"/>
          <w:sz w:val="28"/>
          <w:szCs w:val="28"/>
        </w:rPr>
        <w:t xml:space="preserve">3.预算内、外资金各年度的收入、支出和结存数;。</w:t>
      </w:r>
    </w:p>
    <w:p>
      <w:pPr>
        <w:ind w:left="0" w:right="0" w:firstLine="560"/>
        <w:spacing w:before="450" w:after="450" w:line="312" w:lineRule="auto"/>
      </w:pPr>
      <w:r>
        <w:rPr>
          <w:rFonts w:ascii="宋体" w:hAnsi="宋体" w:eastAsia="宋体" w:cs="宋体"/>
          <w:color w:val="000"/>
          <w:sz w:val="28"/>
          <w:szCs w:val="28"/>
        </w:rPr>
        <w:t xml:space="preserve">4.其他需要说明的导致各项经济指标变动或影响各项经济指标完成的情况。</w:t>
      </w:r>
    </w:p>
    <w:p>
      <w:pPr>
        <w:ind w:left="0" w:right="0" w:firstLine="560"/>
        <w:spacing w:before="450" w:after="450" w:line="312" w:lineRule="auto"/>
      </w:pPr>
      <w:r>
        <w:rPr>
          <w:rFonts w:ascii="宋体" w:hAnsi="宋体" w:eastAsia="宋体" w:cs="宋体"/>
          <w:color w:val="000"/>
          <w:sz w:val="28"/>
          <w:szCs w:val="28"/>
        </w:rPr>
        <w:t xml:space="preserve">1.任期内决策投资的.项目及其效益，或尚待解决的存在问题;。</w:t>
      </w:r>
    </w:p>
    <w:p>
      <w:pPr>
        <w:ind w:left="0" w:right="0" w:firstLine="560"/>
        <w:spacing w:before="450" w:after="450" w:line="312" w:lineRule="auto"/>
      </w:pPr>
      <w:r>
        <w:rPr>
          <w:rFonts w:ascii="宋体" w:hAnsi="宋体" w:eastAsia="宋体" w:cs="宋体"/>
          <w:color w:val="000"/>
          <w:sz w:val="28"/>
          <w:szCs w:val="28"/>
        </w:rPr>
        <w:t xml:space="preserve">2.经济责任范围内各公司资产净额在任期内的变动情况及其现状;。</w:t>
      </w:r>
    </w:p>
    <w:p>
      <w:pPr>
        <w:ind w:left="0" w:right="0" w:firstLine="560"/>
        <w:spacing w:before="450" w:after="450" w:line="312" w:lineRule="auto"/>
      </w:pPr>
      <w:r>
        <w:rPr>
          <w:rFonts w:ascii="宋体" w:hAnsi="宋体" w:eastAsia="宋体" w:cs="宋体"/>
          <w:color w:val="000"/>
          <w:sz w:val="28"/>
          <w:szCs w:val="28"/>
        </w:rPr>
        <w:t xml:space="preserve">3.任期内债权债务的增减变化，以及主要的应收、应付款变动情况;。</w:t>
      </w:r>
    </w:p>
    <w:p>
      <w:pPr>
        <w:ind w:left="0" w:right="0" w:firstLine="560"/>
        <w:spacing w:before="450" w:after="450" w:line="312" w:lineRule="auto"/>
      </w:pPr>
      <w:r>
        <w:rPr>
          <w:rFonts w:ascii="宋体" w:hAnsi="宋体" w:eastAsia="宋体" w:cs="宋体"/>
          <w:color w:val="000"/>
          <w:sz w:val="28"/>
          <w:szCs w:val="28"/>
        </w:rPr>
        <w:t xml:space="preserve">4.其他需要说明的问题：包括各年度各项经济指标、企业资产等有否弄虚作假;有否在经济活动中为个人或小集团之利而违反国家财经法纪、财务制度，从而导致集体资金沉淀或直接造成经济损失;有否在经济活动中以权谋私，如贪污、受贿、收受回扣，私分、滥分钱物，长期借用(挪用)公款、公物等;有否利用职务之便为子女、亲属经商办企业提供方便等等。</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x月起任xx镇党委书记、人大主席，主持镇党委、人大全面工作，侧重工业经济工作。几年来，本人始终坚持“为官一任，造福一方”的工作理念，扎实调查了解长荡区域发展实际，并根据镇情，进一步优化、细化“以工兴镇”方略、农业高效增收方略、统筹城乡发展方略、实事惠民方略等，取得了明显成效。近年来，xx镇先后被先后获评xx省文明镇、江苏省社会治安综合治理安全镇、xx市社会治安安全镇、xx市法治镇、xx市平安建设先进镇。本人被评为xx市落实农村政策先进个人、xx市党群综合服务中心建设先进个人，曾获得县委、县政府三等功。</w:t>
      </w:r>
    </w:p>
    <w:p>
      <w:pPr>
        <w:ind w:left="0" w:right="0" w:firstLine="560"/>
        <w:spacing w:before="450" w:after="450" w:line="312" w:lineRule="auto"/>
      </w:pPr>
      <w:r>
        <w:rPr>
          <w:rFonts w:ascii="宋体" w:hAnsi="宋体" w:eastAsia="宋体" w:cs="宋体"/>
          <w:color w:val="000"/>
          <w:sz w:val="28"/>
          <w:szCs w:val="28"/>
        </w:rPr>
        <w:t xml:space="preserve">三年多来，为全面推进区域经济发展，本人及党委政府班子。</w:t>
      </w:r>
    </w:p>
    <w:p>
      <w:pPr>
        <w:ind w:left="0" w:right="0" w:firstLine="560"/>
        <w:spacing w:before="450" w:after="450" w:line="312" w:lineRule="auto"/>
      </w:pPr>
      <w:r>
        <w:rPr>
          <w:rFonts w:ascii="宋体" w:hAnsi="宋体" w:eastAsia="宋体" w:cs="宋体"/>
          <w:color w:val="000"/>
          <w:sz w:val="28"/>
          <w:szCs w:val="28"/>
        </w:rPr>
        <w:t xml:space="preserve">成员始终紧扣发展第一要务，以保增长、保民生、保稳定为工作主线，抓工业运行、抓规模企业培育、抓集镇经营，加大三产服务业的投入，经济总量不断壮大，综合实力显著增强。20xx年底实现一般预算收入2800万元、财政总收入4700万元，分别是20xx年底的6.1倍、5.4倍，年均分别递增43.4%、40.1%，地区生产总值、固定资产投资、农民人均纯收入等主要经济指标均实现翻番。</w:t>
      </w:r>
    </w:p>
    <w:p>
      <w:pPr>
        <w:ind w:left="0" w:right="0" w:firstLine="560"/>
        <w:spacing w:before="450" w:after="450" w:line="312" w:lineRule="auto"/>
      </w:pPr>
      <w:r>
        <w:rPr>
          <w:rFonts w:ascii="宋体" w:hAnsi="宋体" w:eastAsia="宋体" w:cs="宋体"/>
          <w:color w:val="000"/>
          <w:sz w:val="28"/>
          <w:szCs w:val="28"/>
        </w:rPr>
        <w:t xml:space="preserve">1、工业经济稳步发展。坚持以项目统领工作全局，积极招商引资，力推“两提一扩”，同时，加大投入完善园区配套。4年来，共引进亿元项目8个，5000万元项目18个，3000万元项目26个，创业园区基础设施累计投入3000万元，达到了“七通一平”。建成标准化厂房近22万平方米，园区共有企业41家，园内企业年可实现税收20xx多万元。初步形成纺织、机械加工、节能灯具等特色规模产业，成为全县为数不多的省级中小企业创业示范基地，培育了一批新的经济增长点。</w:t>
      </w:r>
    </w:p>
    <w:p>
      <w:pPr>
        <w:ind w:left="0" w:right="0" w:firstLine="560"/>
        <w:spacing w:before="450" w:after="450" w:line="312" w:lineRule="auto"/>
      </w:pPr>
      <w:r>
        <w:rPr>
          <w:rFonts w:ascii="宋体" w:hAnsi="宋体" w:eastAsia="宋体" w:cs="宋体"/>
          <w:color w:val="000"/>
          <w:sz w:val="28"/>
          <w:szCs w:val="28"/>
        </w:rPr>
        <w:t xml:space="preserve">2、农村经济前景喜人。紧紧围绕“农业增效、农民增收”工作目标，积极实施“两化一改”、“十百千万”、“315”等工程，发挥“三大”载体作用，村级经济实力不断壮大。4年来，全镇形成万亩韭菜、10万只毛兔、百万家禽、万亩南美白对虾等规模特色产业，实现了“一亩三千”的全覆盖、土地流转达10000亩，已建成3个千亩以上的农业示范园，农民人均纯收入达8680元。</w:t>
      </w:r>
    </w:p>
    <w:p>
      <w:pPr>
        <w:ind w:left="0" w:right="0" w:firstLine="560"/>
        <w:spacing w:before="450" w:after="450" w:line="312" w:lineRule="auto"/>
      </w:pPr>
      <w:r>
        <w:rPr>
          <w:rFonts w:ascii="宋体" w:hAnsi="宋体" w:eastAsia="宋体" w:cs="宋体"/>
          <w:color w:val="000"/>
          <w:sz w:val="28"/>
          <w:szCs w:val="28"/>
        </w:rPr>
        <w:t xml:space="preserve">3、集镇经营有效推进。按照“一次规划、分步实施、打造特色、积极经营”的总体要求，加速推进集镇建设，集镇面貌显著改善。4年来，新建了剧场路、凤凰路、长小路等道路，实现了集镇硬质道路全覆盖。截至20xx年底，先后兴建了凤凰家苑、桃园新居、幸福家园、阳光花园、宏才社区、胜利桥康居示范村等12个居民小区，集镇规模不断扩大，集镇承载能力不断增强，提高了居民的生活质量，推动了集镇的商业繁荣。</w:t>
      </w:r>
    </w:p>
    <w:p>
      <w:pPr>
        <w:ind w:left="0" w:right="0" w:firstLine="560"/>
        <w:spacing w:before="450" w:after="450" w:line="312" w:lineRule="auto"/>
      </w:pPr>
      <w:r>
        <w:rPr>
          <w:rFonts w:ascii="宋体" w:hAnsi="宋体" w:eastAsia="宋体" w:cs="宋体"/>
          <w:color w:val="000"/>
          <w:sz w:val="28"/>
          <w:szCs w:val="28"/>
        </w:rPr>
        <w:t xml:space="preserve">1、收支情况：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廉政建设：一方面，贯彻落实《廉政准则》和厉行节约制止奢侈浪费八项规定，及时转发县有关廉政建设文件;另一方面，不断完善内部各项廉政制度，出台了《机关内部十项管理制度》，进一步加强财务监管，严格压缩开支，通过各项廉政制度的完善和贯彻落实，有效地实现了全镇廉洁自律工作的规范化和制度化。作为镇党委书记，我始终坚持以身作则，按照“为民、务实、清廉”的标准，严格要求自己，带头执行党风廉政制度，把精力集中在研究和解决实际问题上，把功夫用在抓好工作思路与措施的.落实上。坚持廉洁从政，从严治政，严格遵守政治纪律、组织纪律、经济纪律。时刻自重、自省、自警、自励，无论是平时上班还是节假日，不公车私用，不公款私请，不公费私游。工作中，南来北往，经过多少个风景名胜地，从没有游玩过一次，常常是办完事情连夜返回。在立言立行上下功夫，管好自己的手、管好自己的腿、管好自己的嘴，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察活动，办理代表建议和意见142件，办结率100%。普法宣传教育得到加强，广大干群民主法制意识明显提升。</w:t>
      </w:r>
    </w:p>
    <w:p>
      <w:pPr>
        <w:ind w:left="0" w:right="0" w:firstLine="560"/>
        <w:spacing w:before="450" w:after="450" w:line="312" w:lineRule="auto"/>
      </w:pPr>
      <w:r>
        <w:rPr>
          <w:rFonts w:ascii="宋体" w:hAnsi="宋体" w:eastAsia="宋体" w:cs="宋体"/>
          <w:color w:val="000"/>
          <w:sz w:val="28"/>
          <w:szCs w:val="28"/>
        </w:rPr>
        <w:t xml:space="preserve">三年多来，我镇坚定不移地实施各项利民惠民工程，逐步改。</w:t>
      </w:r>
    </w:p>
    <w:p>
      <w:pPr>
        <w:ind w:left="0" w:right="0" w:firstLine="560"/>
        <w:spacing w:before="450" w:after="450" w:line="312" w:lineRule="auto"/>
      </w:pPr>
      <w:r>
        <w:rPr>
          <w:rFonts w:ascii="宋体" w:hAnsi="宋体" w:eastAsia="宋体" w:cs="宋体"/>
          <w:color w:val="000"/>
          <w:sz w:val="28"/>
          <w:szCs w:val="28"/>
        </w:rPr>
        <w:t xml:space="preserve">善了全镇居民的生产生活环境。先后投入2200万元，实施了1.5万亩土地整理项目;投资1600多万元，实施了中心河东次高地治理项目，建设了“长东排区”;投资700万元，以二级路标准修建了胜长线，全长7公里;投资1800万元以二级路标准修建的长青线即将竣工;投入20xx多万元修建地面水厂一座，改善了居民饮用水的质量;新改卫生户厕6000座，新建沼气1000座，新纳“双入户”用户6000户;投入400多万元新建二甲病房楼一幢;计划生育工作继续领跑全县，连续xx年在县级评比中稳居第一方阵，为免查示范镇;新型农村合作医疗参保率100%;加大了五保供养、优抚提标工作力度，提高了五保集中供养率，并保证了优抚对象抚恤金及增补金费按时足额发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经济责任审计述职报告篇六</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叫徐良郡，男，现年49岁，中共党员，阎庄镇肖家河村人，20xx年9月参加工作，20xx年12月后在果庄乡先后任团委书记、纪委书记、党委副书记;20xx年后在库山镇任党委副书记、乡长;市场管委于20xx年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xx大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w:t>
      </w:r>
    </w:p>
    <w:p>
      <w:pPr>
        <w:ind w:left="0" w:right="0" w:firstLine="560"/>
        <w:spacing w:before="450" w:after="450" w:line="312" w:lineRule="auto"/>
      </w:pPr>
      <w:r>
        <w:rPr>
          <w:rFonts w:ascii="宋体" w:hAnsi="宋体" w:eastAsia="宋体" w:cs="宋体"/>
          <w:color w:val="000"/>
          <w:sz w:val="28"/>
          <w:szCs w:val="28"/>
        </w:rPr>
        <w:t xml:space="preserve">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w:t>
      </w:r>
    </w:p>
    <w:p>
      <w:pPr>
        <w:ind w:left="0" w:right="0" w:firstLine="560"/>
        <w:spacing w:before="450" w:after="450" w:line="312" w:lineRule="auto"/>
      </w:pPr>
      <w:r>
        <w:rPr>
          <w:rFonts w:ascii="宋体" w:hAnsi="宋体" w:eastAsia="宋体" w:cs="宋体"/>
          <w:color w:val="000"/>
          <w:sz w:val="28"/>
          <w:szCs w:val="28"/>
        </w:rPr>
        <w:t xml:space="preserve">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租赁合同，完成了租赁东关一街81.02亩土地到期续签十年合同工作，保持了市场的可持续发展。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w:t>
      </w:r>
    </w:p>
    <w:p>
      <w:pPr>
        <w:ind w:left="0" w:right="0" w:firstLine="560"/>
        <w:spacing w:before="450" w:after="450" w:line="312" w:lineRule="auto"/>
      </w:pPr>
      <w:r>
        <w:rPr>
          <w:rFonts w:ascii="宋体" w:hAnsi="宋体" w:eastAsia="宋体" w:cs="宋体"/>
          <w:color w:val="000"/>
          <w:sz w:val="28"/>
          <w:szCs w:val="28"/>
        </w:rPr>
        <w:t xml:space="preserve">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w:t>
      </w:r>
    </w:p>
    <w:p>
      <w:pPr>
        <w:ind w:left="0" w:right="0" w:firstLine="560"/>
        <w:spacing w:before="450" w:after="450" w:line="312" w:lineRule="auto"/>
      </w:pPr>
      <w:r>
        <w:rPr>
          <w:rFonts w:ascii="宋体" w:hAnsi="宋体" w:eastAsia="宋体" w:cs="宋体"/>
          <w:color w:val="000"/>
          <w:sz w:val="28"/>
          <w:szCs w:val="28"/>
        </w:rPr>
        <w:t xml:space="preserve">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w:t>
      </w:r>
    </w:p>
    <w:p>
      <w:pPr>
        <w:ind w:left="0" w:right="0" w:firstLine="560"/>
        <w:spacing w:before="450" w:after="450" w:line="312" w:lineRule="auto"/>
      </w:pPr>
      <w:r>
        <w:rPr>
          <w:rFonts w:ascii="宋体" w:hAnsi="宋体" w:eastAsia="宋体" w:cs="宋体"/>
          <w:color w:val="000"/>
          <w:sz w:val="28"/>
          <w:szCs w:val="28"/>
        </w:rPr>
        <w:t xml:space="preserve">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w:t>
      </w:r>
    </w:p>
    <w:p>
      <w:pPr>
        <w:ind w:left="0" w:right="0" w:firstLine="560"/>
        <w:spacing w:before="450" w:after="450" w:line="312" w:lineRule="auto"/>
      </w:pPr>
      <w:r>
        <w:rPr>
          <w:rFonts w:ascii="宋体" w:hAnsi="宋体" w:eastAsia="宋体" w:cs="宋体"/>
          <w:color w:val="000"/>
          <w:sz w:val="28"/>
          <w:szCs w:val="28"/>
        </w:rPr>
        <w:t xml:space="preserve">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w:t>
      </w:r>
    </w:p>
    <w:p>
      <w:pPr>
        <w:ind w:left="0" w:right="0" w:firstLine="560"/>
        <w:spacing w:before="450" w:after="450" w:line="312" w:lineRule="auto"/>
      </w:pPr>
      <w:r>
        <w:rPr>
          <w:rFonts w:ascii="宋体" w:hAnsi="宋体" w:eastAsia="宋体" w:cs="宋体"/>
          <w:color w:val="000"/>
          <w:sz w:val="28"/>
          <w:szCs w:val="28"/>
        </w:rPr>
        <w:t xml:space="preserve">三是坚持廉洁自律。在实际工作中，坚持从细微处入手，从严把握，防微杜渐，以“两个务必”的要求，严格规范自己和全体人员的思想行动。</w:t>
      </w:r>
    </w:p>
    <w:p>
      <w:pPr>
        <w:ind w:left="0" w:right="0" w:firstLine="560"/>
        <w:spacing w:before="450" w:after="450" w:line="312" w:lineRule="auto"/>
      </w:pPr>
      <w:r>
        <w:rPr>
          <w:rFonts w:ascii="宋体" w:hAnsi="宋体" w:eastAsia="宋体" w:cs="宋体"/>
          <w:color w:val="000"/>
          <w:sz w:val="28"/>
          <w:szCs w:val="28"/>
        </w:rPr>
        <w:t xml:space="preserve">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经济责任审计述职报告篇七</w:t>
      </w:r>
    </w:p>
    <w:p>
      <w:pPr>
        <w:ind w:left="0" w:right="0" w:firstLine="560"/>
        <w:spacing w:before="450" w:after="450" w:line="312" w:lineRule="auto"/>
      </w:pPr>
      <w:r>
        <w:rPr>
          <w:rFonts w:ascii="宋体" w:hAnsi="宋体" w:eastAsia="宋体" w:cs="宋体"/>
          <w:color w:val="000"/>
          <w:sz w:val="28"/>
          <w:szCs w:val="28"/>
        </w:rPr>
        <w:t xml:space="preserve">离任经济责任审计述职报告的内容，基本以离任前三年的情况作为述职报告的范围，如有需要，也可延伸至以前年度。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1.接、离任的时间;。</w:t>
      </w:r>
    </w:p>
    <w:p>
      <w:pPr>
        <w:ind w:left="0" w:right="0" w:firstLine="560"/>
        <w:spacing w:before="450" w:after="450" w:line="312" w:lineRule="auto"/>
      </w:pPr>
      <w:r>
        <w:rPr>
          <w:rFonts w:ascii="宋体" w:hAnsi="宋体" w:eastAsia="宋体" w:cs="宋体"/>
          <w:color w:val="000"/>
          <w:sz w:val="28"/>
          <w:szCs w:val="28"/>
        </w:rPr>
        <w:t xml:space="preserve">3.其他认为需要说明的情况。</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1.经济责任范围各年度管理的企业户数、营业收入总额、利润总额;。</w:t>
      </w:r>
    </w:p>
    <w:p>
      <w:pPr>
        <w:ind w:left="0" w:right="0" w:firstLine="560"/>
        <w:spacing w:before="450" w:after="450" w:line="312" w:lineRule="auto"/>
      </w:pPr>
      <w:r>
        <w:rPr>
          <w:rFonts w:ascii="宋体" w:hAnsi="宋体" w:eastAsia="宋体" w:cs="宋体"/>
          <w:color w:val="000"/>
          <w:sz w:val="28"/>
          <w:szCs w:val="28"/>
        </w:rPr>
        <w:t xml:space="preserve">3.预算内、外资金各年度的收入、支出和结存数;。</w:t>
      </w:r>
    </w:p>
    <w:p>
      <w:pPr>
        <w:ind w:left="0" w:right="0" w:firstLine="560"/>
        <w:spacing w:before="450" w:after="450" w:line="312" w:lineRule="auto"/>
      </w:pPr>
      <w:r>
        <w:rPr>
          <w:rFonts w:ascii="宋体" w:hAnsi="宋体" w:eastAsia="宋体" w:cs="宋体"/>
          <w:color w:val="000"/>
          <w:sz w:val="28"/>
          <w:szCs w:val="28"/>
        </w:rPr>
        <w:t xml:space="preserve">4.其他需要说明的导致各项经济指标变动或影响各项经济指标完成的情况。</w:t>
      </w:r>
    </w:p>
    <w:p>
      <w:pPr>
        <w:ind w:left="0" w:right="0" w:firstLine="560"/>
        <w:spacing w:before="450" w:after="450" w:line="312" w:lineRule="auto"/>
      </w:pPr>
      <w:r>
        <w:rPr>
          <w:rFonts w:ascii="宋体" w:hAnsi="宋体" w:eastAsia="宋体" w:cs="宋体"/>
          <w:color w:val="000"/>
          <w:sz w:val="28"/>
          <w:szCs w:val="28"/>
        </w:rPr>
        <w:t xml:space="preserve">三、任期内经济管理和经济决策的主要成绩和尚待解决、改进的问题：</w:t>
      </w:r>
    </w:p>
    <w:p>
      <w:pPr>
        <w:ind w:left="0" w:right="0" w:firstLine="560"/>
        <w:spacing w:before="450" w:after="450" w:line="312" w:lineRule="auto"/>
      </w:pPr>
      <w:r>
        <w:rPr>
          <w:rFonts w:ascii="宋体" w:hAnsi="宋体" w:eastAsia="宋体" w:cs="宋体"/>
          <w:color w:val="000"/>
          <w:sz w:val="28"/>
          <w:szCs w:val="28"/>
        </w:rPr>
        <w:t xml:space="preserve">1.任期内决策投资的`项目及其效益，或尚待解决的存在问题;。</w:t>
      </w:r>
    </w:p>
    <w:p>
      <w:pPr>
        <w:ind w:left="0" w:right="0" w:firstLine="560"/>
        <w:spacing w:before="450" w:after="450" w:line="312" w:lineRule="auto"/>
      </w:pPr>
      <w:r>
        <w:rPr>
          <w:rFonts w:ascii="宋体" w:hAnsi="宋体" w:eastAsia="宋体" w:cs="宋体"/>
          <w:color w:val="000"/>
          <w:sz w:val="28"/>
          <w:szCs w:val="28"/>
        </w:rPr>
        <w:t xml:space="preserve">2.经济责任范围内各公司资产净额在任期内的变动情况及其现状;。</w:t>
      </w:r>
    </w:p>
    <w:p>
      <w:pPr>
        <w:ind w:left="0" w:right="0" w:firstLine="560"/>
        <w:spacing w:before="450" w:after="450" w:line="312" w:lineRule="auto"/>
      </w:pPr>
      <w:r>
        <w:rPr>
          <w:rFonts w:ascii="宋体" w:hAnsi="宋体" w:eastAsia="宋体" w:cs="宋体"/>
          <w:color w:val="000"/>
          <w:sz w:val="28"/>
          <w:szCs w:val="28"/>
        </w:rPr>
        <w:t xml:space="preserve">3.任期内债权债务的增减变化，以及主要的应收、应付款变动情况;。</w:t>
      </w:r>
    </w:p>
    <w:p>
      <w:pPr>
        <w:ind w:left="0" w:right="0" w:firstLine="560"/>
        <w:spacing w:before="450" w:after="450" w:line="312" w:lineRule="auto"/>
      </w:pPr>
      <w:r>
        <w:rPr>
          <w:rFonts w:ascii="宋体" w:hAnsi="宋体" w:eastAsia="宋体" w:cs="宋体"/>
          <w:color w:val="000"/>
          <w:sz w:val="28"/>
          <w:szCs w:val="28"/>
        </w:rPr>
        <w:t xml:space="preserve">4.其他需要说明的问题：包括各年度各项经济指标、企业资产等有否弄虚作假;有否在经济活动中为个人或小集团之利而违反国家财经法纪、财务制度，从而导致集体资金沉淀或直接造成经济损失;有否在经济活动中以权谋私，如贪污、受贿、收受回扣，私分、滥分钱物，长期借用(挪用)公款、公物等;有否利用职务之便为子女、亲属经商办企业提供方便等等。</w:t>
      </w:r>
    </w:p>
    <w:p>
      <w:pPr>
        <w:ind w:left="0" w:right="0" w:firstLine="560"/>
        <w:spacing w:before="450" w:after="450" w:line="312" w:lineRule="auto"/>
      </w:pPr>
      <w:r>
        <w:rPr>
          <w:rFonts w:ascii="宋体" w:hAnsi="宋体" w:eastAsia="宋体" w:cs="宋体"/>
          <w:color w:val="000"/>
          <w:sz w:val="28"/>
          <w:szCs w:val="28"/>
        </w:rPr>
        <w:t xml:space="preserve">四、对任职期间内经济责任的功、过、成、败的自我评价意见。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经济责任审计述职报告篇八</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首先，诚挚地欢迎区审计局、审计组各位领导和同志来我局对我进行任期内的经济责任审计。下面，按照审计组要求，我将20××年至20××年人局长以来的工作情况作以简要汇报。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w:t>
      </w:r>
    </w:p>
    <w:p>
      <w:pPr>
        <w:ind w:left="0" w:right="0" w:firstLine="560"/>
        <w:spacing w:before="450" w:after="450" w:line="312" w:lineRule="auto"/>
      </w:pPr>
      <w:r>
        <w:rPr>
          <w:rFonts w:ascii="宋体" w:hAnsi="宋体" w:eastAsia="宋体" w:cs="宋体"/>
          <w:color w:val="000"/>
          <w:sz w:val="28"/>
          <w:szCs w:val="28"/>
        </w:rPr>
        <w:t xml:space="preserve">一是以两项督导评估为契机，争取财政投入按时足额到位。20××年以来，我们以迎接省、市两项督导评估为契机，积极向区委、政府领导反应教育的困难，使得我区在财力十分有限的情况下，区财政对教育的预算支出做到了优先考虑、尽力保证、只增不减。光20××年－20××年，财政对教育的投入累计达到2.95亿元，年均增长12.56，其中20××年教育支出占到同期财政支出的32.48，确保了教育经费的“两个比例”、“三个增长”。</w:t>
      </w:r>
    </w:p>
    <w:p>
      <w:pPr>
        <w:ind w:left="0" w:right="0" w:firstLine="560"/>
        <w:spacing w:before="450" w:after="450" w:line="312" w:lineRule="auto"/>
      </w:pPr>
      <w:r>
        <w:rPr>
          <w:rFonts w:ascii="宋体" w:hAnsi="宋体" w:eastAsia="宋体" w:cs="宋体"/>
          <w:color w:val="000"/>
          <w:sz w:val="28"/>
          <w:szCs w:val="28"/>
        </w:rPr>
        <w:t xml:space="preserve">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w:t>
      </w:r>
    </w:p>
    <w:p>
      <w:pPr>
        <w:ind w:left="0" w:right="0" w:firstLine="560"/>
        <w:spacing w:before="450" w:after="450" w:line="312" w:lineRule="auto"/>
      </w:pPr>
      <w:r>
        <w:rPr>
          <w:rFonts w:ascii="宋体" w:hAnsi="宋体" w:eastAsia="宋体" w:cs="宋体"/>
          <w:color w:val="000"/>
          <w:sz w:val="28"/>
          <w:szCs w:val="28"/>
        </w:rPr>
        <w:t xml:space="preserve">三是多元投入强硬件。为把公办学校做大做强，我局采取多元投入的形式全面改善公办学校的硬件设施。20××年以来，吸纳社会资金1560多万元，完成了12所薄弱学校的改造任务，彻底消除了d级危房。</w:t>
      </w:r>
    </w:p>
    <w:p>
      <w:pPr>
        <w:ind w:left="0" w:right="0" w:firstLine="560"/>
        <w:spacing w:before="450" w:after="450" w:line="312" w:lineRule="auto"/>
      </w:pPr>
      <w:r>
        <w:rPr>
          <w:rFonts w:ascii="宋体" w:hAnsi="宋体" w:eastAsia="宋体" w:cs="宋体"/>
          <w:color w:val="000"/>
          <w:sz w:val="28"/>
          <w:szCs w:val="28"/>
        </w:rPr>
        <w:t xml:space="preserve">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w:t>
      </w:r>
    </w:p>
    <w:p>
      <w:pPr>
        <w:ind w:left="0" w:right="0" w:firstLine="560"/>
        <w:spacing w:before="450" w:after="450" w:line="312" w:lineRule="auto"/>
      </w:pPr>
      <w:r>
        <w:rPr>
          <w:rFonts w:ascii="宋体" w:hAnsi="宋体" w:eastAsia="宋体" w:cs="宋体"/>
          <w:color w:val="000"/>
          <w:sz w:val="28"/>
          <w:szCs w:val="28"/>
        </w:rPr>
        <w:t xml:space="preserve">一是城乡教育一体化。小财政的区情，决定我局必须坚持城乡教育一体化，促进城乡教育的均衡发展。20××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w:t>
      </w:r>
    </w:p>
    <w:p>
      <w:pPr>
        <w:ind w:left="0" w:right="0" w:firstLine="560"/>
        <w:spacing w:before="450" w:after="450" w:line="312" w:lineRule="auto"/>
      </w:pPr>
      <w:r>
        <w:rPr>
          <w:rFonts w:ascii="宋体" w:hAnsi="宋体" w:eastAsia="宋体" w:cs="宋体"/>
          <w:color w:val="000"/>
          <w:sz w:val="28"/>
          <w:szCs w:val="28"/>
        </w:rPr>
        <w:t xml:space="preserve">二是惠师政策人性化。小财政的区情，决定了我局对事业单位进人必须严之又严，但因教。</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w:t>
      </w:r>
    </w:p>
    <w:p>
      <w:pPr>
        <w:ind w:left="0" w:right="0" w:firstLine="560"/>
        <w:spacing w:before="450" w:after="450" w:line="312" w:lineRule="auto"/>
      </w:pPr>
      <w:r>
        <w:rPr>
          <w:rFonts w:ascii="宋体" w:hAnsi="宋体" w:eastAsia="宋体" w:cs="宋体"/>
          <w:color w:val="000"/>
          <w:sz w:val="28"/>
          <w:szCs w:val="28"/>
        </w:rPr>
        <w:t xml:space="preserve">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到20__年_月期间，我担任__镇党委书记一职。作为一班之长，我肩负着发展一方经济，致富一方百姓，保持一方稳定的重任。六年来，我认真履行第一责任人的职责，紧紧依靠党委、人大、政府一班人的集体智慧和全镇广大干部群众的大力支持，总揽全局，统筹运用人力、物力、财力，将更多的精力放在谋划发展上，对事关经济发展全局性、方向性的问题进行适时而果断的决策，进一步理清了发展的思路，明确了目标，稳稳的把握住全镇经济发展的方向和走势，努力推动了__镇各项工作的全面进步，为__镇经济社会的持续健康发展发挥了一定作用。现根据上级要求，将本人任职以来的经济工作情况作如下汇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__年，全镇完成国内生产总值10.48亿元，比20__年增加(下称增加)5.50亿元,增长110.3%;完成固定资产投资2.71亿元，增加2.26亿元,增长498%;外贸出口累计4701万美元;合同利用外资7621万元;完成税收2412万元，增加1405万元,增长71.7%;全镇可支配收入4607.92万元，增加2845.29万元，增长161%;人均年收入6969元，增加2597元，增长59%。六年来，我镇的财政收入是一直在稳步增长，收支基本平衡，财政状况良好。</w:t>
      </w:r>
    </w:p>
    <w:p>
      <w:pPr>
        <w:ind w:left="0" w:right="0" w:firstLine="560"/>
        <w:spacing w:before="450" w:after="450" w:line="312" w:lineRule="auto"/>
      </w:pPr>
      <w:r>
        <w:rPr>
          <w:rFonts w:ascii="宋体" w:hAnsi="宋体" w:eastAsia="宋体" w:cs="宋体"/>
          <w:color w:val="000"/>
          <w:sz w:val="28"/>
          <w:szCs w:val="28"/>
        </w:rPr>
        <w:t xml:space="preserve">二、社会事业协调发展，人民生活水平显著提高。</w:t>
      </w:r>
    </w:p>
    <w:p>
      <w:pPr>
        <w:ind w:left="0" w:right="0" w:firstLine="560"/>
        <w:spacing w:before="450" w:after="450" w:line="312" w:lineRule="auto"/>
      </w:pPr>
      <w:r>
        <w:rPr>
          <w:rFonts w:ascii="宋体" w:hAnsi="宋体" w:eastAsia="宋体" w:cs="宋体"/>
          <w:color w:val="000"/>
          <w:sz w:val="28"/>
          <w:szCs w:val="28"/>
        </w:rPr>
        <w:t xml:space="preserve">1、优化农业产业结构，农民收入不断增加。</w:t>
      </w:r>
    </w:p>
    <w:p>
      <w:pPr>
        <w:ind w:left="0" w:right="0" w:firstLine="560"/>
        <w:spacing w:before="450" w:after="450" w:line="312" w:lineRule="auto"/>
      </w:pPr>
      <w:r>
        <w:rPr>
          <w:rFonts w:ascii="宋体" w:hAnsi="宋体" w:eastAsia="宋体" w:cs="宋体"/>
          <w:color w:val="000"/>
          <w:sz w:val="28"/>
          <w:szCs w:val="28"/>
        </w:rPr>
        <w:t xml:space="preserve">我以增加农民收入为目标，不断强化农业在国民经济中的基础地位，不断加大农业产业结构的调整力度，着力打造“__山茶”、“__凉果”、“__大桔”等农业特色品牌。截至20__年，全镇共有农业专业合作组织11家，其中茶叶专业合作组织就6家，蔬菜种植专业合作组织3家，水稻种植专业合作组织1家。据统计，全镇山茶种植面积达8000多亩，__大桔种植面积达7000亩，玉米种植面积30930亩，水稻种植面积38071亩。20__年，农民人均纯收入达6969元。</w:t>
      </w:r>
    </w:p>
    <w:p>
      <w:pPr>
        <w:ind w:left="0" w:right="0" w:firstLine="560"/>
        <w:spacing w:before="450" w:after="450" w:line="312" w:lineRule="auto"/>
      </w:pPr>
      <w:r>
        <w:rPr>
          <w:rFonts w:ascii="宋体" w:hAnsi="宋体" w:eastAsia="宋体" w:cs="宋体"/>
          <w:color w:val="000"/>
          <w:sz w:val="28"/>
          <w:szCs w:val="28"/>
        </w:rPr>
        <w:t xml:space="preserve">2、加大招商引资力度，工业实现跳跃式发展。</w:t>
      </w:r>
    </w:p>
    <w:p>
      <w:pPr>
        <w:ind w:left="0" w:right="0" w:firstLine="560"/>
        <w:spacing w:before="450" w:after="450" w:line="312" w:lineRule="auto"/>
      </w:pPr>
      <w:r>
        <w:rPr>
          <w:rFonts w:ascii="宋体" w:hAnsi="宋体" w:eastAsia="宋体" w:cs="宋体"/>
          <w:color w:val="000"/>
          <w:sz w:val="28"/>
          <w:szCs w:val="28"/>
        </w:rPr>
        <w:t xml:space="preserve">六年来，我始终把招商选资、发展工业作为经济工作的重中之重，以四项指标、一个带动”标准，多渠道、全方位开展招商选资工作，全力打___、___和___三大工业园区。六年来，我镇通过招商选资共引进项目56宗，投资总额23亿元。截止到20__年_月，全镇外资民资企业共47家，其中投资规模超千万元的有19家。</w:t>
      </w:r>
    </w:p>
    <w:p>
      <w:pPr>
        <w:ind w:left="0" w:right="0" w:firstLine="560"/>
        <w:spacing w:before="450" w:after="450" w:line="312" w:lineRule="auto"/>
      </w:pPr>
      <w:r>
        <w:rPr>
          <w:rFonts w:ascii="宋体" w:hAnsi="宋体" w:eastAsia="宋体" w:cs="宋体"/>
          <w:color w:val="000"/>
          <w:sz w:val="28"/>
          <w:szCs w:val="28"/>
        </w:rPr>
        <w:t xml:space="preserve">3、创新经济发展方式，生态旅游业初见成效。</w:t>
      </w:r>
    </w:p>
    <w:p>
      <w:pPr>
        <w:ind w:left="0" w:right="0" w:firstLine="560"/>
        <w:spacing w:before="450" w:after="450" w:line="312" w:lineRule="auto"/>
      </w:pPr>
      <w:r>
        <w:rPr>
          <w:rFonts w:ascii="宋体" w:hAnsi="宋体" w:eastAsia="宋体" w:cs="宋体"/>
          <w:color w:val="000"/>
          <w:sz w:val="28"/>
          <w:szCs w:val="28"/>
        </w:rPr>
        <w:t xml:space="preserve">我把发展旅游业作为加快转变经济发展方式的重要抓手，依托后发优势和生态优势，深入挖掘、整合__特色旅游资源，大力开展旅游招商选资工作。六年来，我镇先后引旅游项目共5宗，总投资达16亿元，其中_____投资10亿元，____投资2.5亿元，_____投资2亿，_____投资1亿，_____投资5000万元。</w:t>
      </w:r>
    </w:p>
    <w:p>
      <w:pPr>
        <w:ind w:left="0" w:right="0" w:firstLine="560"/>
        <w:spacing w:before="450" w:after="450" w:line="312" w:lineRule="auto"/>
      </w:pPr>
      <w:r>
        <w:rPr>
          <w:rFonts w:ascii="宋体" w:hAnsi="宋体" w:eastAsia="宋体" w:cs="宋体"/>
          <w:color w:val="000"/>
          <w:sz w:val="28"/>
          <w:szCs w:val="28"/>
        </w:rPr>
        <w:t xml:space="preserve">4、基础设施不断完善，人民生活不断改善。</w:t>
      </w:r>
    </w:p>
    <w:p>
      <w:pPr>
        <w:ind w:left="0" w:right="0" w:firstLine="560"/>
        <w:spacing w:before="450" w:after="450" w:line="312" w:lineRule="auto"/>
      </w:pPr>
      <w:r>
        <w:rPr>
          <w:rFonts w:ascii="宋体" w:hAnsi="宋体" w:eastAsia="宋体" w:cs="宋体"/>
          <w:color w:val="000"/>
          <w:sz w:val="28"/>
          <w:szCs w:val="28"/>
        </w:rPr>
        <w:t xml:space="preserve">六年来，多方筹资4.2亿元投入到交通、市政、供水、供电等惠民工程建设，城镇化步伐明显加快，城市化水平明显提升。截止到20__年，完成的惠民工程有__文化体育广场、__商贸新城、___、__客运站、文化服务中心、11万伏变电站、22万伏变电站、__至__自来水供水管线、___、___、___、___、___等项目建设，新建改造了___、___、___，完善了__移民新村市政设施改造，对__主要街道全部进行了硬底化建设，为全镇主要街道都铺上了街砖，建造了下水道，安装路灯近30公里、绿化街道村道50公里。</w:t>
      </w:r>
    </w:p>
    <w:p>
      <w:pPr>
        <w:ind w:left="0" w:right="0" w:firstLine="560"/>
        <w:spacing w:before="450" w:after="450" w:line="312" w:lineRule="auto"/>
      </w:pPr>
      <w:r>
        <w:rPr>
          <w:rFonts w:ascii="宋体" w:hAnsi="宋体" w:eastAsia="宋体" w:cs="宋体"/>
          <w:color w:val="000"/>
          <w:sz w:val="28"/>
          <w:szCs w:val="28"/>
        </w:rPr>
        <w:t xml:space="preserve">5、科教文卫等各项事业和谐发展，幸福指数进一步增强。</w:t>
      </w:r>
    </w:p>
    <w:p>
      <w:pPr>
        <w:ind w:left="0" w:right="0" w:firstLine="560"/>
        <w:spacing w:before="450" w:after="450" w:line="312" w:lineRule="auto"/>
      </w:pPr>
      <w:r>
        <w:rPr>
          <w:rFonts w:ascii="宋体" w:hAnsi="宋体" w:eastAsia="宋体" w:cs="宋体"/>
          <w:color w:val="000"/>
          <w:sz w:val="28"/>
          <w:szCs w:val="28"/>
        </w:rPr>
        <w:t xml:space="preserve">六年来，坚持“广覆盖、保基本、多层次、可持续”原则，不断加大文化、教育、卫生等社会事业投入，全力改善民生质量。</w:t>
      </w:r>
    </w:p>
    <w:p>
      <w:pPr>
        <w:ind w:left="0" w:right="0" w:firstLine="560"/>
        <w:spacing w:before="450" w:after="450" w:line="312" w:lineRule="auto"/>
      </w:pPr>
      <w:r>
        <w:rPr>
          <w:rFonts w:ascii="宋体" w:hAnsi="宋体" w:eastAsia="宋体" w:cs="宋体"/>
          <w:color w:val="000"/>
          <w:sz w:val="28"/>
          <w:szCs w:val="28"/>
        </w:rPr>
        <w:t xml:space="preserve">教育方面，投入3000多万元成功创建“广东省教育强镇”，被省督导验收专家称誉为“穷镇创强镇”的典范，投入200万元新办了1所__幼儿园，解决___幼儿入学难问题;成功引进总投资600多万元的____和总投资250万元的_____。</w:t>
      </w:r>
    </w:p>
    <w:p>
      <w:pPr>
        <w:ind w:left="0" w:right="0" w:firstLine="560"/>
        <w:spacing w:before="450" w:after="450" w:line="312" w:lineRule="auto"/>
      </w:pPr>
      <w:r>
        <w:rPr>
          <w:rFonts w:ascii="宋体" w:hAnsi="宋体" w:eastAsia="宋体" w:cs="宋体"/>
          <w:color w:val="000"/>
          <w:sz w:val="28"/>
          <w:szCs w:val="28"/>
        </w:rPr>
        <w:t xml:space="preserve">文化体育方面，积极鼓励群众开展各项文化体育活动，成立了篮球协会、书法协会、民间艺术协会等组织，大力推动文化体育事业快速、健康发展。在建设好镇文化广场的基础上，投入57万元建成__、__、__、__、__等19个行政村体育运动场，投入30万元建成6个农家书屋。</w:t>
      </w:r>
    </w:p>
    <w:p>
      <w:pPr>
        <w:ind w:left="0" w:right="0" w:firstLine="560"/>
        <w:spacing w:before="450" w:after="450" w:line="312" w:lineRule="auto"/>
      </w:pPr>
      <w:r>
        <w:rPr>
          <w:rFonts w:ascii="宋体" w:hAnsi="宋体" w:eastAsia="宋体" w:cs="宋体"/>
          <w:color w:val="000"/>
          <w:sz w:val="28"/>
          <w:szCs w:val="28"/>
        </w:rPr>
        <w:t xml:space="preserve">医疗卫生方面，投入200万元对__镇卫生院进行全面改造;全镇36个行政村配备“一医生一护士”卫生站，进一步构筑了镇村医疗卫生网络体系，完善了村医疗卫生站设备设施，提高了村医生的医术和服务水平;新型农村合作医疗保险、新型农村社会养老保险100%覆盖。</w:t>
      </w:r>
    </w:p>
    <w:p>
      <w:pPr>
        <w:ind w:left="0" w:right="0" w:firstLine="560"/>
        <w:spacing w:before="450" w:after="450" w:line="312" w:lineRule="auto"/>
      </w:pPr>
      <w:r>
        <w:rPr>
          <w:rFonts w:ascii="宋体" w:hAnsi="宋体" w:eastAsia="宋体" w:cs="宋体"/>
          <w:color w:val="000"/>
          <w:sz w:val="28"/>
          <w:szCs w:val="28"/>
        </w:rPr>
        <w:t xml:space="preserve">其它方面，投入4025万元完成村组道硬底化道路115公里;投入400万元新建了一间占地达1.5万平方米的敬老院，使老有所养得到了落实。</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w:t>
      </w:r>
    </w:p>
    <w:p>
      <w:pPr>
        <w:ind w:left="0" w:right="0" w:firstLine="560"/>
        <w:spacing w:before="450" w:after="450" w:line="312" w:lineRule="auto"/>
      </w:pPr>
      <w:r>
        <w:rPr>
          <w:rFonts w:ascii="宋体" w:hAnsi="宋体" w:eastAsia="宋体" w:cs="宋体"/>
          <w:color w:val="000"/>
          <w:sz w:val="28"/>
          <w:szCs w:val="28"/>
        </w:rPr>
        <w:t xml:space="preserve">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2、加强制度建设，健全各项规章制度。</w:t>
      </w:r>
    </w:p>
    <w:p>
      <w:pPr>
        <w:ind w:left="0" w:right="0" w:firstLine="560"/>
        <w:spacing w:before="450" w:after="450" w:line="312" w:lineRule="auto"/>
      </w:pPr>
      <w:r>
        <w:rPr>
          <w:rFonts w:ascii="宋体" w:hAnsi="宋体" w:eastAsia="宋体" w:cs="宋体"/>
          <w:color w:val="000"/>
          <w:sz w:val="28"/>
          <w:szCs w:val="28"/>
        </w:rPr>
        <w:t xml:space="preserve">六年来，我着力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四、加强自身修养，做到廉洁自律。</w:t>
      </w:r>
    </w:p>
    <w:p>
      <w:pPr>
        <w:ind w:left="0" w:right="0" w:firstLine="560"/>
        <w:spacing w:before="450" w:after="450" w:line="312" w:lineRule="auto"/>
      </w:pPr>
      <w:r>
        <w:rPr>
          <w:rFonts w:ascii="宋体" w:hAnsi="宋体" w:eastAsia="宋体" w:cs="宋体"/>
          <w:color w:val="000"/>
          <w:sz w:val="28"/>
          <w:szCs w:val="28"/>
        </w:rPr>
        <w:t xml:space="preserve">六年来，我自己着力加强自身政治理论知识学习，进一步提高自身政治素养，用邓小平理论、三个代表重要思想武装自己的头脑，认真贯彻落实科学发展观，坚定政治立场，坚决支持和拥护中国共产党的领导。在工作作风上，每逢重大事项，召开会议集体研究，不独断专行，不搞强迫命令。在工作中能充分发挥集体智慧，把各项工作做好。在廉洁自律、廉洁从政方面，始中牢记“其身正，不令而行;其身不正，虽令而不从”的古训。作为镇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综上所述，我在六年的经济工作中虽取得了一定成绩，但对照党的要求和全镇人民的期望，离“为官一任、造福一方”仍有很大的距离。一是机关制度建设抓得不紧，还存在少数干部职工拖沓散慢现象;二是招商选资力度不够，第二产业比重仍偏低;三是农村经济发展不平衡，农民增收缓慢;四是财政收入增长慢，财力不足，基础设施、惠民工程建设受阻。今后的工作中，我会逐步克服存在的不足之处，并加以解决，以更进一步推动工作，加快全乡的发展步伐。</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w:t>
      </w:r>
    </w:p>
    <w:p>
      <w:pPr>
        <w:ind w:left="0" w:right="0" w:firstLine="560"/>
        <w:spacing w:before="450" w:after="450" w:line="312" w:lineRule="auto"/>
      </w:pPr>
      <w:r>
        <w:rPr>
          <w:rFonts w:ascii="宋体" w:hAnsi="宋体" w:eastAsia="宋体" w:cs="宋体"/>
          <w:color w:val="000"/>
          <w:sz w:val="28"/>
          <w:szCs w:val="28"/>
        </w:rPr>
        <w:t xml:space="preserve">离任经济责任审计述职报告的内容，基本以离任前三年的情况作为述职报告的范围，如有需要，也可延伸至以前年度。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1、接、离任的时间;。</w:t>
      </w:r>
    </w:p>
    <w:p>
      <w:pPr>
        <w:ind w:left="0" w:right="0" w:firstLine="560"/>
        <w:spacing w:before="450" w:after="450" w:line="312" w:lineRule="auto"/>
      </w:pPr>
      <w:r>
        <w:rPr>
          <w:rFonts w:ascii="宋体" w:hAnsi="宋体" w:eastAsia="宋体" w:cs="宋体"/>
          <w:color w:val="000"/>
          <w:sz w:val="28"/>
          <w:szCs w:val="28"/>
        </w:rPr>
        <w:t xml:space="preserve">3、其他认为需要说明的情况。</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1、经济责任范围各年度管理的企业户数、营业收入总额、利润总额;。</w:t>
      </w:r>
    </w:p>
    <w:p>
      <w:pPr>
        <w:ind w:left="0" w:right="0" w:firstLine="560"/>
        <w:spacing w:before="450" w:after="450" w:line="312" w:lineRule="auto"/>
      </w:pPr>
      <w:r>
        <w:rPr>
          <w:rFonts w:ascii="宋体" w:hAnsi="宋体" w:eastAsia="宋体" w:cs="宋体"/>
          <w:color w:val="000"/>
          <w:sz w:val="28"/>
          <w:szCs w:val="28"/>
        </w:rPr>
        <w:t xml:space="preserve">3、预算内、外资金各年度的收入、支出和结存数;。</w:t>
      </w:r>
    </w:p>
    <w:p>
      <w:pPr>
        <w:ind w:left="0" w:right="0" w:firstLine="560"/>
        <w:spacing w:before="450" w:after="450" w:line="312" w:lineRule="auto"/>
      </w:pPr>
      <w:r>
        <w:rPr>
          <w:rFonts w:ascii="宋体" w:hAnsi="宋体" w:eastAsia="宋体" w:cs="宋体"/>
          <w:color w:val="000"/>
          <w:sz w:val="28"/>
          <w:szCs w:val="28"/>
        </w:rPr>
        <w:t xml:space="preserve">4、其他需要说明的导致各项经济指标变动或影响各项经济指标完成的情况。</w:t>
      </w:r>
    </w:p>
    <w:p>
      <w:pPr>
        <w:ind w:left="0" w:right="0" w:firstLine="560"/>
        <w:spacing w:before="450" w:after="450" w:line="312" w:lineRule="auto"/>
      </w:pPr>
      <w:r>
        <w:rPr>
          <w:rFonts w:ascii="宋体" w:hAnsi="宋体" w:eastAsia="宋体" w:cs="宋体"/>
          <w:color w:val="000"/>
          <w:sz w:val="28"/>
          <w:szCs w:val="28"/>
        </w:rPr>
        <w:t xml:space="preserve">三、任期内经济管理和经济决策的主要成绩和尚待解决、改进的问题：</w:t>
      </w:r>
    </w:p>
    <w:p>
      <w:pPr>
        <w:ind w:left="0" w:right="0" w:firstLine="560"/>
        <w:spacing w:before="450" w:after="450" w:line="312" w:lineRule="auto"/>
      </w:pPr>
      <w:r>
        <w:rPr>
          <w:rFonts w:ascii="宋体" w:hAnsi="宋体" w:eastAsia="宋体" w:cs="宋体"/>
          <w:color w:val="000"/>
          <w:sz w:val="28"/>
          <w:szCs w:val="28"/>
        </w:rPr>
        <w:t xml:space="preserve">1、任期内决策投资的项目及其效益，或尚待解决的存在问题;。</w:t>
      </w:r>
    </w:p>
    <w:p>
      <w:pPr>
        <w:ind w:left="0" w:right="0" w:firstLine="560"/>
        <w:spacing w:before="450" w:after="450" w:line="312" w:lineRule="auto"/>
      </w:pPr>
      <w:r>
        <w:rPr>
          <w:rFonts w:ascii="宋体" w:hAnsi="宋体" w:eastAsia="宋体" w:cs="宋体"/>
          <w:color w:val="000"/>
          <w:sz w:val="28"/>
          <w:szCs w:val="28"/>
        </w:rPr>
        <w:t xml:space="preserve">2、经济责任范围内各公司资产净额在任期内的变动情况及其现状;。</w:t>
      </w:r>
    </w:p>
    <w:p>
      <w:pPr>
        <w:ind w:left="0" w:right="0" w:firstLine="560"/>
        <w:spacing w:before="450" w:after="450" w:line="312" w:lineRule="auto"/>
      </w:pPr>
      <w:r>
        <w:rPr>
          <w:rFonts w:ascii="宋体" w:hAnsi="宋体" w:eastAsia="宋体" w:cs="宋体"/>
          <w:color w:val="000"/>
          <w:sz w:val="28"/>
          <w:szCs w:val="28"/>
        </w:rPr>
        <w:t xml:space="preserve">3、任期内债权债务的增减变化，以及主要的应收、应付款变动情况;。</w:t>
      </w:r>
    </w:p>
    <w:p>
      <w:pPr>
        <w:ind w:left="0" w:right="0" w:firstLine="560"/>
        <w:spacing w:before="450" w:after="450" w:line="312" w:lineRule="auto"/>
      </w:pPr>
      <w:r>
        <w:rPr>
          <w:rFonts w:ascii="宋体" w:hAnsi="宋体" w:eastAsia="宋体" w:cs="宋体"/>
          <w:color w:val="000"/>
          <w:sz w:val="28"/>
          <w:szCs w:val="28"/>
        </w:rPr>
        <w:t xml:space="preserve">4、其他需要说明的问题：包括各年度各项经济指标、企业资产等有否弄虚作假;有否在经济活动中为个人或小集团之利而违反国家财经法纪、财务制度，从而导致集体资金沉淀或直接造成经济损失;有否在经济活动中以权谋私，如贪污、受贿、收受回扣，私分、滥分钱物，长期借用(挪用)公款、公物等;有否利用职务之便为子女、亲属经商办企业提供方便等等。</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20xx年元月任**区教育局局长。任职以来，面对特殊的形势和繁重的任务，在区委、区政府的正确领导下，带领教育一班人，牢固树立科学的发展观和正确的政绩观，积极克服种种不利因素的影响，推进了教育事业的持续快速健康发展。在经济社会发展相对滞后的情况下，**区坚持“政群重教、多元投入、改革创新、均衡发展”的原则，以小财政办出大教育，取得了可喜成绩。先后荣获全国基础教育、特殊教育、素质教育、扫盲工作先进区4项国家级荣誉和全省成人教育、迎“两基”国检先进区等17项省级荣誉。20xx年以来，共有21人考上清华北大，各项高考指标连续6年名列全市前茅。教育成为**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20xx年以来，我们以迎接省、市两项督导评估为契机，积极向区委、政府领导反应教育的困难，使得我区在财力十分有限的情况下，区财政对教育的预算支出做到了优先考虑、尽力保证、只增不减。光20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20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20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20xx年，全省基础教育课程改革现场研讨会在**区召开。20xx年，**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20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名局管干部全部通过公开竞聘产生，30名优秀教师走上行政岗位，24名原有的行政干部被转岗分流。三是体制改革提效益。我区财政虽小，但通过体制改革提高资金效益。20xx年，我局在全市率先建立了教育资金管理中心，这不仅大大缩短了教育资金的运转周期，而且大幅节约了公务费支出成本，切实提高了教育资金的使用效益。20xx年全区中小学校的公务费支出只有313万元，比20xx年的1**2万元节减749万元。同时，为有效减少教育管理层级，节省行政成本，20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20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宽，20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20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一、任职期间的基本情况。 。</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（一）任期内每年税收或经济指标完成情况；</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（二）国有资产的保值增值或安全完整情况须做详细说明。</w:t>
      </w:r>
    </w:p>
    <w:p>
      <w:pPr>
        <w:ind w:left="0" w:right="0" w:firstLine="560"/>
        <w:spacing w:before="450" w:after="450" w:line="312" w:lineRule="auto"/>
      </w:pPr>
      <w:r>
        <w:rPr>
          <w:rFonts w:ascii="宋体" w:hAnsi="宋体" w:eastAsia="宋体" w:cs="宋体"/>
          <w:color w:val="000"/>
          <w:sz w:val="28"/>
          <w:szCs w:val="28"/>
        </w:rPr>
        <w:t xml:space="preserve">（三）固定资产增减变动原因说明；</w:t>
      </w:r>
    </w:p>
    <w:p>
      <w:pPr>
        <w:ind w:left="0" w:right="0" w:firstLine="560"/>
        <w:spacing w:before="450" w:after="450" w:line="312" w:lineRule="auto"/>
      </w:pPr>
      <w:r>
        <w:rPr>
          <w:rFonts w:ascii="宋体" w:hAnsi="宋体" w:eastAsia="宋体" w:cs="宋体"/>
          <w:color w:val="000"/>
          <w:sz w:val="28"/>
          <w:szCs w:val="28"/>
        </w:rPr>
        <w:t xml:space="preserve">（四）说明应当落实到具体事项上。</w:t>
      </w:r>
    </w:p>
    <w:p>
      <w:pPr>
        <w:ind w:left="0" w:right="0" w:firstLine="560"/>
        <w:spacing w:before="450" w:after="450" w:line="312" w:lineRule="auto"/>
      </w:pPr>
      <w:r>
        <w:rPr>
          <w:rFonts w:ascii="宋体" w:hAnsi="宋体" w:eastAsia="宋体" w:cs="宋体"/>
          <w:color w:val="000"/>
          <w:sz w:val="28"/>
          <w:szCs w:val="28"/>
        </w:rPr>
        <w:t xml:space="preserve">四、财经管理情况。</w:t>
      </w:r>
    </w:p>
    <w:p>
      <w:pPr>
        <w:ind w:left="0" w:right="0" w:firstLine="560"/>
        <w:spacing w:before="450" w:after="450" w:line="312" w:lineRule="auto"/>
      </w:pPr>
      <w:r>
        <w:rPr>
          <w:rFonts w:ascii="宋体" w:hAnsi="宋体" w:eastAsia="宋体" w:cs="宋体"/>
          <w:color w:val="000"/>
          <w:sz w:val="28"/>
          <w:szCs w:val="28"/>
        </w:rPr>
        <w:t xml:space="preserve">五、个人使用的公共物品的登记、交接情况。</w:t>
      </w:r>
    </w:p>
    <w:p>
      <w:pPr>
        <w:ind w:left="0" w:right="0" w:firstLine="560"/>
        <w:spacing w:before="450" w:after="450" w:line="312" w:lineRule="auto"/>
      </w:pPr>
      <w:r>
        <w:rPr>
          <w:rFonts w:ascii="宋体" w:hAnsi="宋体" w:eastAsia="宋体" w:cs="宋体"/>
          <w:color w:val="000"/>
          <w:sz w:val="28"/>
          <w:szCs w:val="28"/>
        </w:rPr>
        <w:t xml:space="preserve">六、评估重大经济决策效果。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（一）需要特别说明的，可注明知情人及联系方式；</w:t>
      </w:r>
    </w:p>
    <w:p>
      <w:pPr>
        <w:ind w:left="0" w:right="0" w:firstLine="560"/>
        <w:spacing w:before="450" w:after="450" w:line="312" w:lineRule="auto"/>
      </w:pPr>
      <w:r>
        <w:rPr>
          <w:rFonts w:ascii="宋体" w:hAnsi="宋体" w:eastAsia="宋体" w:cs="宋体"/>
          <w:color w:val="000"/>
          <w:sz w:val="28"/>
          <w:szCs w:val="28"/>
        </w:rPr>
        <w:t xml:space="preserve">（三）述职报告正文不得少于xx，繁简得当；</w:t>
      </w:r>
    </w:p>
    <w:p>
      <w:pPr>
        <w:ind w:left="0" w:right="0" w:firstLine="560"/>
        <w:spacing w:before="450" w:after="450" w:line="312" w:lineRule="auto"/>
      </w:pPr>
      <w:r>
        <w:rPr>
          <w:rFonts w:ascii="宋体" w:hAnsi="宋体" w:eastAsia="宋体" w:cs="宋体"/>
          <w:color w:val="000"/>
          <w:sz w:val="28"/>
          <w:szCs w:val="28"/>
        </w:rPr>
        <w:t xml:space="preserve">（四）附件需要逐一整理，列好目录；</w:t>
      </w:r>
    </w:p>
    <w:p>
      <w:pPr>
        <w:ind w:left="0" w:right="0" w:firstLine="560"/>
        <w:spacing w:before="450" w:after="450" w:line="312" w:lineRule="auto"/>
      </w:pPr>
      <w:r>
        <w:rPr>
          <w:rFonts w:ascii="宋体" w:hAnsi="宋体" w:eastAsia="宋体" w:cs="宋体"/>
          <w:color w:val="000"/>
          <w:sz w:val="28"/>
          <w:szCs w:val="28"/>
        </w:rPr>
        <w:t xml:space="preserve">（五）述职报告不规范的，五日内重新上报。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自10月至10月，在上级领导和财务部门的指导监督下，牢记自己的职责，始终把组织信任挂在心上，在抓好以审判工作为中心的各项工作的同时，严格要求、严格自律，严格执行财务。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遵守上级的各项规定保证了经费物资的正确使用维护了全体干警的利益。现结合有关制度从以下几个方面进行述职：</w:t>
      </w:r>
    </w:p>
    <w:p>
      <w:pPr>
        <w:ind w:left="0" w:right="0" w:firstLine="560"/>
        <w:spacing w:before="450" w:after="450" w:line="312" w:lineRule="auto"/>
      </w:pPr>
      <w:r>
        <w:rPr>
          <w:rFonts w:ascii="宋体" w:hAnsi="宋体" w:eastAsia="宋体" w:cs="宋体"/>
          <w:color w:val="000"/>
          <w:sz w:val="28"/>
          <w:szCs w:val="28"/>
        </w:rPr>
        <w:t xml:space="preserve">一、狠抓管理，促进各项财务管理制度的落实。</w:t>
      </w:r>
    </w:p>
    <w:p>
      <w:pPr>
        <w:ind w:left="0" w:right="0" w:firstLine="560"/>
        <w:spacing w:before="450" w:after="450" w:line="312" w:lineRule="auto"/>
      </w:pPr>
      <w:r>
        <w:rPr>
          <w:rFonts w:ascii="宋体" w:hAnsi="宋体" w:eastAsia="宋体" w:cs="宋体"/>
          <w:color w:val="000"/>
          <w:sz w:val="28"/>
          <w:szCs w:val="28"/>
        </w:rPr>
        <w:t xml:space="preserve">制度是开展各项工作的基本依据。两年来，为抓好财务管理，我注重在执行财经法规和标准制度上下功夫，落实了财务管理措施，健全了财务管理制度。</w:t>
      </w:r>
    </w:p>
    <w:p>
      <w:pPr>
        <w:ind w:left="0" w:right="0" w:firstLine="560"/>
        <w:spacing w:before="450" w:after="450" w:line="312" w:lineRule="auto"/>
      </w:pPr>
      <w:r>
        <w:rPr>
          <w:rFonts w:ascii="宋体" w:hAnsi="宋体" w:eastAsia="宋体" w:cs="宋体"/>
          <w:color w:val="000"/>
          <w:sz w:val="28"/>
          <w:szCs w:val="28"/>
        </w:rPr>
        <w:t xml:space="preserve">1、严格落实经费计划管理制度。</w:t>
      </w:r>
    </w:p>
    <w:p>
      <w:pPr>
        <w:ind w:left="0" w:right="0" w:firstLine="560"/>
        <w:spacing w:before="450" w:after="450" w:line="312" w:lineRule="auto"/>
      </w:pPr>
      <w:r>
        <w:rPr>
          <w:rFonts w:ascii="宋体" w:hAnsi="宋体" w:eastAsia="宋体" w:cs="宋体"/>
          <w:color w:val="000"/>
          <w:sz w:val="28"/>
          <w:szCs w:val="28"/>
        </w:rPr>
        <w:t xml:space="preserve">单位的各项经费收支，严格按照“量入为出，留有余地”的原则编制经费收支计划。对各项经费的使用管理做到了月有计划，周有安排。</w:t>
      </w:r>
    </w:p>
    <w:p>
      <w:pPr>
        <w:ind w:left="0" w:right="0" w:firstLine="560"/>
        <w:spacing w:before="450" w:after="450" w:line="312" w:lineRule="auto"/>
      </w:pPr>
      <w:r>
        <w:rPr>
          <w:rFonts w:ascii="宋体" w:hAnsi="宋体" w:eastAsia="宋体" w:cs="宋体"/>
          <w:color w:val="000"/>
          <w:sz w:val="28"/>
          <w:szCs w:val="28"/>
        </w:rPr>
        <w:t xml:space="preserve">2、严格落实经费核算制度。</w:t>
      </w:r>
    </w:p>
    <w:p>
      <w:pPr>
        <w:ind w:left="0" w:right="0" w:firstLine="560"/>
        <w:spacing w:before="450" w:after="450" w:line="312" w:lineRule="auto"/>
      </w:pPr>
      <w:r>
        <w:rPr>
          <w:rFonts w:ascii="宋体" w:hAnsi="宋体" w:eastAsia="宋体" w:cs="宋体"/>
          <w:color w:val="000"/>
          <w:sz w:val="28"/>
          <w:szCs w:val="28"/>
        </w:rPr>
        <w:t xml:space="preserve">按规定设置会计科目，按要求组织经费核算。要求取得的原始发票必须要素齐全，由经手人、验收人、法院领导签章后方可报销。对要素及手续不全的发票，不得作报销凭证。</w:t>
      </w:r>
    </w:p>
    <w:p>
      <w:pPr>
        <w:ind w:left="0" w:right="0" w:firstLine="560"/>
        <w:spacing w:before="450" w:after="450" w:line="312" w:lineRule="auto"/>
      </w:pPr>
      <w:r>
        <w:rPr>
          <w:rFonts w:ascii="宋体" w:hAnsi="宋体" w:eastAsia="宋体" w:cs="宋体"/>
          <w:color w:val="000"/>
          <w:sz w:val="28"/>
          <w:szCs w:val="28"/>
        </w:rPr>
        <w:t xml:space="preserve">3、严格落实现金管理制度。</w:t>
      </w:r>
    </w:p>
    <w:p>
      <w:pPr>
        <w:ind w:left="0" w:right="0" w:firstLine="560"/>
        <w:spacing w:before="450" w:after="450" w:line="312" w:lineRule="auto"/>
      </w:pPr>
      <w:r>
        <w:rPr>
          <w:rFonts w:ascii="宋体" w:hAnsi="宋体" w:eastAsia="宋体" w:cs="宋体"/>
          <w:color w:val="000"/>
          <w:sz w:val="28"/>
          <w:szCs w:val="28"/>
        </w:rPr>
        <w:t xml:space="preserve">对库存现金实行限额管理，做到日清月结。坚决不允许私借、挪用公款和以“白条”抵现金。工资、补贴做到随到随发，确保安全。</w:t>
      </w:r>
    </w:p>
    <w:p>
      <w:pPr>
        <w:ind w:left="0" w:right="0" w:firstLine="560"/>
        <w:spacing w:before="450" w:after="450" w:line="312" w:lineRule="auto"/>
      </w:pPr>
      <w:r>
        <w:rPr>
          <w:rFonts w:ascii="宋体" w:hAnsi="宋体" w:eastAsia="宋体" w:cs="宋体"/>
          <w:color w:val="000"/>
          <w:sz w:val="28"/>
          <w:szCs w:val="28"/>
        </w:rPr>
        <w:t xml:space="preserve">4、严格落实实物验收和逐日消耗登记制度。</w:t>
      </w:r>
    </w:p>
    <w:p>
      <w:pPr>
        <w:ind w:left="0" w:right="0" w:firstLine="560"/>
        <w:spacing w:before="450" w:after="450" w:line="312" w:lineRule="auto"/>
      </w:pPr>
      <w:r>
        <w:rPr>
          <w:rFonts w:ascii="宋体" w:hAnsi="宋体" w:eastAsia="宋体" w:cs="宋体"/>
          <w:color w:val="000"/>
          <w:sz w:val="28"/>
          <w:szCs w:val="28"/>
        </w:rPr>
        <w:t xml:space="preserve">对采购的各种物质，由专人认真验收登记，做到钱物相符，堵塞漏洞。</w:t>
      </w:r>
    </w:p>
    <w:p>
      <w:pPr>
        <w:ind w:left="0" w:right="0" w:firstLine="560"/>
        <w:spacing w:before="450" w:after="450" w:line="312" w:lineRule="auto"/>
      </w:pPr>
      <w:r>
        <w:rPr>
          <w:rFonts w:ascii="宋体" w:hAnsi="宋体" w:eastAsia="宋体" w:cs="宋体"/>
          <w:color w:val="000"/>
          <w:sz w:val="28"/>
          <w:szCs w:val="28"/>
        </w:rPr>
        <w:t xml:space="preserve">5、严格落实财务交接制度。</w:t>
      </w:r>
    </w:p>
    <w:p>
      <w:pPr>
        <w:ind w:left="0" w:right="0" w:firstLine="560"/>
        <w:spacing w:before="450" w:after="450" w:line="312" w:lineRule="auto"/>
      </w:pPr>
      <w:r>
        <w:rPr>
          <w:rFonts w:ascii="宋体" w:hAnsi="宋体" w:eastAsia="宋体" w:cs="宋体"/>
          <w:color w:val="000"/>
          <w:sz w:val="28"/>
          <w:szCs w:val="28"/>
        </w:rPr>
        <w:t xml:space="preserve">当财务人员因工作需要调离时，能认真组织办理交接手续，对所管理的文件资料、帐簿、凭证、贵重物品、库存现金等都认真清理，并编制交接清单进行交接。</w:t>
      </w:r>
    </w:p>
    <w:p>
      <w:pPr>
        <w:ind w:left="0" w:right="0" w:firstLine="560"/>
        <w:spacing w:before="450" w:after="450" w:line="312" w:lineRule="auto"/>
      </w:pPr>
      <w:r>
        <w:rPr>
          <w:rFonts w:ascii="宋体" w:hAnsi="宋体" w:eastAsia="宋体" w:cs="宋体"/>
          <w:color w:val="000"/>
          <w:sz w:val="28"/>
          <w:szCs w:val="28"/>
        </w:rPr>
        <w:t xml:space="preserve">二、狠抓监督，完善单位内控机制。</w:t>
      </w:r>
    </w:p>
    <w:p>
      <w:pPr>
        <w:ind w:left="0" w:right="0" w:firstLine="560"/>
        <w:spacing w:before="450" w:after="450" w:line="312" w:lineRule="auto"/>
      </w:pPr>
      <w:r>
        <w:rPr>
          <w:rFonts w:ascii="宋体" w:hAnsi="宋体" w:eastAsia="宋体" w:cs="宋体"/>
          <w:color w:val="000"/>
          <w:sz w:val="28"/>
          <w:szCs w:val="28"/>
        </w:rPr>
        <w:t xml:space="preserve">在对待财务管理工作的检查指导上，不仅仅停留在“要求了”、“检查了”、“督导了”，而是经常抓、抓经常，深入分析研究存在问题的原因，制定改进措施，从而增强检查的威慑力和监督的约束力。</w:t>
      </w:r>
    </w:p>
    <w:p>
      <w:pPr>
        <w:ind w:left="0" w:right="0" w:firstLine="560"/>
        <w:spacing w:before="450" w:after="450" w:line="312" w:lineRule="auto"/>
      </w:pPr>
      <w:r>
        <w:rPr>
          <w:rFonts w:ascii="宋体" w:hAnsi="宋体" w:eastAsia="宋体" w:cs="宋体"/>
          <w:color w:val="000"/>
          <w:sz w:val="28"/>
          <w:szCs w:val="28"/>
        </w:rPr>
        <w:t xml:space="preserve">同时，我们还加强党组对财务工作的领导。经费安排等重要的财务事项，由党组集体决策，严禁领导者个人说了算。在党组统一领导下，实行领导“一支笔”审批制度。每季度召开一次理财专题分析会，查找问题，布置下步工作。在平常的经费审核中，坚持事前监督和事后监督相结合的原则，做到“四个不批”，即：开支不符合要求的不批，发票不符合要求的不批，超出规定的不批，手续不全的不批。从而较好地避免了假公济私和违纪违法问题的发生。</w:t>
      </w:r>
    </w:p>
    <w:p>
      <w:pPr>
        <w:ind w:left="0" w:right="0" w:firstLine="560"/>
        <w:spacing w:before="450" w:after="450" w:line="312" w:lineRule="auto"/>
      </w:pPr>
      <w:r>
        <w:rPr>
          <w:rFonts w:ascii="宋体" w:hAnsi="宋体" w:eastAsia="宋体" w:cs="宋体"/>
          <w:color w:val="000"/>
          <w:sz w:val="28"/>
          <w:szCs w:val="28"/>
        </w:rPr>
        <w:t xml:space="preserve">三、各项经费收支明确，使用效益明显。</w:t>
      </w:r>
    </w:p>
    <w:p>
      <w:pPr>
        <w:ind w:left="0" w:right="0" w:firstLine="560"/>
        <w:spacing w:before="450" w:after="450" w:line="312" w:lineRule="auto"/>
      </w:pPr>
      <w:r>
        <w:rPr>
          <w:rFonts w:ascii="宋体" w:hAnsi="宋体" w:eastAsia="宋体" w:cs="宋体"/>
          <w:color w:val="000"/>
          <w:sz w:val="28"/>
          <w:szCs w:val="28"/>
        </w:rPr>
        <w:t xml:space="preserve">两年来，共有大项经费开支*项，其中有：，</w:t>
      </w:r>
    </w:p>
    <w:p>
      <w:pPr>
        <w:ind w:left="0" w:right="0" w:firstLine="560"/>
        <w:spacing w:before="450" w:after="450" w:line="312" w:lineRule="auto"/>
      </w:pPr>
      <w:r>
        <w:rPr>
          <w:rFonts w:ascii="宋体" w:hAnsi="宋体" w:eastAsia="宋体" w:cs="宋体"/>
          <w:color w:val="000"/>
          <w:sz w:val="28"/>
          <w:szCs w:val="28"/>
        </w:rPr>
        <w:t xml:space="preserve">预算外收入*元，支出*元，分别用于，</w:t>
      </w:r>
    </w:p>
    <w:p>
      <w:pPr>
        <w:ind w:left="0" w:right="0" w:firstLine="560"/>
        <w:spacing w:before="450" w:after="450" w:line="312" w:lineRule="auto"/>
      </w:pPr>
      <w:r>
        <w:rPr>
          <w:rFonts w:ascii="宋体" w:hAnsi="宋体" w:eastAsia="宋体" w:cs="宋体"/>
          <w:color w:val="000"/>
          <w:sz w:val="28"/>
          <w:szCs w:val="28"/>
        </w:rPr>
        <w:t xml:space="preserve">干警物质文化生活共投入万余元。</w:t>
      </w:r>
    </w:p>
    <w:p>
      <w:pPr>
        <w:ind w:left="0" w:right="0" w:firstLine="560"/>
        <w:spacing w:before="450" w:after="450" w:line="312" w:lineRule="auto"/>
      </w:pPr>
      <w:r>
        <w:rPr>
          <w:rFonts w:ascii="宋体" w:hAnsi="宋体" w:eastAsia="宋体" w:cs="宋体"/>
          <w:color w:val="000"/>
          <w:sz w:val="28"/>
          <w:szCs w:val="28"/>
        </w:rPr>
        <w:t xml:space="preserve">四、本人经济状况小结。</w:t>
      </w:r>
    </w:p>
    <w:p>
      <w:pPr>
        <w:ind w:left="0" w:right="0" w:firstLine="560"/>
        <w:spacing w:before="450" w:after="450" w:line="312" w:lineRule="auto"/>
      </w:pPr>
      <w:r>
        <w:rPr>
          <w:rFonts w:ascii="宋体" w:hAnsi="宋体" w:eastAsia="宋体" w:cs="宋体"/>
          <w:color w:val="000"/>
          <w:sz w:val="28"/>
          <w:szCs w:val="28"/>
        </w:rPr>
        <w:t xml:space="preserve">作为一个领导干部我坚持“以廉为本”的原则，不拿不占单位及所属人员一分一毫。特别在办案、基建、干部提升等重大关键问题上，坚持不喝请酒、不收送礼。</w:t>
      </w:r>
    </w:p>
    <w:p>
      <w:pPr>
        <w:ind w:left="0" w:right="0" w:firstLine="560"/>
        <w:spacing w:before="450" w:after="450" w:line="312" w:lineRule="auto"/>
      </w:pPr>
      <w:r>
        <w:rPr>
          <w:rFonts w:ascii="宋体" w:hAnsi="宋体" w:eastAsia="宋体" w:cs="宋体"/>
          <w:color w:val="000"/>
          <w:sz w:val="28"/>
          <w:szCs w:val="28"/>
        </w:rPr>
        <w:t xml:space="preserve">我月收入*元，家属月收入*余元，现有存款*余元。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我于xx年11月，经**乡第十三届人大一次会议选举任乡长。任职以来，在县委、县政府和乡党委的正确领导下，我始终坚持以“三个代表”重要思想为指导，认真贯彻落实科学发展观，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一、理清全乡经济社会发展的基本思路。</w:t>
      </w:r>
    </w:p>
    <w:p>
      <w:pPr>
        <w:ind w:left="0" w:right="0" w:firstLine="560"/>
        <w:spacing w:before="450" w:after="450" w:line="312" w:lineRule="auto"/>
      </w:pPr>
      <w:r>
        <w:rPr>
          <w:rFonts w:ascii="宋体" w:hAnsi="宋体" w:eastAsia="宋体" w:cs="宋体"/>
          <w:color w:val="000"/>
          <w:sz w:val="28"/>
          <w:szCs w:val="28"/>
        </w:rPr>
        <w:t xml:space="preserve">**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二、围绕目标，强化措施，狠抓工作落实。</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xx年和xx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xx年底和xx年初因受国际市场、自然气候等因素影响，鮰鱼销售困难，政府积极加强与水产公司协调合作，努力扩宽销售渠道，加大销售力度，确保达标成鱼尽快销售，极力克服困难，确保养殖渡过难关。在xx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xx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xx年初冰灾后，库区村供水恢复，争取水利，移民部门支持完成农村安全饮水工程涉及6个村，共5处，灌溉渠道改造xx米，小型山塘加固除险1座。二是完成35kv变电站建设一座，完成全乡高压线路改造和3个村低压线路改造，正在实施麻伊溪、大庄坪两村农网改造。三是完成大坪至**24公里县乡公路砂改油改造工程；完成大庄坪至麻伊溪，金塔至驮子口通畅公路硬化7公里,完成砚石溪至清浪白竹溪通达公路工程14公里，**村、麻伊溪村两村通组公里4公里，正在实施板砚通畅工程（全长11.5公里），力争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xx年6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乡建立残疾人养殖和培训基地，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群体性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xx年下半年在县公安部门的大力支持下，集中整治了、驮子口、麻伊溪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三、加强政府自身建设，提高服务效能。</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四、加强自身修养，坚持民主集中制原则，做到廉洁自律。</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1、加强自身政治理论知识学习，进一步提高自身政治素养，用邓小平理论、三个代表重要思想武装自己的头脑，认真贯彻落实科学发展观，坚定政治立场，坚决支持和拥护中国共产党的领导。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经济责任审计述职报告篇十二</w:t>
      </w:r>
    </w:p>
    <w:p>
      <w:pPr>
        <w:ind w:left="0" w:right="0" w:firstLine="560"/>
        <w:spacing w:before="450" w:after="450" w:line="312" w:lineRule="auto"/>
      </w:pPr>
      <w:r>
        <w:rPr>
          <w:rFonts w:ascii="宋体" w:hAnsi="宋体" w:eastAsia="宋体" w:cs="宋体"/>
          <w:color w:val="000"/>
          <w:sz w:val="28"/>
          <w:szCs w:val="28"/>
        </w:rPr>
        <w:t xml:space="preserve">经济责任审计是我国改革开放过程中形成的一种特有的审计制度,下面是本站小编给大家带来的个人经济责任。</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于20xx年12月7日起担任江苏省戏剧学校校长，主持学校全面工作，主管招生就业、学生管理和财务工作(经集体研究，由杨杰副校长协助我管理财务工作)。20xx年4月7日调离。在省戏校班子成员的共同努力下，取得了一些成绩。</w:t>
      </w:r>
    </w:p>
    <w:p>
      <w:pPr>
        <w:ind w:left="0" w:right="0" w:firstLine="560"/>
        <w:spacing w:before="450" w:after="450" w:line="312" w:lineRule="auto"/>
      </w:pPr>
      <w:r>
        <w:rPr>
          <w:rFonts w:ascii="宋体" w:hAnsi="宋体" w:eastAsia="宋体" w:cs="宋体"/>
          <w:color w:val="000"/>
          <w:sz w:val="28"/>
          <w:szCs w:val="28"/>
        </w:rPr>
        <w:t xml:space="preserve">一、任职期间财务收支情况。</w:t>
      </w:r>
    </w:p>
    <w:p>
      <w:pPr>
        <w:ind w:left="0" w:right="0" w:firstLine="560"/>
        <w:spacing w:before="450" w:after="450" w:line="312" w:lineRule="auto"/>
      </w:pPr>
      <w:r>
        <w:rPr>
          <w:rFonts w:ascii="宋体" w:hAnsi="宋体" w:eastAsia="宋体" w:cs="宋体"/>
          <w:color w:val="000"/>
          <w:sz w:val="28"/>
          <w:szCs w:val="28"/>
        </w:rPr>
        <w:t xml:space="preserve">1、20xx年省戏校总收入5761万元(含江苏文化学校),其中：财政拨款5064万元，事业收入652万元，其他收入45万元。总支出4781万元。结余：1060万元。</w:t>
      </w:r>
    </w:p>
    <w:p>
      <w:pPr>
        <w:ind w:left="0" w:right="0" w:firstLine="560"/>
        <w:spacing w:before="450" w:after="450" w:line="312" w:lineRule="auto"/>
      </w:pPr>
      <w:r>
        <w:rPr>
          <w:rFonts w:ascii="宋体" w:hAnsi="宋体" w:eastAsia="宋体" w:cs="宋体"/>
          <w:color w:val="000"/>
          <w:sz w:val="28"/>
          <w:szCs w:val="28"/>
        </w:rPr>
        <w:t xml:space="preserve">2、20xx年省戏校经费总收入7405万元(含文化学校)，其中：财政拨款4017万元，事业收入690万元，其他收入2698万元(绩效工资拨款2683万元)，上年专项结余1331万元。总支出7938万元，结余798万元。</w:t>
      </w:r>
    </w:p>
    <w:p>
      <w:pPr>
        <w:ind w:left="0" w:right="0" w:firstLine="560"/>
        <w:spacing w:before="450" w:after="450" w:line="312" w:lineRule="auto"/>
      </w:pPr>
      <w:r>
        <w:rPr>
          <w:rFonts w:ascii="宋体" w:hAnsi="宋体" w:eastAsia="宋体" w:cs="宋体"/>
          <w:color w:val="000"/>
          <w:sz w:val="28"/>
          <w:szCs w:val="28"/>
        </w:rPr>
        <w:t xml:space="preserve">二、以创建省四星级中职校为目标，加强以提高教学质量为核心的内涵建设。</w:t>
      </w:r>
    </w:p>
    <w:p>
      <w:pPr>
        <w:ind w:left="0" w:right="0" w:firstLine="560"/>
        <w:spacing w:before="450" w:after="450" w:line="312" w:lineRule="auto"/>
      </w:pPr>
      <w:r>
        <w:rPr>
          <w:rFonts w:ascii="宋体" w:hAnsi="宋体" w:eastAsia="宋体" w:cs="宋体"/>
          <w:color w:val="000"/>
          <w:sz w:val="28"/>
          <w:szCs w:val="28"/>
        </w:rPr>
        <w:t xml:space="preserve">1、把创建学习型单位作为重要抓手，大力推进学校教科研工作，狠抓师德建设和学生德育建设。围绕徐耀新厅长提出的“国内一流、特色鲜明”目标和“三个提档升级”，对学校建设与发展目标进行调研，进一步明确办学思路，制订了“”发展规划，明确工作思路和目标，加快事业发展。完善了《江苏省戏剧学校教科研成果奖励办法》，拨出经费对教科研成果进行奖励，加大教科研激励力度，加大校本教材开发力度。鼓励全校教师通过教科研进一步提升自身专业教学能力和教育教学水平。出台文件，进一步加大教职工在职学历进修学习的政策激励力度，制定教师学习培训计划，拨专款用于教师岗位学习和培训。选派骨干教师出国培训，推荐骨干教师参加教育厅暑期师资培训。学校每年坚持开展“好读书、读好书”活动。20xx年，在省直机关工委今年开展的职工优秀读书心得交流评选活动中，我校教工1人获二等奖、1人获三等奖、3人获入围奖。设立学校道德讲堂，坚持开展师德教育活动。邀请省级师德模范来校举办师德报告会。组织青年骨干教师赴兄弟院校参观学习，不断提高师德素养和业务水平。我校与吴江市共建的“吴江市戏曲文化生态保护区”项目入选本年度国家文化创新工程。我校为全国中等艺术职业学校指导性教学计划编制项目组组长单位。入选省文化厅科研课题一项。在中国艺术职业教育学会第二十五次年会论文评选中，获1个一等奖、2个二等奖、5个三等奖。在第三届江苏省艺术职业教育教科研论文评选中，获3个一等奖、5个二等奖、4个三等奖。20xx年，09级声乐(1)班被评为南京市级先进班集体，1人被评为江苏省“三创”优秀学生、1人被评为南京市“三创”优秀学生、1人被评为南京市优秀学生干部。在第九届全国中等职业学校“文明风采”竞赛活动中，我校获一等奖7个、二等奖11个、三等奖10个、优秀奖5个。在江苏省第四届中等职业学校“文明风采”竞赛活动中，我校获一等奖18个、二等奖23个、三等奖25个、四等奖38个。7名学生被厅团委评为优秀团员、团干，校团委被评为厅先进团组织。2名教师分获全省艺术学校首届班主任技能比赛一、二等奖。</w:t>
      </w:r>
    </w:p>
    <w:p>
      <w:pPr>
        <w:ind w:left="0" w:right="0" w:firstLine="560"/>
        <w:spacing w:before="450" w:after="450" w:line="312" w:lineRule="auto"/>
      </w:pPr>
      <w:r>
        <w:rPr>
          <w:rFonts w:ascii="宋体" w:hAnsi="宋体" w:eastAsia="宋体" w:cs="宋体"/>
          <w:color w:val="000"/>
          <w:sz w:val="28"/>
          <w:szCs w:val="28"/>
        </w:rPr>
        <w:t xml:space="preserve">2、彰显职业教育特点，坚持学演结合，加大学生社会实践的频率。应日本爱知国际文化交流财团邀请，校艺术团到日本进行为期6天文化交流演出。伦敦奥运会期间，舞蹈专业学生赴英国伦敦参加20xx“感知江苏”文化周文艺演出。学校师生还参加首届中国.江苏文化艺术节开闭幕式等多场重要演出活动。成功举办两届校园文化艺术节，多次举办师生校内专业比赛和专业演出展览。学生群舞《摇到外婆桥》荣获文化部第十届全国“桃李杯”舞蹈大赛三等奖。男子独舞《三毛》在第四届江苏省新人新作歌舞大赛中获编创二等奖、表演三等奖。在中国艺术职业教育学会第26届年会论文评选中，获1个一等奖、1个二等奖、3个三等奖。在省教育厅组织的全省职业学校技能大赛中，获得教师组1个一等奖，学生组1个一等奖、2个二等奖。参加省文化厅举办的第四届省艺术职业学校专业教师技能比赛，获得2个一等奖、5个二等奖、6个三等奖。2名教师被评为首批全省艺术职业学校教学名师。1名教师获20xx年全省职业学校专业技能课程“两课”评比示范课。1名教师获江苏联职院教学设计案例评选一等奖。学校入选第三批省级非物质文化遗产名录项目保护单位。</w:t>
      </w:r>
    </w:p>
    <w:p>
      <w:pPr>
        <w:ind w:left="0" w:right="0" w:firstLine="560"/>
        <w:spacing w:before="450" w:after="450" w:line="312" w:lineRule="auto"/>
      </w:pPr>
      <w:r>
        <w:rPr>
          <w:rFonts w:ascii="宋体" w:hAnsi="宋体" w:eastAsia="宋体" w:cs="宋体"/>
          <w:color w:val="000"/>
          <w:sz w:val="28"/>
          <w:szCs w:val="28"/>
        </w:rPr>
        <w:t xml:space="preserve">3、以“四星级中职校”建设指标为标杆，以评促建，以评促改。强化课堂教学管理和教学目标管理，不断规范学校日常教学。坚持聚焦课堂教学，组织开展校级公开课展示、全校性评教评学活动、论文评比、教学设计案例评比等，以各类活动推动教学工作。提高人才培养质量，创品牌、上层次。省五年制高职教学管理工作检查视导专家组来校进行检查视导，对我校教学管理工作给予肯定，认为管理有特色、常态化，在全省艺术学校处于领先地位。戏曲表演专业被评为省级中职特色专业，影视表演专业被评为省级高职示范专业，我校艺术表演专业实训基地被评为“江苏省职业教育实训基地”。学校接受省教育厅四星级中职校现场考察评估。评估一结束，学校立即根据专家意见积极抓整改，真正达到以评促建。20xx年12月顺利通过省教育厅答辩评审。20xx年初，学校被省教育厅认定为“江苏省四星级中等职业学校”、“江苏省高水平示范性中等职业学校”。学校还通过了江苏联职院学籍管理工作的检查。</w:t>
      </w:r>
    </w:p>
    <w:p>
      <w:pPr>
        <w:ind w:left="0" w:right="0" w:firstLine="560"/>
        <w:spacing w:before="450" w:after="450" w:line="312" w:lineRule="auto"/>
      </w:pPr>
      <w:r>
        <w:rPr>
          <w:rFonts w:ascii="宋体" w:hAnsi="宋体" w:eastAsia="宋体" w:cs="宋体"/>
          <w:color w:val="000"/>
          <w:sz w:val="28"/>
          <w:szCs w:val="28"/>
        </w:rPr>
        <w:t xml:space="preserve">4、加大招生工作力度，调整、完善招生政策。面对初中生源逐年减少，生源质量下降，而录取分数线提高的局面，适时采取应对措施，攻坚克难，对招生工作突出的个人和集体进行表扬和奖励，并及早部署和启动来年招生工作。在不降低招生标准的情况下，圆满完成每年的招生任务。为满足地方对文艺表演人才的要求，为丹阳市戏剧总团定向委培20名丹剧学生;为海门山歌剧团开办定向委培班;与南通歌舞团达成委培40名舞蹈学生的招生意向。毕业生当年就业率都98%以上，还有不少毕业生考上北京舞蹈学院、上海戏剧学院、浙江传媒大学、南艺、南师等高校继续深造。</w:t>
      </w:r>
    </w:p>
    <w:p>
      <w:pPr>
        <w:ind w:left="0" w:right="0" w:firstLine="560"/>
        <w:spacing w:before="450" w:after="450" w:line="312" w:lineRule="auto"/>
      </w:pPr>
      <w:r>
        <w:rPr>
          <w:rFonts w:ascii="宋体" w:hAnsi="宋体" w:eastAsia="宋体" w:cs="宋体"/>
          <w:color w:val="000"/>
          <w:sz w:val="28"/>
          <w:szCs w:val="28"/>
        </w:rPr>
        <w:t xml:space="preserve">5、加强学校内部管理，坚持以师生为根本，统筹兼顾、改善民生。贯彻《江苏省职业学校教学、学生、后勤管理规范》，进一步加强学校内部管理。根据上级统一部署，制定《江苏省戏剧学校首次岗位设置实施方案》、《江苏省戏剧学校首次岗位竞聘专业技术人员业绩量化考核办法》，反复讨论和论证，并征求全校教职工的意见修改完善。以改革为抓手，促进教职工队伍建设，激发学校新的活力。做好绩效工资改革政策的宣传、解释和矛盾化解等维稳工作。按省文化厅统一部署，认真完成退休教工生活补贴80%和在职教工部分绩效工资补发任务。加强和规范对学校财、物的管理。着力基础设施建设，进一步改善学生学习、生活及教职工工作条件和环境。面对学校财政紧张的严峻局面，千方百计向上级争取资金，不断改善办学条件，改善民生。完成教学、专业楼修缮工程、学生宿舍楼维修改造工程，完成实验剧场改造工程，五福新村教职工宿舍维修工程，完成长白街校区电力增容工程、图形工作站教室及组网一期工程，更新教学设施设备，为每班教室安装多媒体教学设备。按照国家节能减排的要求，改造了学生浴室，改造后一年就为学校节约经费近20万元。学校面貌、师生的教学、办公和生活条件得到极大改善。坚持公开、公平、公正的原则，做好国家助学金、奖学金和学校奖学金、学生学费减免与困难补助等工作，进一步规范助学机制。至20xx年，除及时下发国家拨给的学生助学金外，学校用于学生奖学金、学费减免、学生困难补助与生活补助经费达100多万元。稳步提高教职工工资和福利待遇，逐年较大幅度提高教职工福利和年终奖标准。解决教职工的实际困难，发放住房补贴441万元，解决了我校第二批、第三批教职工住房补贴这一久拖未决的历史遗留问题。热情做好“献爱心、送温暖”工作，每年给工会增拨经费，丰富教职工生活，提高教职工福利。</w:t>
      </w:r>
    </w:p>
    <w:p>
      <w:pPr>
        <w:ind w:left="0" w:right="0" w:firstLine="560"/>
        <w:spacing w:before="450" w:after="450" w:line="312" w:lineRule="auto"/>
      </w:pPr>
      <w:r>
        <w:rPr>
          <w:rFonts w:ascii="宋体" w:hAnsi="宋体" w:eastAsia="宋体" w:cs="宋体"/>
          <w:color w:val="000"/>
          <w:sz w:val="28"/>
          <w:szCs w:val="28"/>
        </w:rPr>
        <w:t xml:space="preserve">三、遵守国家财经法规和廉政规定，坚持校务公开和民主理财。</w:t>
      </w:r>
    </w:p>
    <w:p>
      <w:pPr>
        <w:ind w:left="0" w:right="0" w:firstLine="560"/>
        <w:spacing w:before="450" w:after="450" w:line="312" w:lineRule="auto"/>
      </w:pPr>
      <w:r>
        <w:rPr>
          <w:rFonts w:ascii="宋体" w:hAnsi="宋体" w:eastAsia="宋体" w:cs="宋体"/>
          <w:color w:val="000"/>
          <w:sz w:val="28"/>
          <w:szCs w:val="28"/>
        </w:rPr>
        <w:t xml:space="preserve">在我任职期间，为尽量合理使用有限经费，我严格执行校务公开制度。凡重大事项，都由党政联席会议集体研究决策，每次会议都形成完整的会议纪要，下发全校各科室，并加强对重点工作的督办。进一步加强民主理财、财务审批和管理，定期公开经费使用情况。在每年一次的教职工代表大会上，定期通报学校财务情况，征求教职工意见和建议。发挥教代会和民主党派的作用。教代会提案和民主党派的建设性意见，如：涉及学校建设发展(教学教研、教师进修、奖励机制、开源节流、学校内部管理等)以及教职工普遍关心的问题(住房补贴、多媒体教学、培训观摩交流、教职工福利等)，95%以上的提案都得到很好的落实和改进。校领导班子成员严格执行廉洁从政各项规定，在基建、采购、招生等重点环节，规范程序，加强监督;凡是维修改造项目，按照国家规定，严格履行招投标程序，实行项目监理制。每个项目都请省文化厅纪检、计财等部门领导对基建工作进行全程监督和工程验收，确保工程安全、优质、按期完成。严格执行财务制度，严格控制招待费用。</w:t>
      </w:r>
    </w:p>
    <w:p>
      <w:pPr>
        <w:ind w:left="0" w:right="0" w:firstLine="560"/>
        <w:spacing w:before="450" w:after="450" w:line="312" w:lineRule="auto"/>
      </w:pPr>
      <w:r>
        <w:rPr>
          <w:rFonts w:ascii="宋体" w:hAnsi="宋体" w:eastAsia="宋体" w:cs="宋体"/>
          <w:color w:val="000"/>
          <w:sz w:val="28"/>
          <w:szCs w:val="28"/>
        </w:rPr>
        <w:t xml:space="preserve">我担任戏校校长的两年多时间里，在工作中严格执行国家的法律法规和学校的各项。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廉洁从政不谋私利。</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首先，诚挚地欢迎区审计局、审计组各位领导和同志来我局对我进行任期内的经济责任审计。下面，按照审计组要求，我将20xx年至20xx年人局长以来的工作情况作以简要汇报。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20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17项省级荣誉。20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20xx年以来，我们以迎接省、市两项督导评估为契机，积极向区委、政府领导反应教育的困难，使得我区在财力十分有限的情况下，区财政对教育的预算支出做到了优先考虑、尽力保证、只增不减。光20xx年-20xx年，财政对教育的投入累计达到2.95亿元，年均增长12.56%，其中20xx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20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20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20xx年，全省基础教育课程改革现场研讨会在娄星区召开。20xx年，娄星区被教育部确定为“全国校本教研制度建设基地”。近3年来，有21名教师在全国、全省各类教学比武中获一等奖，89名学生在全国、全省各类竞赛中获一等奖，我局连续3年荣获教育部主题教育活动集体一等奖。成人学校坚持市场导向，致力培养技能型农民，目前已有3所成校先后被评为省级示范性成校。二是人事改革添活力。我区财政虽小，但通过“精兵简政”激发全员活力。从20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20xx年，我局在全市率先建立了教育资金管理中心，这不仅大大缩短了教育资金的运转周期，而且大幅节约了公务费支出成本，切实提高了教育资金的使用效益。20xx年全区中小学校的公务费支出只有313万元，比20xx年的1062万元节减749万元。同时，为有效减少教育管理层级，节省行政成本，20xx年至20xx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20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宽，20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20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宋体" w:hAnsi="宋体" w:eastAsia="宋体" w:cs="宋体"/>
          <w:color w:val="000"/>
          <w:sz w:val="28"/>
          <w:szCs w:val="28"/>
        </w:rPr>
        <w:t xml:space="preserve">我叫徐良郡，男，现年49岁，中共党员，阎庄镇肖家河村人，1978年9月参加工作，1986年12月后在果庄乡先后任团委书记、纪委书记、党委副书记;1997年后在库山镇任党委副书记、乡长;市场管委于20xx年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xx大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经济责任审计述职报告篇十三</w:t>
      </w:r>
    </w:p>
    <w:p>
      <w:pPr>
        <w:ind w:left="0" w:right="0" w:firstLine="560"/>
        <w:spacing w:before="450" w:after="450" w:line="312" w:lineRule="auto"/>
      </w:pPr>
      <w:r>
        <w:rPr>
          <w:rFonts w:ascii="宋体" w:hAnsi="宋体" w:eastAsia="宋体" w:cs="宋体"/>
          <w:color w:val="000"/>
          <w:sz w:val="28"/>
          <w:szCs w:val="28"/>
        </w:rPr>
        <w:t xml:space="preserve">我叫徐良郡，男，现年49岁，中共党员，阎庄镇肖家河村人，1978年9月参加工作，1986年12月后在果庄乡先后任团委书记、纪委书记、党委副书记;1997年后在库山镇任党委副书记、乡长;市场管委于20xx年组建后，本人根据组织安排于20xx年8月起，担任莒县市场管委主任一职，负责市场管委全面工作，并分管办公室、财务科等工作。</w:t>
      </w:r>
    </w:p>
    <w:p>
      <w:pPr>
        <w:ind w:left="0" w:right="0" w:firstLine="560"/>
        <w:spacing w:before="450" w:after="450" w:line="312" w:lineRule="auto"/>
      </w:pPr>
      <w:r>
        <w:rPr>
          <w:rFonts w:ascii="宋体" w:hAnsi="宋体" w:eastAsia="宋体" w:cs="宋体"/>
          <w:color w:val="000"/>
          <w:sz w:val="28"/>
          <w:szCs w:val="28"/>
        </w:rPr>
        <w:t xml:space="preserve">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一、任职期间具体工作责任目标及完成情况。</w:t>
      </w:r>
    </w:p>
    <w:p>
      <w:pPr>
        <w:ind w:left="0" w:right="0" w:firstLine="560"/>
        <w:spacing w:before="450" w:after="450" w:line="312" w:lineRule="auto"/>
      </w:pPr>
      <w:r>
        <w:rPr>
          <w:rFonts w:ascii="宋体" w:hAnsi="宋体" w:eastAsia="宋体" w:cs="宋体"/>
          <w:color w:val="000"/>
          <w:sz w:val="28"/>
          <w:szCs w:val="28"/>
        </w:rPr>
        <w:t xml:space="preserve">1、强化学习，抓班子，带队伍。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xx大理论体系以及科学发展观等重要理论，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莒州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w:t>
      </w:r>
    </w:p>
    <w:p>
      <w:pPr>
        <w:ind w:left="0" w:right="0" w:firstLine="560"/>
        <w:spacing w:before="450" w:after="450" w:line="312" w:lineRule="auto"/>
      </w:pPr>
      <w:r>
        <w:rPr>
          <w:rFonts w:ascii="宋体" w:hAnsi="宋体" w:eastAsia="宋体" w:cs="宋体"/>
          <w:color w:val="000"/>
          <w:sz w:val="28"/>
          <w:szCs w:val="28"/>
        </w:rPr>
        <w:t xml:space="preserve">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4、科学规划，抓好市场配套建设工作。在多方调查论证的基础上，组织有关部门和村街，完成了莒州综合批发市场三期工程的立项、选址、规划、设计工作，于20xx年完成1号楼建设任务，于20xx年完成2、3、4、5号楼的建设任务，新增营业面积17800平方米;20xx年秋为完善市场配套设施，在故城东路南侧建成600余平方米的物流中心;同时为市场南侧的古城东路架设了路灯，极大地方便了市场业户的经营。20xx年，组织县农业部门在莒州综合批发市场投资30余万元，新上农产品质量检测设备一套，对进入市场的农产品进行快捷抽检，把好农产品入市关，以此推动全县更多的无公害农产品和绿色食品进入市场，维护广大经营户和消费者的合法权益。20xx年在资金十分有限的情况下，筹措3万元，在莒州综合批发市场新建水冲式厕所一座。20xx年自筹资金17.5万元，改建鱼市大棚27间1172平方米，比较彻底地解决了露天经营的问题，硬化状元路西侧肉食大棚、鱼市间道路616平方米，有效地解决了人员、车辆的进出问题;针对水果市口经营用房紧张的实际，单位投资11.5万元新建水果经营用房44间728平方米，吸纳社会资金52万元新建香蕉恒温库一座，新增营业面积1800平方米，适时迎接水果经营旺季的到来，为广大农民出售水果创造良好的经营条件。20xx年，出资2万余元，对垃圾池进行了改造，确保当天打扫的垃圾能及时入池;20xx年，投资20余万元，新建符合宰杀卫生标准的家禽市场，盖起门头房20间，将市场上所有的卖鸡、杀鸡户经营户集中起来，改善市场环境卫生;去年硬化蔬菜市场地面3630平方米，改变了雨雪天气泥窝设摊，到处泥泞，购物困难的现状。</w:t>
      </w:r>
    </w:p>
    <w:p>
      <w:pPr>
        <w:ind w:left="0" w:right="0" w:firstLine="560"/>
        <w:spacing w:before="450" w:after="450" w:line="312" w:lineRule="auto"/>
      </w:pPr>
      <w:r>
        <w:rPr>
          <w:rFonts w:ascii="宋体" w:hAnsi="宋体" w:eastAsia="宋体" w:cs="宋体"/>
          <w:color w:val="000"/>
          <w:sz w:val="28"/>
          <w:szCs w:val="28"/>
        </w:rPr>
        <w:t xml:space="preserve">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二、任职期间的廉洁自律情况。</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2025-06-18T03:59:42+08:00</dcterms:created>
  <dcterms:modified xsi:type="dcterms:W3CDTF">2025-06-18T03:59:42+08:00</dcterms:modified>
</cp:coreProperties>
</file>

<file path=docProps/custom.xml><?xml version="1.0" encoding="utf-8"?>
<Properties xmlns="http://schemas.openxmlformats.org/officeDocument/2006/custom-properties" xmlns:vt="http://schemas.openxmlformats.org/officeDocument/2006/docPropsVTypes"/>
</file>