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2024年开展批评与自我批评个人发言(模板13篇)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开展批评与自我批评个人发言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开展批评与自我批评个人发言篇一</w:t>
      </w:r>
    </w:p>
    <w:p>
      <w:pPr>
        <w:ind w:left="0" w:right="0" w:firstLine="560"/>
        <w:spacing w:before="450" w:after="450" w:line="312" w:lineRule="auto"/>
      </w:pPr>
      <w:r>
        <w:rPr>
          <w:rFonts w:ascii="宋体" w:hAnsi="宋体" w:eastAsia="宋体" w:cs="宋体"/>
          <w:color w:val="000"/>
          <w:sz w:val="28"/>
          <w:szCs w:val="28"/>
        </w:rPr>
        <w:t xml:space="preserve">希望我们公司也能借此次批评与自我批评活动，能使我公司的工作作风有一个很大的转变。</w:t>
      </w:r>
    </w:p>
    <w:p>
      <w:pPr>
        <w:ind w:left="0" w:right="0" w:firstLine="560"/>
        <w:spacing w:before="450" w:after="450" w:line="312" w:lineRule="auto"/>
      </w:pPr>
      <w:r>
        <w:rPr>
          <w:rFonts w:ascii="宋体" w:hAnsi="宋体" w:eastAsia="宋体" w:cs="宋体"/>
          <w:color w:val="000"/>
          <w:sz w:val="28"/>
          <w:szCs w:val="28"/>
        </w:rPr>
        <w:t xml:space="preserve">首先，对于批评，我们必须要有愿意接受别人持续长期批评的态度，并学会快速调节自己的心态。我们必须愿意接受别人的批评，并且可能是持续的批评，不是一次、两次的批评，因为一般人能够接受别人偶尔的批评，但不能接受别人长期的批评，所以时间长了以后，就会自暴自弃，以为自己真得不如别人，就会丢失进取心，甚至产生离开现在的公司的想法，这样是不可取的，因为如果不能接受别人的批评，一个人就不能真正了解自己，就不能更快地提升自己，而不能更快地提升自己，则会使自己慢慢地被淘汰。</w:t>
      </w:r>
    </w:p>
    <w:p>
      <w:pPr>
        <w:ind w:left="0" w:right="0" w:firstLine="560"/>
        <w:spacing w:before="450" w:after="450" w:line="312" w:lineRule="auto"/>
      </w:pPr>
      <w:r>
        <w:rPr>
          <w:rFonts w:ascii="宋体" w:hAnsi="宋体" w:eastAsia="宋体" w:cs="宋体"/>
          <w:color w:val="000"/>
          <w:sz w:val="28"/>
          <w:szCs w:val="28"/>
        </w:rPr>
        <w:t xml:space="preserve">当然，别人评批自己时，可能会给自己当时带来不快乐，所以一个人必须学会快速调节自己的心态，使自己一直处于工作的积极状态，不值因为批评而消极地工作。一个人消极地工作，最大的受害者还是自己本人。</w:t>
      </w:r>
    </w:p>
    <w:p>
      <w:pPr>
        <w:ind w:left="0" w:right="0" w:firstLine="560"/>
        <w:spacing w:before="450" w:after="450" w:line="312" w:lineRule="auto"/>
      </w:pPr>
      <w:r>
        <w:rPr>
          <w:rFonts w:ascii="宋体" w:hAnsi="宋体" w:eastAsia="宋体" w:cs="宋体"/>
          <w:color w:val="000"/>
          <w:sz w:val="28"/>
          <w:szCs w:val="28"/>
        </w:rPr>
        <w:t xml:space="preserve">其次，对于自我批评，更是一个人成长过程中必须学会的功课。如果一个人不能学会自我批评，时间长了就会养成目空一切、夜郎自大的心态，自以为老子天下第一，以为别人都不如自己，这样就必须会使自己落后于别人，因为“谦虚使人进步，骄傲使人落后”。</w:t>
      </w:r>
    </w:p>
    <w:p>
      <w:pPr>
        <w:ind w:left="0" w:right="0" w:firstLine="560"/>
        <w:spacing w:before="450" w:after="450" w:line="312" w:lineRule="auto"/>
      </w:pPr>
      <w:r>
        <w:rPr>
          <w:rFonts w:ascii="宋体" w:hAnsi="宋体" w:eastAsia="宋体" w:cs="宋体"/>
          <w:color w:val="000"/>
          <w:sz w:val="28"/>
          <w:szCs w:val="28"/>
        </w:rPr>
        <w:t xml:space="preserve">第三，如何做好批评与自我批评呢?我认为要做到“静夜六思”和“清晨六问”，并且每天都要坚持。</w:t>
      </w:r>
    </w:p>
    <w:p>
      <w:pPr>
        <w:ind w:left="0" w:right="0" w:firstLine="560"/>
        <w:spacing w:before="450" w:after="450" w:line="312" w:lineRule="auto"/>
      </w:pPr>
      <w:r>
        <w:rPr>
          <w:rFonts w:ascii="宋体" w:hAnsi="宋体" w:eastAsia="宋体" w:cs="宋体"/>
          <w:color w:val="000"/>
          <w:sz w:val="28"/>
          <w:szCs w:val="28"/>
        </w:rPr>
        <w:t xml:space="preserve">“静夜六思”包括：</w:t>
      </w:r>
    </w:p>
    <w:p>
      <w:pPr>
        <w:ind w:left="0" w:right="0" w:firstLine="560"/>
        <w:spacing w:before="450" w:after="450" w:line="312" w:lineRule="auto"/>
      </w:pPr>
      <w:r>
        <w:rPr>
          <w:rFonts w:ascii="宋体" w:hAnsi="宋体" w:eastAsia="宋体" w:cs="宋体"/>
          <w:color w:val="000"/>
          <w:sz w:val="28"/>
          <w:szCs w:val="28"/>
        </w:rPr>
        <w:t xml:space="preserve">1、我今天是否受到了别人的批评?</w:t>
      </w:r>
    </w:p>
    <w:p>
      <w:pPr>
        <w:ind w:left="0" w:right="0" w:firstLine="560"/>
        <w:spacing w:before="450" w:after="450" w:line="312" w:lineRule="auto"/>
      </w:pPr>
      <w:r>
        <w:rPr>
          <w:rFonts w:ascii="宋体" w:hAnsi="宋体" w:eastAsia="宋体" w:cs="宋体"/>
          <w:color w:val="000"/>
          <w:sz w:val="28"/>
          <w:szCs w:val="28"/>
        </w:rPr>
        <w:t xml:space="preserve">2、我今天的工作是否让内部客户满意?</w:t>
      </w:r>
    </w:p>
    <w:p>
      <w:pPr>
        <w:ind w:left="0" w:right="0" w:firstLine="560"/>
        <w:spacing w:before="450" w:after="450" w:line="312" w:lineRule="auto"/>
      </w:pPr>
      <w:r>
        <w:rPr>
          <w:rFonts w:ascii="宋体" w:hAnsi="宋体" w:eastAsia="宋体" w:cs="宋体"/>
          <w:color w:val="000"/>
          <w:sz w:val="28"/>
          <w:szCs w:val="28"/>
        </w:rPr>
        <w:t xml:space="preserve">3、我今天又学到了些什么?</w:t>
      </w:r>
    </w:p>
    <w:p>
      <w:pPr>
        <w:ind w:left="0" w:right="0" w:firstLine="560"/>
        <w:spacing w:before="450" w:after="450" w:line="312" w:lineRule="auto"/>
      </w:pPr>
      <w:r>
        <w:rPr>
          <w:rFonts w:ascii="宋体" w:hAnsi="宋体" w:eastAsia="宋体" w:cs="宋体"/>
          <w:color w:val="000"/>
          <w:sz w:val="28"/>
          <w:szCs w:val="28"/>
        </w:rPr>
        <w:t xml:space="preserve">4、我今天在哪方面还做得不够好?</w:t>
      </w:r>
    </w:p>
    <w:p>
      <w:pPr>
        <w:ind w:left="0" w:right="0" w:firstLine="560"/>
        <w:spacing w:before="450" w:after="450" w:line="312" w:lineRule="auto"/>
      </w:pPr>
      <w:r>
        <w:rPr>
          <w:rFonts w:ascii="宋体" w:hAnsi="宋体" w:eastAsia="宋体" w:cs="宋体"/>
          <w:color w:val="000"/>
          <w:sz w:val="28"/>
          <w:szCs w:val="28"/>
        </w:rPr>
        <w:t xml:space="preserve">5、别人为什么批评我的工作?</w:t>
      </w:r>
    </w:p>
    <w:p>
      <w:pPr>
        <w:ind w:left="0" w:right="0" w:firstLine="560"/>
        <w:spacing w:before="450" w:after="450" w:line="312" w:lineRule="auto"/>
      </w:pPr>
      <w:r>
        <w:rPr>
          <w:rFonts w:ascii="宋体" w:hAnsi="宋体" w:eastAsia="宋体" w:cs="宋体"/>
          <w:color w:val="000"/>
          <w:sz w:val="28"/>
          <w:szCs w:val="28"/>
        </w:rPr>
        <w:t xml:space="preserve">6、我如何才能做得更好?</w:t>
      </w:r>
    </w:p>
    <w:p>
      <w:pPr>
        <w:ind w:left="0" w:right="0" w:firstLine="560"/>
        <w:spacing w:before="450" w:after="450" w:line="312" w:lineRule="auto"/>
      </w:pPr>
      <w:r>
        <w:rPr>
          <w:rFonts w:ascii="宋体" w:hAnsi="宋体" w:eastAsia="宋体" w:cs="宋体"/>
          <w:color w:val="000"/>
          <w:sz w:val="28"/>
          <w:szCs w:val="28"/>
        </w:rPr>
        <w:t xml:space="preserve">“清晨六问”包括：</w:t>
      </w:r>
    </w:p>
    <w:p>
      <w:pPr>
        <w:ind w:left="0" w:right="0" w:firstLine="560"/>
        <w:spacing w:before="450" w:after="450" w:line="312" w:lineRule="auto"/>
      </w:pPr>
      <w:r>
        <w:rPr>
          <w:rFonts w:ascii="宋体" w:hAnsi="宋体" w:eastAsia="宋体" w:cs="宋体"/>
          <w:color w:val="000"/>
          <w:sz w:val="28"/>
          <w:szCs w:val="28"/>
        </w:rPr>
        <w:t xml:space="preserve">1、我今天最重要的3件事是什么?</w:t>
      </w:r>
    </w:p>
    <w:p>
      <w:pPr>
        <w:ind w:left="0" w:right="0" w:firstLine="560"/>
        <w:spacing w:before="450" w:after="450" w:line="312" w:lineRule="auto"/>
      </w:pPr>
      <w:r>
        <w:rPr>
          <w:rFonts w:ascii="宋体" w:hAnsi="宋体" w:eastAsia="宋体" w:cs="宋体"/>
          <w:color w:val="000"/>
          <w:sz w:val="28"/>
          <w:szCs w:val="28"/>
        </w:rPr>
        <w:t xml:space="preserve">2、我今天的目标是什么?</w:t>
      </w:r>
    </w:p>
    <w:p>
      <w:pPr>
        <w:ind w:left="0" w:right="0" w:firstLine="560"/>
        <w:spacing w:before="450" w:after="450" w:line="312" w:lineRule="auto"/>
      </w:pPr>
      <w:r>
        <w:rPr>
          <w:rFonts w:ascii="宋体" w:hAnsi="宋体" w:eastAsia="宋体" w:cs="宋体"/>
          <w:color w:val="000"/>
          <w:sz w:val="28"/>
          <w:szCs w:val="28"/>
        </w:rPr>
        <w:t xml:space="preserve">3、我要怎样做才能减少别人对自己的批评?</w:t>
      </w:r>
    </w:p>
    <w:p>
      <w:pPr>
        <w:ind w:left="0" w:right="0" w:firstLine="560"/>
        <w:spacing w:before="450" w:after="450" w:line="312" w:lineRule="auto"/>
      </w:pPr>
      <w:r>
        <w:rPr>
          <w:rFonts w:ascii="宋体" w:hAnsi="宋体" w:eastAsia="宋体" w:cs="宋体"/>
          <w:color w:val="000"/>
          <w:sz w:val="28"/>
          <w:szCs w:val="28"/>
        </w:rPr>
        <w:t xml:space="preserve">4、我必须在哪些方面做出改变?</w:t>
      </w:r>
    </w:p>
    <w:p>
      <w:pPr>
        <w:ind w:left="0" w:right="0" w:firstLine="560"/>
        <w:spacing w:before="450" w:after="450" w:line="312" w:lineRule="auto"/>
      </w:pPr>
      <w:r>
        <w:rPr>
          <w:rFonts w:ascii="宋体" w:hAnsi="宋体" w:eastAsia="宋体" w:cs="宋体"/>
          <w:color w:val="000"/>
          <w:sz w:val="28"/>
          <w:szCs w:val="28"/>
        </w:rPr>
        <w:t xml:space="preserve">5、我今天准备学到哪些新的东西?</w:t>
      </w:r>
    </w:p>
    <w:p>
      <w:pPr>
        <w:ind w:left="0" w:right="0" w:firstLine="560"/>
        <w:spacing w:before="450" w:after="450" w:line="312" w:lineRule="auto"/>
      </w:pPr>
      <w:r>
        <w:rPr>
          <w:rFonts w:ascii="宋体" w:hAnsi="宋体" w:eastAsia="宋体" w:cs="宋体"/>
          <w:color w:val="000"/>
          <w:sz w:val="28"/>
          <w:szCs w:val="28"/>
        </w:rPr>
        <w:t xml:space="preserve">6、我今天准备在哪些方面进步一点点?</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开展批评与自我批评个人发言篇二</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开展批评与自我批评个人发言篇三</w:t>
      </w:r>
    </w:p>
    <w:p>
      <w:pPr>
        <w:ind w:left="0" w:right="0" w:firstLine="560"/>
        <w:spacing w:before="450" w:after="450" w:line="312" w:lineRule="auto"/>
      </w:pPr>
      <w:r>
        <w:rPr>
          <w:rFonts w:ascii="宋体" w:hAnsi="宋体" w:eastAsia="宋体" w:cs="宋体"/>
          <w:color w:val="000"/>
          <w:sz w:val="28"/>
          <w:szCs w:val="28"/>
        </w:rPr>
        <w:t xml:space="preserve">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开展批评与自我批评个人发言篇四</w:t>
      </w:r>
    </w:p>
    <w:p>
      <w:pPr>
        <w:ind w:left="0" w:right="0" w:firstLine="560"/>
        <w:spacing w:before="450" w:after="450" w:line="312" w:lineRule="auto"/>
      </w:pPr>
      <w:r>
        <w:rPr>
          <w:rFonts w:ascii="宋体" w:hAnsi="宋体" w:eastAsia="宋体" w:cs="宋体"/>
          <w:color w:val="000"/>
          <w:sz w:val="28"/>
          <w:szCs w:val="28"/>
        </w:rPr>
        <w:t xml:space="preserve">20xx年过去了，我的大学生涯也步入了尾声，四年时光啊，走过了，想想那些事那些人，当初那些鸡毛蒜皮，当初那些小打小闹，细细品品，还是饶有滋味的!可以说每一次自我批评或者说反思都会有收获的，静静的夜晚，丝丝的雨声，一幅幅画面，一句句言语，扣人心弦，写出来祭奠一下!</w:t>
      </w:r>
    </w:p>
    <w:p>
      <w:pPr>
        <w:ind w:left="0" w:right="0" w:firstLine="560"/>
        <w:spacing w:before="450" w:after="450" w:line="312" w:lineRule="auto"/>
      </w:pPr>
      <w:r>
        <w:rPr>
          <w:rFonts w:ascii="宋体" w:hAnsi="宋体" w:eastAsia="宋体" w:cs="宋体"/>
          <w:color w:val="000"/>
          <w:sz w:val="28"/>
          <w:szCs w:val="28"/>
        </w:rPr>
        <w:t xml:space="preserve">首先要感恩，感恩很多人，家人，朋友，同事，我的学生等等很多，我要说当一个“狂人”突然停止发狂，突然玩起婉约心里会有很多话说。20xx年是个转折的一年，这一年我在重庆八中实习，结识了我的提前批学生，认识我的导师张老师，很感谢他们，我学到很多。这一年我稀里糊涂的被西大附中招聘进去代课，大四上学期就在代课中进行着，可能前一秒我还是老师，后一秒我又出现在大学的课堂里上课。带着课还得自己找工作，真的很累很苦，不仅仅是身体的更多的是心灵那种沉重。所幸运的是，很多时候反而是课堂上的我更加快乐，一群小朋友一个大朋友，交给他们的可能是少得可怜的物理知识，但我想我给他们应该带去了一些思考，同时更多的是他们给我的那快乐的慰藉。当然这里我也要自我批评，面对的是下一代人，很多时候真的非常轻率了，鱼和熊掌如何兼得?教育还是要用心，做老师还是要淡定，不要去成为那些饭碗型的教师，也不要成为职业型的老师，做一个宗教型的老师，用心去做教育。最后附中培训时几场总结汇报还是很有感触的：教育是什么?这个问题很大，没有答案，但很多言语描述它时都会用到用心，就是在教学过程中很多小事汇集到一起，然后你用心去做，这件事就是教育。我很惭愧，需要磨练，也要对这第一批学生说声对不起。</w:t>
      </w:r>
    </w:p>
    <w:p>
      <w:pPr>
        <w:ind w:left="0" w:right="0" w:firstLine="560"/>
        <w:spacing w:before="450" w:after="450" w:line="312" w:lineRule="auto"/>
      </w:pPr>
      <w:r>
        <w:rPr>
          <w:rFonts w:ascii="宋体" w:hAnsi="宋体" w:eastAsia="宋体" w:cs="宋体"/>
          <w:color w:val="000"/>
          <w:sz w:val="28"/>
          <w:szCs w:val="28"/>
        </w:rPr>
        <w:t xml:space="preserve">这一年我还得向很多朋友做自我批评，老觉得太忙很多时候错过了就真的错过了，很多时候后悔只是让自己知道心是什么。心不是血和肉，是痛，因为我们所有的感觉只有痛留在心里，其他所有的感觉都不会。祝福各位，祝福所有关心我的人。祝福伊人，因为感恩，所以我们那样选择。远方的朋友回来我们相聚，故乡的好友我们互勉，工作的，考研的，恋爱的，分手的，都把过去想明白后再忘记，20xx来了。</w:t>
      </w:r>
    </w:p>
    <w:p>
      <w:pPr>
        <w:ind w:left="0" w:right="0" w:firstLine="560"/>
        <w:spacing w:before="450" w:after="450" w:line="312" w:lineRule="auto"/>
      </w:pPr>
      <w:r>
        <w:rPr>
          <w:rFonts w:ascii="宋体" w:hAnsi="宋体" w:eastAsia="宋体" w:cs="宋体"/>
          <w:color w:val="000"/>
          <w:sz w:val="28"/>
          <w:szCs w:val="28"/>
        </w:rPr>
        <w:t xml:space="preserve">这一年我们寝室很和谐了，解开了很多心结，放开吧，很豁然，当卡恩慢慢远离我的视界，也只有那些许的几场球赛还唤醒我这个狂野的莽夫，很多时候我都会做个倾听者或者做一个丑角，这是还债，欠的总是要还的，当用啼笑皆非的嘴脸去面对世事时，我有时更能看清。吃饭喝酒，斗地主玩cs，寝室里打打闹闹，晚睡晚起，一起筹资买些吃得，哈哈，甚乐啊!寝室外也是，到处串串寝室，到处给哥们同学开个玩笑，说几句笑话，吃个东西，也许这是以后里的记忆，哈哈，甚欢!</w:t>
      </w:r>
    </w:p>
    <w:p>
      <w:pPr>
        <w:ind w:left="0" w:right="0" w:firstLine="560"/>
        <w:spacing w:before="450" w:after="450" w:line="312" w:lineRule="auto"/>
      </w:pPr>
      <w:r>
        <w:rPr>
          <w:rFonts w:ascii="宋体" w:hAnsi="宋体" w:eastAsia="宋体" w:cs="宋体"/>
          <w:color w:val="000"/>
          <w:sz w:val="28"/>
          <w:szCs w:val="28"/>
        </w:rPr>
        <w:t xml:space="preserve">这一年我得向组织自我批评，很多次没有参加组织生活，党支部大会也只去了一次，缺少了与很多优秀的同志的交流，有的时候布尔什维克同志之间的善意怒吼和真情意是会让人醍醐灌顶的，这里要感谢领导，感谢李俊同志，还有很多对我关怀的同志，很惭愧也很感动，各位支持我的同志还能让我做党员代表，也许这真的就是一个善意的警告，谢谢各位!当然我也对自己那些一时糊涂失言误伤表示歉意，我们这个支部是个团结和谐的支部，我们能各抒己见我们能开展尖锐的批评与自我批评，我们也能一起品美食品山水，我们各位不论在哪里，都是要保持这个信仰。</w:t>
      </w:r>
    </w:p>
    <w:p>
      <w:pPr>
        <w:ind w:left="0" w:right="0" w:firstLine="560"/>
        <w:spacing w:before="450" w:after="450" w:line="312" w:lineRule="auto"/>
      </w:pPr>
      <w:r>
        <w:rPr>
          <w:rFonts w:ascii="宋体" w:hAnsi="宋体" w:eastAsia="宋体" w:cs="宋体"/>
          <w:color w:val="000"/>
          <w:sz w:val="28"/>
          <w:szCs w:val="28"/>
        </w:rPr>
        <w:t xml:space="preserve">20xx年又认识了很多人又离开了一些人，祝福他们!20xx年我刚刚算及格吧，踏入那个世界，手持一灯，前进吧!</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开展批评与自我批评个人发言篇六</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_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5、在工作要求上，工作的标准要求不够高，满足于干完成，求数量与求质量没有机地结合起来，没有把自己的工作与统计改革紧密联系。</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开展批评与自我批评个人发言篇八</w:t>
      </w:r>
    </w:p>
    <w:p>
      <w:pPr>
        <w:ind w:left="0" w:right="0" w:firstLine="560"/>
        <w:spacing w:before="450" w:after="450" w:line="312" w:lineRule="auto"/>
      </w:pPr>
      <w:r>
        <w:rPr>
          <w:rFonts w:ascii="宋体" w:hAnsi="宋体" w:eastAsia="宋体" w:cs="宋体"/>
          <w:color w:val="000"/>
          <w:sz w:val="28"/>
          <w:szCs w:val="28"/>
        </w:rPr>
        <w:t xml:space="preserve">党的《关于新形势下党内政治生活的若干准则》(以下简称《准则》)及党内监督条例，是我们党为解决自身问题的重要措施和重要法规。明确了新形势下加强和规范党内政治生活的方向、目标、原则、任务、举措，标志着党内监督从此进入一个规范化，制度化的新阶段。</w:t>
      </w:r>
    </w:p>
    <w:p>
      <w:pPr>
        <w:ind w:left="0" w:right="0" w:firstLine="560"/>
        <w:spacing w:before="450" w:after="450" w:line="312" w:lineRule="auto"/>
      </w:pPr>
      <w:r>
        <w:rPr>
          <w:rFonts w:ascii="宋体" w:hAnsi="宋体" w:eastAsia="宋体" w:cs="宋体"/>
          <w:color w:val="000"/>
          <w:sz w:val="28"/>
          <w:szCs w:val="28"/>
        </w:rPr>
        <w:t xml:space="preserve">对照准则和条例，对自我有了进一步的认识，找到了差距，增强了学习的紧迫感和自觉性，增强了坚持共.产.党员先进性的自觉行动，具体如下：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第一是理论基础知识薄弱。我对党的路线、方针、政策是坚定拥护，但平时认为是只要在政治上、行动上与党中央坚持一致，进取干好本职工作就能够了，没有把自身工作同共产主义联系起来，没有用正确的理论改造主观世界和分析解决自身工作中碰到的新问题、新情景。表现为自身的学习抓不紧，导致自我理论基础不够扎实，仅凭自身了解应付工作。政治思想上学习不够，不善于用政治的头脑思考问题，异常是在工作中，认为自我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团体组织的各项活动和学习都能进取参加，但平时自我学习的自觉性不高，钻不进去，学习的资料不系统、不全面，对很多新事物、新知识学习的不透，有时只注重与本职工作有关的资料。</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理解和原谅自我的。在我一开始参加工作，就抱着经过在工作中的不断努力，出色的完成工作任务而实现自身的价值，把自我的知识和热情体现到工作中去，可是随着工作年限的增长，工作中也存在惰性，只安于做好本职工作和领导交代的任务，没有注重思考工作相关的问题，往往是遇到困难和问题就认为是别人的职责，没有从自身找问题和解决问题。</w:t>
      </w:r>
    </w:p>
    <w:p>
      <w:pPr>
        <w:ind w:left="0" w:right="0" w:firstLine="560"/>
        <w:spacing w:before="450" w:after="450" w:line="312" w:lineRule="auto"/>
      </w:pPr>
      <w:r>
        <w:rPr>
          <w:rFonts w:ascii="宋体" w:hAnsi="宋体" w:eastAsia="宋体" w:cs="宋体"/>
          <w:color w:val="000"/>
          <w:sz w:val="28"/>
          <w:szCs w:val="28"/>
        </w:rPr>
        <w:t xml:space="preserve">第四是坚持和发挥党员的模范作用不够。在日常工作和生活中有时把自我混同于一般群众，降低了对自我的要求和标准。满足于过得去、差不多，对时时处处坚持共.产.党员先进性这根“弦”绷的不紧。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急躁思想，不能以平和的心态做好工作，还需要进一步增强事业心和职责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二、存在以上问题的原因。</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二是觉的自我只要完成本职工作，不出问题，就满足了，本职以外的有时有与己无关的思想。工作干劲没有持久性，开拓创新、锐意进取的意识不强。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我份内的事做好就能够了，处理事情方法比较简单，没有创新精神，工作作风还不够扎实，对问题不作深层次的分析，思考不深刻，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我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进取参加支部组织的各项活动，时刻用党员的标准严格要求自我，永葆共.产.党员的先进性。克服自满思想，扎实工作，从我做起，从此刻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3、不断学习业务知识，把学习当成自我的终身事业，从理论上充实自我，武装自我，使之更好的用于实践中去。在学习中提高，在提高中学习。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进取工作。脚踏实地地做好本职工作，在工作中，研究问题三思而后行。树立高度的职责和敬业精神，尽心尽力把工作做好。不急功近利，不计较个人得失;克服自我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5、把全心全意为人民服务放在首位，进取努力，始终坚持共.产.党员的先进性，增强政治职责感和历史使命感，以创新的意识和思路去工作。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学习是为了行为实践。做合格党员，合格二字，力有千钧。党员就是要具有先进性和纯洁性，比普通群众的要求更高、更严格。相信在领导和同志们的帮忙支持下，我会进一步提高思想认识，转变工作作风，振奋精神，加倍努力，出色完成各项工作任务，在本职岗位上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开展批评与自我批评个人发言篇九</w:t>
      </w:r>
    </w:p>
    <w:p>
      <w:pPr>
        <w:ind w:left="0" w:right="0" w:firstLine="560"/>
        <w:spacing w:before="450" w:after="450" w:line="312" w:lineRule="auto"/>
      </w:pPr>
      <w:r>
        <w:rPr>
          <w:rFonts w:ascii="宋体" w:hAnsi="宋体" w:eastAsia="宋体" w:cs="宋体"/>
          <w:color w:val="000"/>
          <w:sz w:val="28"/>
          <w:szCs w:val="28"/>
        </w:rPr>
        <w:t xml:space="preserve">(1)学习新知识不主动。</w:t>
      </w:r>
    </w:p>
    <w:p>
      <w:pPr>
        <w:ind w:left="0" w:right="0" w:firstLine="560"/>
        <w:spacing w:before="450" w:after="450" w:line="312" w:lineRule="auto"/>
      </w:pPr>
      <w:r>
        <w:rPr>
          <w:rFonts w:ascii="宋体" w:hAnsi="宋体" w:eastAsia="宋体" w:cs="宋体"/>
          <w:color w:val="000"/>
          <w:sz w:val="28"/>
          <w:szCs w:val="28"/>
        </w:rPr>
        <w:t xml:space="preserve">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(2)工作抓落实力度不够。</w:t>
      </w:r>
    </w:p>
    <w:p>
      <w:pPr>
        <w:ind w:left="0" w:right="0" w:firstLine="560"/>
        <w:spacing w:before="450" w:after="450" w:line="312" w:lineRule="auto"/>
      </w:pPr>
      <w:r>
        <w:rPr>
          <w:rFonts w:ascii="宋体" w:hAnsi="宋体" w:eastAsia="宋体" w:cs="宋体"/>
          <w:color w:val="000"/>
          <w:sz w:val="28"/>
          <w:szCs w:val="28"/>
        </w:rPr>
        <w:t xml:space="preserve">一些工作落实缺乏一抓到底的‚钉钉子‛精神。突出表现就是抓‚拆违打非‛的狠劲不足、高压力度不够，没有从根本上遏制违法用地违法建设行为的发生，没有真正做到‚零容忍、零增长‛。今年以来全区还是出现了xx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(3)服务群众责任意识不强。</w:t>
      </w:r>
    </w:p>
    <w:p>
      <w:pPr>
        <w:ind w:left="0" w:right="0" w:firstLine="560"/>
        <w:spacing w:before="450" w:after="450" w:line="312" w:lineRule="auto"/>
      </w:pPr>
      <w:r>
        <w:rPr>
          <w:rFonts w:ascii="宋体" w:hAnsi="宋体" w:eastAsia="宋体" w:cs="宋体"/>
          <w:color w:val="000"/>
          <w:sz w:val="28"/>
          <w:szCs w:val="28"/>
        </w:rPr>
        <w:t xml:space="preserve">当前全区有2.8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(4)享乐主义有抬头趋势。</w:t>
      </w:r>
    </w:p>
    <w:p>
      <w:pPr>
        <w:ind w:left="0" w:right="0" w:firstLine="560"/>
        <w:spacing w:before="450" w:after="450" w:line="312" w:lineRule="auto"/>
      </w:pPr>
      <w:r>
        <w:rPr>
          <w:rFonts w:ascii="宋体" w:hAnsi="宋体" w:eastAsia="宋体" w:cs="宋体"/>
          <w:color w:val="000"/>
          <w:sz w:val="28"/>
          <w:szCs w:val="28"/>
        </w:rPr>
        <w:t xml:space="preserve">‚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(5)敢于担当的意识不强。</w:t>
      </w:r>
    </w:p>
    <w:p>
      <w:pPr>
        <w:ind w:left="0" w:right="0" w:firstLine="560"/>
        <w:spacing w:before="450" w:after="450" w:line="312" w:lineRule="auto"/>
      </w:pPr>
      <w:r>
        <w:rPr>
          <w:rFonts w:ascii="宋体" w:hAnsi="宋体" w:eastAsia="宋体" w:cs="宋体"/>
          <w:color w:val="000"/>
          <w:sz w:val="28"/>
          <w:szCs w:val="28"/>
        </w:rPr>
        <w:t xml:space="preserve">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w:t>
      </w:r>
    </w:p>
    <w:p>
      <w:pPr>
        <w:ind w:left="0" w:right="0" w:firstLine="560"/>
        <w:spacing w:before="450" w:after="450" w:line="312" w:lineRule="auto"/>
      </w:pPr>
      <w:r>
        <w:rPr>
          <w:rFonts w:ascii="宋体" w:hAnsi="宋体" w:eastAsia="宋体" w:cs="宋体"/>
          <w:color w:val="000"/>
          <w:sz w:val="28"/>
          <w:szCs w:val="28"/>
        </w:rPr>
        <w:t xml:space="preserve">(6)研究问题不够深入。</w:t>
      </w:r>
    </w:p>
    <w:p>
      <w:pPr>
        <w:ind w:left="0" w:right="0" w:firstLine="560"/>
        <w:spacing w:before="450" w:after="450" w:line="312" w:lineRule="auto"/>
      </w:pPr>
      <w:r>
        <w:rPr>
          <w:rFonts w:ascii="宋体" w:hAnsi="宋体" w:eastAsia="宋体" w:cs="宋体"/>
          <w:color w:val="000"/>
          <w:sz w:val="28"/>
          <w:szCs w:val="28"/>
        </w:rPr>
        <w:t xml:space="preserve">深入系统开展调查研究工作还不够,依然存在‚被安排‛的现象,有时容易停留在表面上，看亮点、看光鲜的一面多，到矛盾集中、情况复杂的地方少，仅关注自己想要了解的问题，对其他问题不够关心。‚接地气‛、察实情做得不到位。</w:t>
      </w:r>
    </w:p>
    <w:p>
      <w:pPr>
        <w:ind w:left="0" w:right="0" w:firstLine="560"/>
        <w:spacing w:before="450" w:after="450" w:line="312" w:lineRule="auto"/>
      </w:pPr>
      <w:r>
        <w:rPr>
          <w:rFonts w:ascii="宋体" w:hAnsi="宋体" w:eastAsia="宋体" w:cs="宋体"/>
          <w:color w:val="000"/>
          <w:sz w:val="28"/>
          <w:szCs w:val="28"/>
        </w:rPr>
        <w:t xml:space="preserve">(7)服务基层意识不强。</w:t>
      </w:r>
    </w:p>
    <w:p>
      <w:pPr>
        <w:ind w:left="0" w:right="0" w:firstLine="560"/>
        <w:spacing w:before="450" w:after="450" w:line="312" w:lineRule="auto"/>
      </w:pPr>
      <w:r>
        <w:rPr>
          <w:rFonts w:ascii="宋体" w:hAnsi="宋体" w:eastAsia="宋体" w:cs="宋体"/>
          <w:color w:val="000"/>
          <w:sz w:val="28"/>
          <w:szCs w:val="28"/>
        </w:rPr>
        <w:t xml:space="preserve">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(8)政绩观存在偏差。</w:t>
      </w:r>
    </w:p>
    <w:p>
      <w:pPr>
        <w:ind w:left="0" w:right="0" w:firstLine="560"/>
        <w:spacing w:before="450" w:after="450" w:line="312" w:lineRule="auto"/>
      </w:pPr>
      <w:r>
        <w:rPr>
          <w:rFonts w:ascii="宋体" w:hAnsi="宋体" w:eastAsia="宋体" w:cs="宋体"/>
          <w:color w:val="000"/>
          <w:sz w:val="28"/>
          <w:szCs w:val="28"/>
        </w:rPr>
        <w:t xml:space="preserve">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开展批评与自我批评个人发言篇十</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梦想信念方面，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枝大叶，在平时的工作忽略小节，而小节往往导致事故的发生，小节是事故的到火点，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3、在工作中要进取主动地参与，认真仔细地研究，不断地解放思想，大胆地创新实践，努力探索头脑奥林匹克活动。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4、平时要多和教师们交流，要躲倾听教师们的想法和提议，要热情主动地关心教师们的大事和小事。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经过学习自我在思想深处进行了认真的反思，决心以此为契机，不去强调客观，以高标准、严要求地从眼前做起，从自身做起，真抓实干，改善工作，努力使自我成为一名优秀的*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开展批评与自我批评个人发言篇十一</w:t>
      </w:r>
    </w:p>
    <w:p>
      <w:pPr>
        <w:ind w:left="0" w:right="0" w:firstLine="560"/>
        <w:spacing w:before="450" w:after="450" w:line="312" w:lineRule="auto"/>
      </w:pPr>
      <w:r>
        <w:rPr>
          <w:rFonts w:ascii="宋体" w:hAnsi="宋体" w:eastAsia="宋体" w:cs="宋体"/>
          <w:color w:val="000"/>
          <w:sz w:val="28"/>
          <w:szCs w:val="28"/>
        </w:rPr>
        <w:t xml:space="preserve">批评与自我批评是中国共产党始终能保持先进性、纯洁性的有力保障，是解决党内矛盾的有力武器，用好批评和自我批评这把武器至关重要。只有虚心地接受批评，才能不断地改造自我、提高自我、完善自我。一个单位、一个班子中的批评与自我批评开展得好不好，与领导能否带头有直接关系。敢于正视问题，勇于自我揭短，是对领导干部党性觉悟的基本要求。有些领导干部担心作自我批评会“丢面子”，“家丑”外扬，不愿作自我批评，结果自身毛病越来越多，不仅影响个人进步，也给工作造成损失。应当认识到，自我批评是改正错误的基础，是提高自身素质、不断进步的“加油站”，是光明磊落、勇于进取的重要体现。要自觉克服怕“丢面子、失威信”的。错误思想，站在“发现问题是政绩、揭露问题是党性”的高度，不仅检查那些上级知道的、群众反映强烈的问题，还要敢于查找别人没有发觉的问题;不仅检查工作上的不足和失误，还要注重查找在思想意识、党性修养方面存在的深层次问题，这样才能带动其他人开展批评与自我批评。</w:t>
      </w:r>
    </w:p>
    <w:p>
      <w:pPr>
        <w:ind w:left="0" w:right="0" w:firstLine="560"/>
        <w:spacing w:before="450" w:after="450" w:line="312" w:lineRule="auto"/>
      </w:pPr>
      <w:r>
        <w:rPr>
          <w:rFonts w:ascii="宋体" w:hAnsi="宋体" w:eastAsia="宋体" w:cs="宋体"/>
          <w:color w:val="000"/>
          <w:sz w:val="28"/>
          <w:szCs w:val="28"/>
        </w:rPr>
        <w:t xml:space="preserve">作为领导干部，对部属、对同级、对他人的缺点和错误提出意见，进行善意的批评和帮助，是党的性质和人民的利益所要求的。有的人奉行“多栽花，少栽刺”的处世信条，是非面前不开口，遇到矛盾绕道走;有的即使开展批评，也是轻描淡写，不痛不痒。防止和克服上述现象，领导干部必须率先垂范，用自己的实际行动带好头。要讲党性，以对党的事业、对经济社会建设、对同志负责的精神，把开展批评作为改进领导作风的实际举措，做到讲真理不讲面子，讲党性不讲私情，有问题就敲当面锣、打对面鼓。要坚持正确的批评导向，对敢于开展批评的同志大力支持，对“好人主义”严肃批评，营造人人都积极主动开展批评与自我批评的良好氛围。</w:t>
      </w:r>
    </w:p>
    <w:p>
      <w:pPr>
        <w:ind w:left="0" w:right="0" w:firstLine="560"/>
        <w:spacing w:before="450" w:after="450" w:line="312" w:lineRule="auto"/>
      </w:pPr>
      <w:r>
        <w:rPr>
          <w:rFonts w:ascii="宋体" w:hAnsi="宋体" w:eastAsia="宋体" w:cs="宋体"/>
          <w:color w:val="000"/>
          <w:sz w:val="28"/>
          <w:szCs w:val="28"/>
        </w:rPr>
        <w:t xml:space="preserve">有的领导干部听不进批评甚至害怕他人的批评，一个重要原因是私心杂念过重，听到不同意见就觉得有损自尊心和面子，甚至以为别人与自己过不去，是不尊重自己，于是就想方设法解释、辩驳，以至堵塞言路。这样不仅会给工作带来损失，还会使领导更丢面子。开展批评要注重摆事实、讲道理，通过实事求是的析事明理，用事实本身去说服人，把“错在哪里”、“为什么错”讲透。被批评者一时认识不到的问题，要耐心说服，循循善诱。要尊重被批评者的人格与自尊心，不讽刺挖苦，不无限上纲，既要指出存在的问题，又要帮助找到根源，还要提出解决的办法。要注意把握问题的度，对他人问题的性质和错误的程度，要进行合乎实际的分析，留有余地。尤其要注意营造和谐融洽的批评氛围。领导干部要以平等的身份、同志式的态度，晓之以理，动之以情，把批评的过程变成交流思想增进感情的过程，允许被批评的\'同志保留意见，或者解释、申辩和反批评。如果发现批评错了，应当改正，决不能将错就错，伤害同志。</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开展批评与自我批评个人发言篇十二</w:t>
      </w:r>
    </w:p>
    <w:p>
      <w:pPr>
        <w:ind w:left="0" w:right="0" w:firstLine="560"/>
        <w:spacing w:before="450" w:after="450" w:line="312" w:lineRule="auto"/>
      </w:pPr>
      <w:r>
        <w:rPr>
          <w:rFonts w:ascii="宋体" w:hAnsi="宋体" w:eastAsia="宋体" w:cs="宋体"/>
          <w:color w:val="000"/>
          <w:sz w:val="28"/>
          <w:szCs w:val="28"/>
        </w:rPr>
        <w:t xml:space="preserve">自从开展“两学一做”活动以来，我认真学习中国共产党党章，仔细阅读了相关党规党纪，在此期间在新闻上也看了很多关于反腐倡廉的报道，心中有一种感觉，感觉一名党员领导干部就像是拿着权利的双刃剑，站在悬崖边挥舞，如果心中没有对党章党规的敬畏之心，很有可能被权利这把双刃剑所伤而摔下悬崖，深陷党纪国法的深渊成为囚徒。</w:t>
      </w:r>
    </w:p>
    <w:p>
      <w:pPr>
        <w:ind w:left="0" w:right="0" w:firstLine="560"/>
        <w:spacing w:before="450" w:after="450" w:line="312" w:lineRule="auto"/>
      </w:pPr>
      <w:r>
        <w:rPr>
          <w:rFonts w:ascii="宋体" w:hAnsi="宋体" w:eastAsia="宋体" w:cs="宋体"/>
          <w:color w:val="000"/>
          <w:sz w:val="28"/>
          <w:szCs w:val="28"/>
        </w:rPr>
        <w:t xml:space="preserve">没有对党章的尊重，必然会产生特权思想、骄横之气;没有对党规党纪的害怕，必然会产生侥幸心理、邪恶之念;久而久之就会变得肆无忌惮，为所欲为;但“天网恢恢，疏而不漏”，这样的党员干部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作为一名党员，学习党章党规就是为了加强宗旨教育，提升责任认识，强化担当精神，就是为了让自己懂得“党章是规矩，党章党规是底线”，做到工作生活中不破规矩、不松底线。</w:t>
      </w:r>
    </w:p>
    <w:p>
      <w:pPr>
        <w:ind w:left="0" w:right="0" w:firstLine="560"/>
        <w:spacing w:before="450" w:after="450" w:line="312" w:lineRule="auto"/>
      </w:pPr>
      <w:r>
        <w:rPr>
          <w:rFonts w:ascii="宋体" w:hAnsi="宋体" w:eastAsia="宋体" w:cs="宋体"/>
          <w:color w:val="000"/>
          <w:sz w:val="28"/>
          <w:szCs w:val="28"/>
        </w:rPr>
        <w:t xml:space="preserve">通过这次学习也进一步加深了对党章的理解，并且对照党章也认识到了自身的不足，总结为以下几点：</w:t>
      </w:r>
    </w:p>
    <w:p>
      <w:pPr>
        <w:ind w:left="0" w:right="0" w:firstLine="560"/>
        <w:spacing w:before="450" w:after="450" w:line="312" w:lineRule="auto"/>
      </w:pPr>
      <w:r>
        <w:rPr>
          <w:rFonts w:ascii="宋体" w:hAnsi="宋体" w:eastAsia="宋体" w:cs="宋体"/>
          <w:color w:val="000"/>
          <w:sz w:val="28"/>
          <w:szCs w:val="28"/>
        </w:rPr>
        <w:t xml:space="preserve">首先;政治理论水平还不够高;理论学习依然不够，有待进一步强化提高，存在党员意识、宗旨意识淡薄问题，存在侥幸心理，认为只要跟着党组织学习就已经足够，没有将加强自我学习提高政治素养放在完善自我的高度，并且平时学习的内容还不够全面、不够系统。对政治理论钻研的不深、不透、存在一知半解、浅尝辄止、缺乏对其精神和实质的理解和思考，导致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其次;创新意识还不够;工作中，不会很大胆的表达自己的想法，不会去重视这个创新问题，觉得之前怎么解决，就会终始不渝地去解决问题。问题出现时，不能够快速寻求更好解决问题的路径。在碰到事情杂乱无章的时候没有很好的理清条理、按部就班处理问题。在工作中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还有一点就是;自身协调能力不强，与个别同事沟通少，特别是与领导沟通的少;在平时工作中，有时会只顾工作，而忽略了与他人的交流，不够生动活泼。</w:t>
      </w:r>
    </w:p>
    <w:p>
      <w:pPr>
        <w:ind w:left="0" w:right="0" w:firstLine="560"/>
        <w:spacing w:before="450" w:after="450" w:line="312" w:lineRule="auto"/>
      </w:pPr>
      <w:r>
        <w:rPr>
          <w:rFonts w:ascii="宋体" w:hAnsi="宋体" w:eastAsia="宋体" w:cs="宋体"/>
          <w:color w:val="000"/>
          <w:sz w:val="28"/>
          <w:szCs w:val="28"/>
        </w:rPr>
        <w:t xml:space="preserve">针对以上自身问题今后争取做到以下几点：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坚持利用更多的业余时间学习党章及系列讲话、认真贯彻落实中央指示精神，做到多看书，多读报，了解国事关心国事。通过学习，才能有新思想、新思路、新观点、不断改造自己的人生观、价值观、世界观;树立远大目标，坚定社会主义信念，提高自身素质。</w:t>
      </w:r>
    </w:p>
    <w:p>
      <w:pPr>
        <w:ind w:left="0" w:right="0" w:firstLine="560"/>
        <w:spacing w:before="450" w:after="450" w:line="312" w:lineRule="auto"/>
      </w:pPr>
      <w:r>
        <w:rPr>
          <w:rFonts w:ascii="宋体" w:hAnsi="宋体" w:eastAsia="宋体" w:cs="宋体"/>
          <w:color w:val="000"/>
          <w:sz w:val="28"/>
          <w:szCs w:val="28"/>
        </w:rPr>
        <w:t xml:space="preserve">2、在工作中加强专业知识学习，认真履行岗位职责，努力改变工作中遇事处。</w:t>
      </w:r>
    </w:p>
    <w:p>
      <w:pPr>
        <w:ind w:left="0" w:right="0" w:firstLine="560"/>
        <w:spacing w:before="450" w:after="450" w:line="312" w:lineRule="auto"/>
      </w:pPr>
      <w:r>
        <w:rPr>
          <w:rFonts w:ascii="宋体" w:hAnsi="宋体" w:eastAsia="宋体" w:cs="宋体"/>
          <w:color w:val="000"/>
          <w:sz w:val="28"/>
          <w:szCs w:val="28"/>
        </w:rPr>
        <w:t xml:space="preserve">理不果断、不细致等问题，提高创新意识，针对施工过程中出现的问题应尽可能的采取更优化的解决方案，开展发散思维、杜绝教条主义。争取充分发挥党员的带头模范作用，遇到困难冲在前头，要有牺牲精神。将理论与实际紧密的联系起来，做到理论指导实践。</w:t>
      </w:r>
    </w:p>
    <w:p>
      <w:pPr>
        <w:ind w:left="0" w:right="0" w:firstLine="560"/>
        <w:spacing w:before="450" w:after="450" w:line="312" w:lineRule="auto"/>
      </w:pPr>
      <w:r>
        <w:rPr>
          <w:rFonts w:ascii="宋体" w:hAnsi="宋体" w:eastAsia="宋体" w:cs="宋体"/>
          <w:color w:val="000"/>
          <w:sz w:val="28"/>
          <w:szCs w:val="28"/>
        </w:rPr>
        <w:t xml:space="preserve">3、在生活中加强与同事间的沟通交流，积极了解同事们的思想动态，及时将基层同事的内心意愿反映到领导层，发挥党员作用，紧密联系群众，起到沟通桥梁作用，使项目部员工更加团结一致，保持良好精神状态，以更高的热情投入到各项工作当中去，齐心协力为项目、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开展批评与自我批评个人发言篇十三</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一年来，在上级党委和学校党支部的领导下，我能够积极参加每次的政治学习，自觉学习马列主义、毛泽东思想，学习邓小平理论，学习江泽民同志“三个代表”重要思想和“_大”文件精神，学习党章的要求。</w:t>
      </w:r>
    </w:p>
    <w:p>
      <w:pPr>
        <w:ind w:left="0" w:right="0" w:firstLine="560"/>
        <w:spacing w:before="450" w:after="450" w:line="312" w:lineRule="auto"/>
      </w:pPr>
      <w:r>
        <w:rPr>
          <w:rFonts w:ascii="宋体" w:hAnsi="宋体" w:eastAsia="宋体" w:cs="宋体"/>
          <w:color w:val="000"/>
          <w:sz w:val="28"/>
          <w:szCs w:val="28"/>
        </w:rPr>
        <w:t xml:space="preserve">在课堂教学中，运用“自主、合作、探究”的学习方式，充分发挥学生的主体作用，并认真总结教学经验，写好教学后记，通过不断的反思、总结，不断提高自己的教学水平。一向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在_小学，我负责_工作，工作琐碎、繁重，但我从不计较个人的得失，想方设法把工作做好，所以能够出色地做好各项工作，_的教学，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一年来，由于本人的努力，在各方面都取得了较大的成绩。党员自我评议(5篇)。被评为_师，本人所写的教学论文获二等奖。今后，我还要加倍努力，不断学习，不断提高，使自己的工作成绩与日俱进。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2025-06-19T17:22:05+08:00</dcterms:created>
  <dcterms:modified xsi:type="dcterms:W3CDTF">2025-06-19T17:22:05+08:00</dcterms:modified>
</cp:coreProperties>
</file>

<file path=docProps/custom.xml><?xml version="1.0" encoding="utf-8"?>
<Properties xmlns="http://schemas.openxmlformats.org/officeDocument/2006/custom-properties" xmlns:vt="http://schemas.openxmlformats.org/officeDocument/2006/docPropsVTypes"/>
</file>