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最新乡镇上半年工作总结(十七篇)</w:t>
      </w:r>
      <w:bookmarkEnd w:id="1"/>
    </w:p>
    <w:p>
      <w:pPr>
        <w:jc w:val="center"/>
        <w:spacing w:before="0" w:after="450"/>
      </w:pPr>
      <w:r>
        <w:rPr>
          <w:rFonts w:ascii="Arial" w:hAnsi="Arial" w:eastAsia="Arial" w:cs="Arial"/>
          <w:color w:val="999999"/>
          <w:sz w:val="20"/>
          <w:szCs w:val="20"/>
        </w:rPr>
        <w:t xml:space="preserve">来源：网络  作者：独酌月影  更新时间：2022-05-10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乡镇上半年工作总结篇一</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乡镇上半年工作总结篇三</w:t>
      </w:r>
    </w:p>
    <w:p>
      <w:pPr>
        <w:ind w:left="0" w:right="0" w:firstLine="560"/>
        <w:spacing w:before="450" w:after="450" w:line="312" w:lineRule="auto"/>
      </w:pPr>
      <w:r>
        <w:rPr>
          <w:rFonts w:ascii="宋体" w:hAnsi="宋体" w:eastAsia="宋体" w:cs="宋体"/>
          <w:color w:val="000"/>
          <w:sz w:val="28"/>
          <w:szCs w:val="28"/>
        </w:rPr>
        <w:t xml:space="preserve">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邓小平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完成民营经济增加值27200万元，营业收入128700万元，利润5500万元，税金2500万元，固定资产投入220xx万元。</w:t>
      </w:r>
    </w:p>
    <w:p>
      <w:pPr>
        <w:ind w:left="0" w:right="0" w:firstLine="560"/>
        <w:spacing w:before="450" w:after="450" w:line="312" w:lineRule="auto"/>
      </w:pPr>
      <w:r>
        <w:rPr>
          <w:rFonts w:ascii="宋体" w:hAnsi="宋体" w:eastAsia="宋体" w:cs="宋体"/>
          <w:color w:val="000"/>
          <w:sz w:val="28"/>
          <w:szCs w:val="28"/>
        </w:rPr>
        <w:t xml:space="preserve">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xx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我乡高度重视文化教育工作，上半年累计为村级文化活动室的农家书屋增加图书达20xx册;组织性大型综合文化活动4次，组织小型单项活动7余次。全乡村文化活动室普及率达到80%以上。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乡镇上半年工作总结篇四</w:t>
      </w:r>
    </w:p>
    <w:p>
      <w:pPr>
        <w:ind w:left="0" w:right="0" w:firstLine="560"/>
        <w:spacing w:before="450" w:after="450" w:line="312" w:lineRule="auto"/>
      </w:pPr>
      <w:r>
        <w:rPr>
          <w:rFonts w:ascii="宋体" w:hAnsi="宋体" w:eastAsia="宋体" w:cs="宋体"/>
          <w:color w:val="000"/>
          <w:sz w:val="28"/>
          <w:szCs w:val="28"/>
        </w:rPr>
        <w:t xml:space="preserve">今年1-6月以来，在县委、县政府的正确领导下,乡党委、政府带领全乡干部群众,结合县委工作会议上提出的“12345”的总体思路，立足乡情，认真分析发展形势，结合全县经济社会发展大局，认真抓好201x年目标任务和各项工作的落实。今年上半年，全乡国内生产总值(gdp)预计完成5295万元,人均gdp5100元，其中第一产业3325万元，占总产值的63%，第二产业1130万元，占总产值的21%，第三产业840万元，占总产值的19%;工业增加值255万元，工业企业利润37万元，工业企业增长户数1个;农村固定资产投资3510万元;社会消费品零售总额2580万元;实现劳务收入1600万元;人均纯收入增加190元。现将有关情况汇报于后:</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(一)大春生产及管理工作。我乡平均海拔在700米以上，季节比平坝迟半个月以上，目前为止，大秧基本实现了满插满灌，大春管理防病治虫已全面展开，玉米、红苕秧等长势喜人，丰收在望。</w:t>
      </w:r>
    </w:p>
    <w:p>
      <w:pPr>
        <w:ind w:left="0" w:right="0" w:firstLine="560"/>
        <w:spacing w:before="450" w:after="450" w:line="312" w:lineRule="auto"/>
      </w:pPr>
      <w:r>
        <w:rPr>
          <w:rFonts w:ascii="宋体" w:hAnsi="宋体" w:eastAsia="宋体" w:cs="宋体"/>
          <w:color w:val="000"/>
          <w:sz w:val="28"/>
          <w:szCs w:val="28"/>
        </w:rPr>
        <w:t xml:space="preserve">(二)特色产业发展。一是发展烟叶生产面积1500亩，预计产量达50万斤;西瓜种植面积达300亩，预计产量达30万公斤;水果种植面积达400亩，预计产量达35万公斤。二是积极发展生猪、肉牛、山羊等草食牲畜养殖大户，加大养殖投入力度，不断扩大养殖规模，成立开江志翔农业有限责任公司，带动全乡畜禽产业快速发展。</w:t>
      </w:r>
    </w:p>
    <w:p>
      <w:pPr>
        <w:ind w:left="0" w:right="0" w:firstLine="560"/>
        <w:spacing w:before="450" w:after="450" w:line="312" w:lineRule="auto"/>
      </w:pPr>
      <w:r>
        <w:rPr>
          <w:rFonts w:ascii="宋体" w:hAnsi="宋体" w:eastAsia="宋体" w:cs="宋体"/>
          <w:color w:val="000"/>
          <w:sz w:val="28"/>
          <w:szCs w:val="28"/>
        </w:rPr>
        <w:t xml:space="preserve">(三)狂防和动物春防工作。一是健全机构。成立了以乡长为组长，分管领导、派出所长为副组长，畜牧站工作同志为成员的灭犬领导小组，下设3个灭犬队，每个队各负责3个行政村的灭犬防疫工作;二是强化宣传。采取张贴狂犬病防治通告，发放宣传资料等宣传形式，宣传、讲解狂犬病防疫的有关知识，鼓励犬主积极防疫、主动灭犬。三是狠抓落实。组织乡村干部深入养犬户进行免疫和捕杀。到目前为止，全乡已捕杀犬只244条，免疫118条。猪、牛、羊和鸡、鸭、鹅等家禽家畜春季免疫工作全面完成;猪蓝儿病防治成效显著，做到了万无一失。</w:t>
      </w:r>
    </w:p>
    <w:p>
      <w:pPr>
        <w:ind w:left="0" w:right="0" w:firstLine="560"/>
        <w:spacing w:before="450" w:after="450" w:line="312" w:lineRule="auto"/>
      </w:pPr>
      <w:r>
        <w:rPr>
          <w:rFonts w:ascii="宋体" w:hAnsi="宋体" w:eastAsia="宋体" w:cs="宋体"/>
          <w:color w:val="000"/>
          <w:sz w:val="28"/>
          <w:szCs w:val="28"/>
        </w:rPr>
        <w:t xml:space="preserve">(四)基础设施建设工作。一是主抓路网及基础设施建设。通过向上争取项目新修马黄沟村水泥公路3.6公里，交易山村水泥路2.8公里，泥碎公路4公里，维修梅灵路5.3公里，搞好农村公路建设和广电通讯等其他基础设施建设,改善落后的基础状况。继续抓好社道公路的新建延伸。二是大搞农田水利基本建设。动员群众筹资投劳，维修好病险山坪塘5口、水渠清淤4.8千米、自来水管网1800米等基础设施。使旱山区群众生产生活用水难的问题得到有效缓解，切实解决好人畜饮水问题。三是发展沼气建设。今年，县委、县政府下达我乡沼气建设任务260口，通过宣传、动员广大群众，到目前已落实80口，还剩180口，预计年底完成任务。</w:t>
      </w:r>
    </w:p>
    <w:p>
      <w:pPr>
        <w:ind w:left="0" w:right="0" w:firstLine="560"/>
        <w:spacing w:before="450" w:after="450" w:line="312" w:lineRule="auto"/>
      </w:pPr>
      <w:r>
        <w:rPr>
          <w:rFonts w:ascii="宋体" w:hAnsi="宋体" w:eastAsia="宋体" w:cs="宋体"/>
          <w:color w:val="000"/>
          <w:sz w:val="28"/>
          <w:szCs w:val="28"/>
        </w:rPr>
        <w:t xml:space="preserve">(五)城乡环境综合治理工作。一是加大组织领导力度。乡成立环境综合整治工作小组，由党政“一把手”任组长，分管副职领导任副组长，抽调三分之一的机关干部职工为成员，实行全年主抓此项工作。同时将场镇五条街道和周围五个村责任任务分解到每位领导头上，实行领导包街包村，乡村干部包社包户。二是加大宣传力度。充分利用专栏、传单、标语、开院坝会等形式开展环境综合治理宣传教育活动，增强群众的环保意识，与农户签门前五包责任书4000份，与村签责任书10份，印制标语40多幅。三是加大投入。乡政府不惜财力，新购置扫帚30把、垃圾车2台、斗车3台、垃圾桶100余个、筐蒌近100个，建垃圾池15个、中转站1个、垃圾处理场1个，聘请专职保洁员5名、环卫工人5名，卫生监督员5名、全天候保洁，垃圾日产日清，清运垃圾1000余方，清除死角100余个，整治散放点10余个。同时，新购植1000余棵风景树用于场镇绿化建设，实行政府栽植，居民户管护，美化了环境，净化了空气。四是狠整狠治场镇卫生。乡党委、政府采取“七个”狠抓措施(即狠抓组织宣传、狠抓清运垃圾、狠抓乱贴“牛皮癣”、狠抓乱摆摊位、狠抓乱停、乱搭、乱靠、狠抓乱堆乱码、狠抓绿化建设)整治场镇卫生、秩序，乡镇面貌焕然一新。</w:t>
      </w:r>
    </w:p>
    <w:p>
      <w:pPr>
        <w:ind w:left="0" w:right="0" w:firstLine="560"/>
        <w:spacing w:before="450" w:after="450" w:line="312" w:lineRule="auto"/>
      </w:pPr>
      <w:r>
        <w:rPr>
          <w:rFonts w:ascii="宋体" w:hAnsi="宋体" w:eastAsia="宋体" w:cs="宋体"/>
          <w:color w:val="000"/>
          <w:sz w:val="28"/>
          <w:szCs w:val="28"/>
        </w:rPr>
        <w:t xml:space="preserve">(六)安全生产、维稳工作。一是加大投入，确保经费落实。乡政府千方百计挤出资金满足安全生产工作所需的必要开支，确保全乡安全生产工作的正常开展。二是加强领导，确保责任落实。确定专人落实安全生产工作，与各村、企业、高危行业、经营业主、车主、船主签订目标责任书，层层落实责任。三是强化宣传，确保效果落实。充分利用专栏、传单、标语、会议等形式开展安全生产宣传教育活动。四是开展大接访，维护社会稳定。扎实开展大排查，每月开展一次全乡范围内的不稳定因素排查活动，分别落实包案领导、责任人和时限，建立健全了民事纠纷调处的长效机制，基本做到了小事不出村，大事不出乡。</w:t>
      </w:r>
    </w:p>
    <w:p>
      <w:pPr>
        <w:ind w:left="0" w:right="0" w:firstLine="560"/>
        <w:spacing w:before="450" w:after="450" w:line="312" w:lineRule="auto"/>
      </w:pPr>
      <w:r>
        <w:rPr>
          <w:rFonts w:ascii="宋体" w:hAnsi="宋体" w:eastAsia="宋体" w:cs="宋体"/>
          <w:color w:val="000"/>
          <w:sz w:val="28"/>
          <w:szCs w:val="28"/>
        </w:rPr>
        <w:t xml:space="preserve">(七)为民办实事。一是对已经实施了的4个新村</w:t>
      </w:r>
    </w:p>
    <w:p>
      <w:pPr>
        <w:ind w:left="0" w:right="0" w:firstLine="560"/>
        <w:spacing w:before="450" w:after="450" w:line="312" w:lineRule="auto"/>
      </w:pPr>
      <w:r>
        <w:rPr>
          <w:rFonts w:ascii="宋体" w:hAnsi="宋体" w:eastAsia="宋体" w:cs="宋体"/>
          <w:color w:val="000"/>
          <w:sz w:val="28"/>
          <w:szCs w:val="28"/>
        </w:rPr>
        <w:t xml:space="preserve">扶贫建设的村做好保持工作，巩固扶贫成果;已新启动新村扶贫村1个。二是为了解决4000余名库区群众“过河难”的问题，乡党委、政府积极配合县移民办，新建小方城村梅家河青杠洞大桥，目前青杠洞大桥建设正处于施工中。三是建立健全小溪沟村互助社规章制度，确保互助社正常运行，助农增产增收。</w:t>
      </w:r>
    </w:p>
    <w:p>
      <w:pPr>
        <w:ind w:left="0" w:right="0" w:firstLine="560"/>
        <w:spacing w:before="450" w:after="450" w:line="312" w:lineRule="auto"/>
      </w:pPr>
      <w:r>
        <w:rPr>
          <w:rFonts w:ascii="宋体" w:hAnsi="宋体" w:eastAsia="宋体" w:cs="宋体"/>
          <w:color w:val="000"/>
          <w:sz w:val="28"/>
          <w:szCs w:val="28"/>
        </w:rPr>
        <w:t xml:space="preserve">二、党的建设不断加强，执政能力进一步提高。</w:t>
      </w:r>
    </w:p>
    <w:p>
      <w:pPr>
        <w:ind w:left="0" w:right="0" w:firstLine="560"/>
        <w:spacing w:before="450" w:after="450" w:line="312" w:lineRule="auto"/>
      </w:pPr>
      <w:r>
        <w:rPr>
          <w:rFonts w:ascii="宋体" w:hAnsi="宋体" w:eastAsia="宋体" w:cs="宋体"/>
          <w:color w:val="000"/>
          <w:sz w:val="28"/>
          <w:szCs w:val="28"/>
        </w:rPr>
        <w:t xml:space="preserve">(一)狠刹干部“走读”风。乡党委狠抓干部职工学习教育，增强纪律观念。采取“学理论、学典型、找问题、查根源”的方法，再次教育干部职工认识“走读”的危害性和纠正“走读”的必要性。制定严格的考勤制度和在岗奖惩制度，从制度上严格约束干部职工。改善干部职工的生活条件，重点解决干部职工在伙食、住宿等方面的问题，筹措经费购置文体器材，开展健康有益的文体活动，营造宽松的工作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二)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三)切实加强基层党组织建设。积极做好党员发展工作，今年预计发展新党员8名，预备党员转正4名，加强老山、小方城、梅家坝3个村的远程教育工作，按照领导干部“一岗双责”要求，建立健全了党风廉政建设一系列规章制度，我乡党的建设得到全面加强。</w:t>
      </w:r>
    </w:p>
    <w:p>
      <w:pPr>
        <w:ind w:left="0" w:right="0" w:firstLine="560"/>
        <w:spacing w:before="450" w:after="450" w:line="312" w:lineRule="auto"/>
      </w:pPr>
      <w:r>
        <w:rPr>
          <w:rFonts w:ascii="宋体" w:hAnsi="宋体" w:eastAsia="宋体" w:cs="宋体"/>
          <w:color w:val="000"/>
          <w:sz w:val="28"/>
          <w:szCs w:val="28"/>
        </w:rPr>
        <w:t xml:space="preserve">(四)加强干部作风建设。全面落实干部作风政建设责任制，加强对党员干部的教育管理，切实做到遵守党的纪律不动摇、执行党的纪律不走样。实行党务、政务、村务公开，广泛接受党员和群众监督。</w:t>
      </w:r>
    </w:p>
    <w:p>
      <w:pPr>
        <w:ind w:left="0" w:right="0" w:firstLine="560"/>
        <w:spacing w:before="450" w:after="450" w:line="312" w:lineRule="auto"/>
      </w:pPr>
      <w:r>
        <w:rPr>
          <w:rFonts w:ascii="宋体" w:hAnsi="宋体" w:eastAsia="宋体" w:cs="宋体"/>
          <w:color w:val="000"/>
          <w:sz w:val="28"/>
          <w:szCs w:val="28"/>
        </w:rPr>
        <w:t xml:space="preserve">三、社会事业发展及“惠民”工作。</w:t>
      </w:r>
    </w:p>
    <w:p>
      <w:pPr>
        <w:ind w:left="0" w:right="0" w:firstLine="560"/>
        <w:spacing w:before="450" w:after="450" w:line="312" w:lineRule="auto"/>
      </w:pPr>
      <w:r>
        <w:rPr>
          <w:rFonts w:ascii="宋体" w:hAnsi="宋体" w:eastAsia="宋体" w:cs="宋体"/>
          <w:color w:val="000"/>
          <w:sz w:val="28"/>
          <w:szCs w:val="28"/>
        </w:rPr>
        <w:t xml:space="preserve">(一)教育工作。适龄儿童入学率达到97%;教育设施逐步完善,危房进一步得到改造,教师队伍素质普遍提高,办学体制改革进一步深化，校点布局更加科学合理。</w:t>
      </w:r>
    </w:p>
    <w:p>
      <w:pPr>
        <w:ind w:left="0" w:right="0" w:firstLine="560"/>
        <w:spacing w:before="450" w:after="450" w:line="312" w:lineRule="auto"/>
      </w:pPr>
      <w:r>
        <w:rPr>
          <w:rFonts w:ascii="宋体" w:hAnsi="宋体" w:eastAsia="宋体" w:cs="宋体"/>
          <w:color w:val="000"/>
          <w:sz w:val="28"/>
          <w:szCs w:val="28"/>
        </w:rPr>
        <w:t xml:space="preserve">(二)人口计生工作。全乡人口出生率控制在8‰以内,自然增长率控制在3‰以内,计生率达到了91.4%,综合节育率达到93%以上。</w:t>
      </w:r>
    </w:p>
    <w:p>
      <w:pPr>
        <w:ind w:left="0" w:right="0" w:firstLine="560"/>
        <w:spacing w:before="450" w:after="450" w:line="312" w:lineRule="auto"/>
      </w:pPr>
      <w:r>
        <w:rPr>
          <w:rFonts w:ascii="宋体" w:hAnsi="宋体" w:eastAsia="宋体" w:cs="宋体"/>
          <w:color w:val="000"/>
          <w:sz w:val="28"/>
          <w:szCs w:val="28"/>
        </w:rPr>
        <w:t xml:space="preserve">(三)惠民政策工作。粮食直补及水稻、玉米、油菜生猪等政策性农业保险工作，已全面开展实施。截至目前，全乡享受农村最低生活保障890人，享受城镇最低生活保障56人，参加农村社会养老保险29人。</w:t>
      </w:r>
    </w:p>
    <w:p>
      <w:pPr>
        <w:ind w:left="0" w:right="0" w:firstLine="560"/>
        <w:spacing w:before="450" w:after="450" w:line="312" w:lineRule="auto"/>
      </w:pPr>
      <w:r>
        <w:rPr>
          <w:rFonts w:ascii="宋体" w:hAnsi="宋体" w:eastAsia="宋体" w:cs="宋体"/>
          <w:color w:val="000"/>
          <w:sz w:val="28"/>
          <w:szCs w:val="28"/>
        </w:rPr>
        <w:t xml:space="preserve">(四)农民就医工作。新型农村合作医疗保险逐步扩面，参合率达98%，参加农村新型合作医疗12998人，群众“看病难、看病贵”的问题得到缓解，就医负担大大减轻。</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一是历年负债重，遗留问题多。乡村两级历欠债务多达520多万元，其中个人欠款达150万元(党委政府曾承诺每年至少偿还10%)，还有80万元没有被锁定上级认可的债务之中，严重影响一方社会稳定。</w:t>
      </w:r>
    </w:p>
    <w:p>
      <w:pPr>
        <w:ind w:left="0" w:right="0" w:firstLine="560"/>
        <w:spacing w:before="450" w:after="450" w:line="312" w:lineRule="auto"/>
      </w:pPr>
      <w:r>
        <w:rPr>
          <w:rFonts w:ascii="宋体" w:hAnsi="宋体" w:eastAsia="宋体" w:cs="宋体"/>
          <w:color w:val="000"/>
          <w:sz w:val="28"/>
          <w:szCs w:val="28"/>
        </w:rPr>
        <w:t xml:space="preserve">二是基础设施落后。梅家十年九灾，洪灾、雹灾、山体滑坡等自然灾害频发，加之“9.5”、“7.8”、“8.29”、“6.18”洪灾以及“5.12”地震等损毁，致使八成以上的山坪塘无法蓄水、六成以上的水渠无法引水，抗灾能力较差;村社公路占线长、损毁严重，需避让搬迁户较多，群众生产生活极不方便。</w:t>
      </w:r>
    </w:p>
    <w:p>
      <w:pPr>
        <w:ind w:left="0" w:right="0" w:firstLine="560"/>
        <w:spacing w:before="450" w:after="450" w:line="312" w:lineRule="auto"/>
      </w:pPr>
      <w:r>
        <w:rPr>
          <w:rFonts w:ascii="宋体" w:hAnsi="宋体" w:eastAsia="宋体" w:cs="宋体"/>
          <w:color w:val="000"/>
          <w:sz w:val="28"/>
          <w:szCs w:val="28"/>
        </w:rPr>
        <w:t xml:space="preserve">三是集镇没有硬化。场镇有3条街道，全长1.3公里，是附近4个乡镇近8万群众的集贸中心，不仅影响党委、政府的形象，也严重制约着一方经济的发展。据初步测算，硬化街道约需资金120万元，除去场镇居民、单位集资，尚差资金90万元;</w:t>
      </w:r>
    </w:p>
    <w:p>
      <w:pPr>
        <w:ind w:left="0" w:right="0" w:firstLine="560"/>
        <w:spacing w:before="450" w:after="450" w:line="312" w:lineRule="auto"/>
      </w:pPr>
      <w:r>
        <w:rPr>
          <w:rFonts w:ascii="宋体" w:hAnsi="宋体" w:eastAsia="宋体" w:cs="宋体"/>
          <w:color w:val="000"/>
          <w:sz w:val="28"/>
          <w:szCs w:val="28"/>
        </w:rPr>
        <w:t xml:space="preserve">四是城镇低保享受对象少。我乡城镇低保应该享受对象较多，实际享受对象太少，没有达到应保尽保。</w:t>
      </w:r>
    </w:p>
    <w:p>
      <w:pPr>
        <w:ind w:left="0" w:right="0" w:firstLine="560"/>
        <w:spacing w:before="450" w:after="450" w:line="312" w:lineRule="auto"/>
      </w:pPr>
      <w:r>
        <w:rPr>
          <w:rFonts w:ascii="宋体" w:hAnsi="宋体" w:eastAsia="宋体" w:cs="宋体"/>
          <w:color w:val="000"/>
          <w:sz w:val="28"/>
          <w:szCs w:val="28"/>
        </w:rPr>
        <w:t xml:space="preserve">五是农村公路建设压力大。我乡农村公路基础差、占线长、受益人口少、人均负担重，加之我乡人均纯收入低于全县平均水平700元以上，群众承受能力较差。</w:t>
      </w:r>
    </w:p>
    <w:p>
      <w:pPr>
        <w:ind w:left="0" w:right="0" w:firstLine="560"/>
        <w:spacing w:before="450" w:after="450" w:line="312" w:lineRule="auto"/>
      </w:pPr>
      <w:r>
        <w:rPr>
          <w:rFonts w:ascii="宋体" w:hAnsi="宋体" w:eastAsia="宋体" w:cs="宋体"/>
          <w:color w:val="000"/>
          <w:sz w:val="28"/>
          <w:szCs w:val="28"/>
        </w:rPr>
        <w:t xml:space="preserve">六是环境整治资金缺口大。城乡环境综合治理从去年11月到现在，用于绿化、垃圾池建设和垃圾运输处理、保洁员工资、拆除违规违章建筑、购买各种环卫器材以及打印各种标语广告等等费用达20多万元，乡镇资金缺口大，上级无预算，预借启动资金太少，乡镇债台高筑，请县财政予以解决。</w:t>
      </w:r>
    </w:p>
    <w:p>
      <w:pPr>
        <w:ind w:left="0" w:right="0" w:firstLine="560"/>
        <w:spacing w:before="450" w:after="450" w:line="312" w:lineRule="auto"/>
      </w:pPr>
      <w:r>
        <w:rPr>
          <w:rFonts w:ascii="宋体" w:hAnsi="宋体" w:eastAsia="宋体" w:cs="宋体"/>
          <w:color w:val="000"/>
          <w:sz w:val="28"/>
          <w:szCs w:val="28"/>
        </w:rPr>
        <w:t xml:space="preserve">(二)下步工作打算。下半年，乡党委、政府将进一步统一思想、提高认识，认真对照年初的目标任务，查找工作差距，切实增添各种措施，团结和带领全乡干部群众，圆满完成各项目标任务，为实现本届党委提出的“生态立乡、产业富乡、商贸活乡、发展兴乡”的发展思路和把梅家建成“宝石湖上游生态示范乡、深丘特色农业示范乡、川东安全生产示范乡、边远区域结合部商贸重镇”的奋斗目标奠定坚实的基础，决不辜负县委、县政府和全乡1.6万干部群众的厚望。</w:t>
      </w:r>
    </w:p>
    <w:p>
      <w:pPr>
        <w:ind w:left="0" w:right="0" w:firstLine="560"/>
        <w:spacing w:before="450" w:after="450" w:line="312" w:lineRule="auto"/>
      </w:pPr>
      <w:r>
        <w:rPr>
          <w:rFonts w:ascii="宋体" w:hAnsi="宋体" w:eastAsia="宋体" w:cs="宋体"/>
          <w:color w:val="000"/>
          <w:sz w:val="28"/>
          <w:szCs w:val="28"/>
        </w:rPr>
        <w:t xml:space="preserve">1-6月，我乡各项工作虽然取得了一定成绩，但也还存在不少的困难和问题，要实现跨越式发展仍任重道远。在下半年的工作中，我们一定会以更加求实的指导思想、更加务实的工作作风，以科学发展观为统领，做出更加实实在在的工作业绩，向县委、县政府和全乡1.6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乡镇上半年工作总结篇五</w:t>
      </w:r>
    </w:p>
    <w:p>
      <w:pPr>
        <w:ind w:left="0" w:right="0" w:firstLine="560"/>
        <w:spacing w:before="450" w:after="450" w:line="312" w:lineRule="auto"/>
      </w:pPr>
      <w:r>
        <w:rPr>
          <w:rFonts w:ascii="宋体" w:hAnsi="宋体" w:eastAsia="宋体" w:cs="宋体"/>
          <w:color w:val="000"/>
          <w:sz w:val="28"/>
          <w:szCs w:val="28"/>
        </w:rPr>
        <w:t xml:space="preserve">一、工业经济稳定增长，规模企业稳步发展</w:t>
      </w:r>
    </w:p>
    <w:p>
      <w:pPr>
        <w:ind w:left="0" w:right="0" w:firstLine="560"/>
        <w:spacing w:before="450" w:after="450" w:line="312" w:lineRule="auto"/>
      </w:pPr>
      <w:r>
        <w:rPr>
          <w:rFonts w:ascii="宋体" w:hAnsi="宋体" w:eastAsia="宋体" w:cs="宋体"/>
          <w:color w:val="000"/>
          <w:sz w:val="28"/>
          <w:szCs w:val="28"/>
        </w:rPr>
        <w:t xml:space="preserve">截止目前，镇完成一般公共预算收入872.9万元，较去年同期增收266.62万元;工业总产值达4.36亿元，同比增长46.5%;固定资产投资完成1.5044亿元，增速8.4%。一是全力助推工业经济发展高质量。目前投资5亿元的松宜纸品项目与投资1.6亿元的创驰智能制造项目已经通过市、区相关部门的开工项目申请审批;投资3.5亿元的埠缘纺织项目一期700台喷绘织机已经安装到位，开始生产;投资2.8亿元的百兴管业二期和投资3.8亿元的智途新材料项目正在进行土地报批;投资1.6亿元的恒日管业项目已经开始进行厂房装修;投资3亿元的锦鸿新材料项目已经实现土地转让，正在进行厂房设计审批。二是规模企业提品升级。全镇18家规模以上企业1—5月份实现开票销售收入7.5亿元，同比增长172.6%;宏盛印刷正在对接区相关部门，拟实施股改上市;万事诚服饰兼并重组已完成材料上报;埠缘纺织完成5100万元技术改造。</w:t>
      </w:r>
    </w:p>
    <w:p>
      <w:pPr>
        <w:ind w:left="0" w:right="0" w:firstLine="560"/>
        <w:spacing w:before="450" w:after="450" w:line="312" w:lineRule="auto"/>
      </w:pPr>
      <w:r>
        <w:rPr>
          <w:rFonts w:ascii="宋体" w:hAnsi="宋体" w:eastAsia="宋体" w:cs="宋体"/>
          <w:color w:val="000"/>
          <w:sz w:val="28"/>
          <w:szCs w:val="28"/>
        </w:rPr>
        <w:t xml:space="preserve">二、农业招商成效显著，特色农业迈出新步伐</w:t>
      </w:r>
    </w:p>
    <w:p>
      <w:pPr>
        <w:ind w:left="0" w:right="0" w:firstLine="560"/>
        <w:spacing w:before="450" w:after="450" w:line="312" w:lineRule="auto"/>
      </w:pPr>
      <w:r>
        <w:rPr>
          <w:rFonts w:ascii="宋体" w:hAnsi="宋体" w:eastAsia="宋体" w:cs="宋体"/>
          <w:color w:val="000"/>
          <w:sz w:val="28"/>
          <w:szCs w:val="28"/>
        </w:rPr>
        <w:t xml:space="preserve">上半年，镇新增高效农业项目2个，盘活蔬菜基地项目1个，硕腾农业与夏庄瓜蒌基地项目快速推进，瓜蒌基地项目已经完工;申报农业加工企业增资项目2个，申报增资额2.1亿元。通过公共空间治理回收资源518.9亩，资产3098平方米，村居增收70.6万元。通过农村产权交易平台发包项目65个，交易金额124.68万元。蚕茧国家地标成功通过验收。</w:t>
      </w:r>
    </w:p>
    <w:p>
      <w:pPr>
        <w:ind w:left="0" w:right="0" w:firstLine="560"/>
        <w:spacing w:before="450" w:after="450" w:line="312" w:lineRule="auto"/>
      </w:pPr>
      <w:r>
        <w:rPr>
          <w:rFonts w:ascii="宋体" w:hAnsi="宋体" w:eastAsia="宋体" w:cs="宋体"/>
          <w:color w:val="000"/>
          <w:sz w:val="28"/>
          <w:szCs w:val="28"/>
        </w:rPr>
        <w:t xml:space="preserve">三、文明城镇建设扎实开展，城乡环境展现新面貌</w:t>
      </w:r>
    </w:p>
    <w:p>
      <w:pPr>
        <w:ind w:left="0" w:right="0" w:firstLine="560"/>
        <w:spacing w:before="450" w:after="450" w:line="312" w:lineRule="auto"/>
      </w:pPr>
      <w:r>
        <w:rPr>
          <w:rFonts w:ascii="宋体" w:hAnsi="宋体" w:eastAsia="宋体" w:cs="宋体"/>
          <w:color w:val="000"/>
          <w:sz w:val="28"/>
          <w:szCs w:val="28"/>
        </w:rPr>
        <w:t xml:space="preserve">20__年，镇以区委乡村振兴“六个一”要求为指导，以镇“1020”项目为抓手，大力推进镇区农居项目与民生类项目建设。上半年，投入近500万元对全镇绿化进行提品升级，新增绿化栽植4.9万株，国道235绿色廊道建设完成;实现户前垃圾分类全覆盖;取缔整治散乱污企业4家，下达整改关停通知书17份。累计拆除违建7处，清理店外店、占道经营160余家，清理违法小广告360余处，跨街广告6处，沿街高炮1处，镇村秩序明显改善。</w:t>
      </w:r>
    </w:p>
    <w:p>
      <w:pPr>
        <w:ind w:left="0" w:right="0" w:firstLine="560"/>
        <w:spacing w:before="450" w:after="450" w:line="312" w:lineRule="auto"/>
      </w:pPr>
      <w:r>
        <w:rPr>
          <w:rFonts w:ascii="宋体" w:hAnsi="宋体" w:eastAsia="宋体" w:cs="宋体"/>
          <w:color w:val="000"/>
          <w:sz w:val="28"/>
          <w:szCs w:val="28"/>
        </w:rPr>
        <w:t xml:space="preserve">四、脱贫攻坚全面完成，社会治理平稳可控</w:t>
      </w:r>
    </w:p>
    <w:p>
      <w:pPr>
        <w:ind w:left="0" w:right="0" w:firstLine="560"/>
        <w:spacing w:before="450" w:after="450" w:line="312" w:lineRule="auto"/>
      </w:pPr>
      <w:r>
        <w:rPr>
          <w:rFonts w:ascii="宋体" w:hAnsi="宋体" w:eastAsia="宋体" w:cs="宋体"/>
          <w:color w:val="000"/>
          <w:sz w:val="28"/>
          <w:szCs w:val="28"/>
        </w:rPr>
        <w:t xml:space="preserve">开展精准排查帮扶，共排查确定各类返贫风险农户125户，并制定“一户一策”帮扶计划，确保脱贫攻坚全面完成，不发生返贫现象;此外，针对村居特点逐一制定收入提升计划，确保年底所有村集体收入均达到30万元以上。截至目前，共提供法律咨询200余人次，接待来访群众121批230人次，组织信访专题会办42次，受理网络问政856件，全镇面上平稳可控，未发生赴省进京信访事件。</w:t>
      </w:r>
    </w:p>
    <w:p>
      <w:pPr>
        <w:ind w:left="0" w:right="0" w:firstLine="560"/>
        <w:spacing w:before="450" w:after="450" w:line="312" w:lineRule="auto"/>
      </w:pPr>
      <w:r>
        <w:rPr>
          <w:rFonts w:ascii="宋体" w:hAnsi="宋体" w:eastAsia="宋体" w:cs="宋体"/>
          <w:color w:val="000"/>
          <w:sz w:val="28"/>
          <w:szCs w:val="28"/>
        </w:rPr>
        <w:t xml:space="preserve">五、获得市级及以上荣誉情况</w:t>
      </w:r>
    </w:p>
    <w:p>
      <w:pPr>
        <w:ind w:left="0" w:right="0" w:firstLine="560"/>
        <w:spacing w:before="450" w:after="450" w:line="312" w:lineRule="auto"/>
      </w:pPr>
      <w:r>
        <w:rPr>
          <w:rFonts w:ascii="宋体" w:hAnsi="宋体" w:eastAsia="宋体" w:cs="宋体"/>
          <w:color w:val="000"/>
          <w:sz w:val="28"/>
          <w:szCs w:val="28"/>
        </w:rPr>
        <w:t xml:space="preserve">20__年2月，农家书屋被评为“省五星级示范农家书屋”。</w:t>
      </w:r>
    </w:p>
    <w:p>
      <w:pPr>
        <w:ind w:left="0" w:right="0" w:firstLine="560"/>
        <w:spacing w:before="450" w:after="450" w:line="312" w:lineRule="auto"/>
      </w:pPr>
      <w:r>
        <w:rPr>
          <w:rFonts w:ascii="宋体" w:hAnsi="宋体" w:eastAsia="宋体" w:cs="宋体"/>
          <w:color w:val="000"/>
          <w:sz w:val="28"/>
          <w:szCs w:val="28"/>
        </w:rPr>
        <w:t xml:space="preserve">20__年3月，镇知行学堂入选“市阅读推广示范组织”。</w:t>
      </w:r>
    </w:p>
    <w:p>
      <w:pPr>
        <w:ind w:left="0" w:right="0" w:firstLine="560"/>
        <w:spacing w:before="450" w:after="450" w:line="312" w:lineRule="auto"/>
      </w:pPr>
      <w:r>
        <w:rPr>
          <w:rFonts w:ascii="宋体" w:hAnsi="宋体" w:eastAsia="宋体" w:cs="宋体"/>
          <w:color w:val="000"/>
          <w:sz w:val="28"/>
          <w:szCs w:val="28"/>
        </w:rPr>
        <w:t xml:space="preserve">20__年3月，镇荣获“20__年省卫生镇”称号。</w:t>
      </w:r>
    </w:p>
    <w:p>
      <w:pPr>
        <w:ind w:left="0" w:right="0" w:firstLine="560"/>
        <w:spacing w:before="450" w:after="450" w:line="312" w:lineRule="auto"/>
      </w:pPr>
      <w:r>
        <w:rPr>
          <w:rFonts w:ascii="宋体" w:hAnsi="宋体" w:eastAsia="宋体" w:cs="宋体"/>
          <w:color w:val="000"/>
          <w:sz w:val="28"/>
          <w:szCs w:val="28"/>
        </w:rPr>
        <w:t xml:space="preserve">20__年4月，“蚕茧”荣获“国家地理标志”称号。</w:t>
      </w:r>
    </w:p>
    <w:p>
      <w:pPr>
        <w:ind w:left="0" w:right="0" w:firstLine="560"/>
        <w:spacing w:before="450" w:after="450" w:line="312" w:lineRule="auto"/>
      </w:pPr>
      <w:r>
        <w:rPr>
          <w:rFonts w:ascii="宋体" w:hAnsi="宋体" w:eastAsia="宋体" w:cs="宋体"/>
          <w:color w:val="000"/>
          <w:sz w:val="28"/>
          <w:szCs w:val="28"/>
        </w:rPr>
        <w:t xml:space="preserve">20__年5月，镇统计站获得20__年度市乡镇(街道)统计工作“十佳单位”。</w:t>
      </w:r>
    </w:p>
    <w:p>
      <w:pPr>
        <w:ind w:left="0" w:right="0" w:firstLine="560"/>
        <w:spacing w:before="450" w:after="450" w:line="312" w:lineRule="auto"/>
      </w:pPr>
      <w:r>
        <w:rPr>
          <w:rFonts w:ascii="宋体" w:hAnsi="宋体" w:eastAsia="宋体" w:cs="宋体"/>
          <w:color w:val="000"/>
          <w:sz w:val="28"/>
          <w:szCs w:val="28"/>
        </w:rPr>
        <w:t xml:space="preserve">20__年5月，镇肖桥村荣获“国家森林乡村”称号。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(一)农业重大项目偏少</w:t>
      </w:r>
    </w:p>
    <w:p>
      <w:pPr>
        <w:ind w:left="0" w:right="0" w:firstLine="560"/>
        <w:spacing w:before="450" w:after="450" w:line="312" w:lineRule="auto"/>
      </w:pPr>
      <w:r>
        <w:rPr>
          <w:rFonts w:ascii="宋体" w:hAnsi="宋体" w:eastAsia="宋体" w:cs="宋体"/>
          <w:color w:val="000"/>
          <w:sz w:val="28"/>
          <w:szCs w:val="28"/>
        </w:rPr>
        <w:t xml:space="preserve">尽管已加大农业招商力度，但农业重大项目依然较少，项目推进速度不快，农业发展优势尚不明确。</w:t>
      </w:r>
    </w:p>
    <w:p>
      <w:pPr>
        <w:ind w:left="0" w:right="0" w:firstLine="560"/>
        <w:spacing w:before="450" w:after="450" w:line="312" w:lineRule="auto"/>
      </w:pPr>
      <w:r>
        <w:rPr>
          <w:rFonts w:ascii="宋体" w:hAnsi="宋体" w:eastAsia="宋体" w:cs="宋体"/>
          <w:color w:val="000"/>
          <w:sz w:val="28"/>
          <w:szCs w:val="28"/>
        </w:rPr>
        <w:t xml:space="preserve">(二)部分指标与要求有一定差距</w:t>
      </w:r>
    </w:p>
    <w:p>
      <w:pPr>
        <w:ind w:left="0" w:right="0" w:firstLine="560"/>
        <w:spacing w:before="450" w:after="450" w:line="312" w:lineRule="auto"/>
      </w:pPr>
      <w:r>
        <w:rPr>
          <w:rFonts w:ascii="宋体" w:hAnsi="宋体" w:eastAsia="宋体" w:cs="宋体"/>
          <w:color w:val="000"/>
          <w:sz w:val="28"/>
          <w:szCs w:val="28"/>
        </w:rPr>
        <w:t xml:space="preserve">由于上半年疫情防控与经济下行压力，部分指标完成情况低于预期，下半年工作压力依然较大。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乡镇上半年工作总结篇六</w:t>
      </w:r>
    </w:p>
    <w:p>
      <w:pPr>
        <w:ind w:left="0" w:right="0" w:firstLine="560"/>
        <w:spacing w:before="450" w:after="450" w:line="312" w:lineRule="auto"/>
      </w:pPr>
      <w:r>
        <w:rPr>
          <w:rFonts w:ascii="宋体" w:hAnsi="宋体" w:eastAsia="宋体" w:cs="宋体"/>
          <w:color w:val="000"/>
          <w:sz w:val="28"/>
          <w:szCs w:val="28"/>
        </w:rPr>
        <w:t xml:space="preserve">我乡今年上半年的工作，以邓小平理论和“三个代表”重要思想为指导，深入贯彻党的xx大精神，以全面建设小康社会、构建和谐社会总揽全局，在县委、县政府的坚强领导和亲切关怀下，在省委党建帮扶及县扶贫工作队的大力支持下，按照“实践三个代表”重要思想的要求，以党的xx大、xx届三中、四中全会精神为指导，以开展党员先进性教育为契机，抢抓扶贫开发新的历史机遇，争取项目资金，完善基础设施，强化农业基础，发展支柱产业，加强财源建设，确保社会稳定，实现全乡社会经济持续、快速、稳定发展”的工作思路，乡党政一班人负重自强，锐意进取，带领全乡一万七多干部群众抢抓机遇，开拓创新，进一步解放思想，真抓实干，实现了各项工作全面推进，社会经济协调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一、xx年上半年工作回顾</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⒈加强党风廉政建设，切实转变机关工作作风</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加强对权力运行的监督和制约。继续严格遵守“四大纪律、八项要求”，严格执行领导干部洁从政各项规定，切实解决党风政风方面存在的突出问题进一步落实《中国共产党党内监督条例(试行)》和《中国共产党纪律处分条例》，加强对干部职工的教育和管理，树立作风扎实、清正廉洁的良好形象，加大监督检查力度，纠正部门和行业不正之风，杜绝了单位部门乱收费现象。⑶认真学习和贯彻《建立健全教育、制度、监督并重的惩治和预防腐败体系实施纲要》，深入推进反腐倡廉工作。严格执行党风廉政建设责任制，形成抓反腐倡廉工作的强大合力。发展社会主义民主，充分调动干部群众支持和参与反腐倡廉的积极性。加强纪检监察机关自身建设，不断提高纪律检查工作能力。</w:t>
      </w:r>
    </w:p>
    <w:p>
      <w:pPr>
        <w:ind w:left="0" w:right="0" w:firstLine="560"/>
        <w:spacing w:before="450" w:after="450" w:line="312" w:lineRule="auto"/>
      </w:pPr>
      <w:r>
        <w:rPr>
          <w:rFonts w:ascii="宋体" w:hAnsi="宋体" w:eastAsia="宋体" w:cs="宋体"/>
          <w:color w:val="000"/>
          <w:sz w:val="28"/>
          <w:szCs w:val="28"/>
        </w:rPr>
        <w:t xml:space="preserve">⒉深入开展“党建创先”活动，做好党建扶贫攻坚。</w:t>
      </w:r>
    </w:p>
    <w:p>
      <w:pPr>
        <w:ind w:left="0" w:right="0" w:firstLine="560"/>
        <w:spacing w:before="450" w:after="450" w:line="312" w:lineRule="auto"/>
      </w:pPr>
      <w:r>
        <w:rPr>
          <w:rFonts w:ascii="宋体" w:hAnsi="宋体" w:eastAsia="宋体" w:cs="宋体"/>
          <w:color w:val="000"/>
          <w:sz w:val="28"/>
          <w:szCs w:val="28"/>
        </w:rPr>
        <w:t xml:space="preserve">抓好“双向培养”，提高党员素质。积极开展把党员培养成致富带头人，把致富带头人培养成党员的“双向培养”活动，突出党员培训，提高党员政治思想素质，增强带领群众致富的能力，充分发挥了党员的先锋模范作用。建立健全领导干部联系村、单位部门包村、党员干部帮扶户的机制，各帮扶单位和干部根据所帮扶村和农户的情况，理清帮扶思路，努力探索发展村级经济路子，给群众出谋划策，帮助群众发展生产，解决群众生产生活中的实际困难，真心实意为群众办好事办实事。</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⒈基础设施建设得到进一步改善。我乡年初确定的“十件实事”完成情况：乡综合办公楼完善工作正在进行之中，通过努力已争取到10万元资金，该工程可望在今年下半年完工;乡村公路网络建设至xx村的断头公路已立项，争小陈老师工作室出品取在下半年实施;总投资68万的、xx村的人饮畜水工程正在实施中。易安区建设工程正在完善中，投资10万元全长89米的一期防洪堤工程已顺利完工;完成了、xx村共100口 沼气池建设;九年一贯制寄宿学校已破土动工，年底将竣工，xx村教学楼改造正在立项。实施了xx村900亩坡改梯工程;正在积极争取扶贫项目资金，修建xx村级文化活动室;乡司法所办公楼已动工修建。</w:t>
      </w:r>
    </w:p>
    <w:p>
      <w:pPr>
        <w:ind w:left="0" w:right="0" w:firstLine="560"/>
        <w:spacing w:before="450" w:after="450" w:line="312" w:lineRule="auto"/>
      </w:pPr>
      <w:r>
        <w:rPr>
          <w:rFonts w:ascii="宋体" w:hAnsi="宋体" w:eastAsia="宋体" w:cs="宋体"/>
          <w:color w:val="000"/>
          <w:sz w:val="28"/>
          <w:szCs w:val="28"/>
        </w:rPr>
        <w:t xml:space="preserve">⒉农业产业结构调整稳步推进</w:t>
      </w:r>
    </w:p>
    <w:p>
      <w:pPr>
        <w:ind w:left="0" w:right="0" w:firstLine="560"/>
        <w:spacing w:before="450" w:after="450" w:line="312" w:lineRule="auto"/>
      </w:pPr>
      <w:r>
        <w:rPr>
          <w:rFonts w:ascii="宋体" w:hAnsi="宋体" w:eastAsia="宋体" w:cs="宋体"/>
          <w:color w:val="000"/>
          <w:sz w:val="28"/>
          <w:szCs w:val="28"/>
        </w:rPr>
        <w:t xml:space="preserve">稳定发展“粮、油、烟”基础产业。发展基础产业是解决贫困人口基本温饱的根本，乡党委、政府高度重视，狠抓春耕生产和秋种工作，成立了春耕生产领导小组，制定了工作实施意见，切实做到水旱并举，夏秋并重。夏收作物小麦、油菜做到了颗粒归仓，水稻规范化移栽达100%，实现满栽满插面积4200亩。烤烟生产：通过努力，我乡的烤烟大田移栽工作于6月2日全面结束。落实烤烟农户184户，发放肥料1083套，移栽面积1148亩</w:t>
      </w:r>
    </w:p>
    <w:p>
      <w:pPr>
        <w:ind w:left="0" w:right="0" w:firstLine="560"/>
        <w:spacing w:before="450" w:after="450" w:line="312" w:lineRule="auto"/>
      </w:pPr>
      <w:r>
        <w:rPr>
          <w:rFonts w:ascii="宋体" w:hAnsi="宋体" w:eastAsia="宋体" w:cs="宋体"/>
          <w:color w:val="000"/>
          <w:sz w:val="28"/>
          <w:szCs w:val="28"/>
        </w:rPr>
        <w:t xml:space="preserve">培育茶叶生产支柱产业，全力打造茶叶专业化乡。年初对缺苗的茶园及时调运茶苗进行补植，共补植了30万株茶苗。召开了茶叶技术培训会二期,参加培训的农户达2500人(次)，对茶园除草、修剪及茶叶粗加工技术进行了讲解。指导农户合理进行套种，目前全乡茶园的管护率达95%。</w:t>
      </w:r>
    </w:p>
    <w:p>
      <w:pPr>
        <w:ind w:left="0" w:right="0" w:firstLine="560"/>
        <w:spacing w:before="450" w:after="450" w:line="312" w:lineRule="auto"/>
      </w:pPr>
      <w:r>
        <w:rPr>
          <w:rFonts w:ascii="宋体" w:hAnsi="宋体" w:eastAsia="宋体" w:cs="宋体"/>
          <w:color w:val="000"/>
          <w:sz w:val="28"/>
          <w:szCs w:val="28"/>
        </w:rPr>
        <w:t xml:space="preserve">大力发展以莱茵鹅养殖为主的畜牧业。乡党委、政府看准了这条发展路子，争取扶贫项目资金，重点扶持莱茵鹅养殖示范户，以此带动全乡的畜牧业，逐步发展成为我乡的支柱产业。今年到目前为止，全乡发展种鹅户36户，发放鹅苗10950只。</w:t>
      </w:r>
    </w:p>
    <w:p>
      <w:pPr>
        <w:ind w:left="0" w:right="0" w:firstLine="560"/>
        <w:spacing w:before="450" w:after="450" w:line="312" w:lineRule="auto"/>
      </w:pPr>
      <w:r>
        <w:rPr>
          <w:rFonts w:ascii="宋体" w:hAnsi="宋体" w:eastAsia="宋体" w:cs="宋体"/>
          <w:color w:val="000"/>
          <w:sz w:val="28"/>
          <w:szCs w:val="28"/>
        </w:rPr>
        <w:t xml:space="preserve">(三)财税工作。</w:t>
      </w:r>
    </w:p>
    <w:p>
      <w:pPr>
        <w:ind w:left="0" w:right="0" w:firstLine="560"/>
        <w:spacing w:before="450" w:after="450" w:line="312" w:lineRule="auto"/>
      </w:pPr>
      <w:r>
        <w:rPr>
          <w:rFonts w:ascii="宋体" w:hAnsi="宋体" w:eastAsia="宋体" w:cs="宋体"/>
          <w:color w:val="000"/>
          <w:sz w:val="28"/>
          <w:szCs w:val="28"/>
        </w:rPr>
        <w:t xml:space="preserve">⒈畜牧统收。畜牧统收工作是财税工作的重要组成部份，乡党委、政府于年初安排了这项任务，明确一名班子成员分管，调整充实了统收工作组工作人员，同时制定考核和奖惩办法。统收工作组按照乡党委、政府的工作要求，扎实工作，到现在为止，完成了2.4万元，完成任务数5.2万元的46%。</w:t>
      </w:r>
    </w:p>
    <w:p>
      <w:pPr>
        <w:ind w:left="0" w:right="0" w:firstLine="560"/>
        <w:spacing w:before="450" w:after="450" w:line="312" w:lineRule="auto"/>
      </w:pPr>
      <w:r>
        <w:rPr>
          <w:rFonts w:ascii="宋体" w:hAnsi="宋体" w:eastAsia="宋体" w:cs="宋体"/>
          <w:color w:val="000"/>
          <w:sz w:val="28"/>
          <w:szCs w:val="28"/>
        </w:rPr>
        <w:t xml:space="preserve">⒉地税工商税。今年，省、地、县继续加大对我乡的扶贫力度，实施基础设施建设工程，不同程度增加了我乡的税源，同时，财税干部加强税收征管，做到应收尽收。至6月，共完成地税工商税11.8万元，完成考核任务数23万元的51%。</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乡镇上半年工作总结篇七</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乡镇上半年工作总结篇八</w:t>
      </w:r>
    </w:p>
    <w:p>
      <w:pPr>
        <w:ind w:left="0" w:right="0" w:firstLine="560"/>
        <w:spacing w:before="450" w:after="450" w:line="312" w:lineRule="auto"/>
      </w:pPr>
      <w:r>
        <w:rPr>
          <w:rFonts w:ascii="宋体" w:hAnsi="宋体" w:eastAsia="宋体" w:cs="宋体"/>
          <w:color w:val="000"/>
          <w:sz w:val="28"/>
          <w:szCs w:val="28"/>
        </w:rPr>
        <w:t xml:space="preserve">今年1-6月以来，在县委、县政府的正确领导下,乡党委、政府带领全乡干部群众,结合县委工作会议上提出的“12345”的总体思路，立足乡情，认真分析发展形势，结合全县经济社会发展大局，认真抓好201_年目标任务和各项工作的落实。今年上半年，全乡国内生产总值(gdp)预计完成5295万元,人均gdp5100元，其中第一产业3325万元，占总产值的63%，第二产业1130万元，占总产值的21%，第三产业840万元，占总产值的19%;工业增加值255万元，工业企业利润37万元，工业企业增长户数1个;农村固定资产投资3510万元;社会消费品零售总额2580万元;实现劳务收入1600万元;人均纯收入增加190元。现将有关情况汇报于后:</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(一)大春生产及管理工作。我乡平均海拔在700米以上，季节比平坝迟半个月以上，目前为止，大秧基本实现了满插满灌，大春管理防病治虫已全面展开，玉米、红苕秧等长势喜人，丰收在望。</w:t>
      </w:r>
    </w:p>
    <w:p>
      <w:pPr>
        <w:ind w:left="0" w:right="0" w:firstLine="560"/>
        <w:spacing w:before="450" w:after="450" w:line="312" w:lineRule="auto"/>
      </w:pPr>
      <w:r>
        <w:rPr>
          <w:rFonts w:ascii="宋体" w:hAnsi="宋体" w:eastAsia="宋体" w:cs="宋体"/>
          <w:color w:val="000"/>
          <w:sz w:val="28"/>
          <w:szCs w:val="28"/>
        </w:rPr>
        <w:t xml:space="preserve">(二)特色产业发展。一是发展烟叶生产面积1500亩，预计产量达50万斤;西瓜种植面积达300亩，预计产量达30万公斤;水果种植面积达400亩，预计产量达35万公斤。二是积极发展生猪、肉牛、山羊等草食牲畜养殖大户，加大养殖投入力度，不断扩大养殖规模，成立开江志翔农业有限责任公司，带动全乡畜禽产业快速发展。</w:t>
      </w:r>
    </w:p>
    <w:p>
      <w:pPr>
        <w:ind w:left="0" w:right="0" w:firstLine="560"/>
        <w:spacing w:before="450" w:after="450" w:line="312" w:lineRule="auto"/>
      </w:pPr>
      <w:r>
        <w:rPr>
          <w:rFonts w:ascii="宋体" w:hAnsi="宋体" w:eastAsia="宋体" w:cs="宋体"/>
          <w:color w:val="000"/>
          <w:sz w:val="28"/>
          <w:szCs w:val="28"/>
        </w:rPr>
        <w:t xml:space="preserve">(三)狂防和动物春防工作。一是健全机构。成立了以乡长为组长，分管领导、派出所长为副组长，畜牧站工作同志为成员的灭犬领导小组，下设3个灭犬队，每个队各负责3个行政村的灭犬防疫工作;二是强化宣传。采取张贴狂犬病防治通告，发放宣传资料等宣传形式，宣传、讲解狂犬病防疫的有关知识，鼓励犬主积极防疫、主动灭犬。三是狠抓落实。组织乡村干部深入养犬户进行免疫和捕杀。到目前为止，全乡已捕杀犬只244条，免疫118条。猪、牛、羊和鸡、鸭、鹅等家禽家畜春季免疫工作全面完成;猪蓝儿病防治成效显著，做到了万无一失。</w:t>
      </w:r>
    </w:p>
    <w:p>
      <w:pPr>
        <w:ind w:left="0" w:right="0" w:firstLine="560"/>
        <w:spacing w:before="450" w:after="450" w:line="312" w:lineRule="auto"/>
      </w:pPr>
      <w:r>
        <w:rPr>
          <w:rFonts w:ascii="宋体" w:hAnsi="宋体" w:eastAsia="宋体" w:cs="宋体"/>
          <w:color w:val="000"/>
          <w:sz w:val="28"/>
          <w:szCs w:val="28"/>
        </w:rPr>
        <w:t xml:space="preserve">(四)基础设施建设工作。一是主抓路网及基础设施建设。通过向上争取项目新修马黄沟村水泥公路3.6公里，交易山村水泥路2.8公里，泥碎公路4公里，维修梅灵路5.3公里，搞好农村公路建设和广电通讯等其他基础设施建设,改善落后的基础状况。继续抓好社道公路的新建延伸。二是大搞农田水利基本建设。动员群众筹资投劳，维修好病险山坪塘5口、水渠清淤4.8千米、自来水管网1800米等基础设施。使旱山区群众生产生活用水难的问题得到有效缓解，切实解决好人畜饮水问题。三是发展沼气建设。今年，县委、县政府下达我乡沼气建设任务260口，通过宣传、动员广大群众，到目前已落实80口，还剩180口，预计年底完成任务。</w:t>
      </w:r>
    </w:p>
    <w:p>
      <w:pPr>
        <w:ind w:left="0" w:right="0" w:firstLine="560"/>
        <w:spacing w:before="450" w:after="450" w:line="312" w:lineRule="auto"/>
      </w:pPr>
      <w:r>
        <w:rPr>
          <w:rFonts w:ascii="宋体" w:hAnsi="宋体" w:eastAsia="宋体" w:cs="宋体"/>
          <w:color w:val="000"/>
          <w:sz w:val="28"/>
          <w:szCs w:val="28"/>
        </w:rPr>
        <w:t xml:space="preserve">(五)城乡环境综合治理工作。一是加大组织领导力度。乡成立环境综合整治工作小组，由党政“一把手”任组长，分管副职领导任副组长，抽调三分之一的机关干部职工为成员，实行全年主抓此项工作。同时将场镇五条街道和周围五个村责任任务分解到每位领导头上，实行领导包街包村，乡村干部包社包户。二是加大宣传力度。充分利用专栏、传单、标语、开院坝会等形式开展环境综合治理宣传教育活动，增强群众的环保意识，与农户签门前五包责任书4000份，与村签责任书10份，印制标语40多幅。三是加大投入。乡政府不惜财力，新购置扫帚30把、垃圾车2台、斗车3台、垃圾桶100余个、筐蒌近100个，建垃圾池15个、中转站1个、垃圾处理场1个，聘请专职保洁员5名、环卫工人5名，卫生监督员5名、全天候保洁，垃圾日产日清，清运垃圾1000余方，清除死角100余个，整治散放点10余个。同时，新购植1000余棵风景树用于场镇绿化建设，实行政府栽植，居民户管护，美化了环境，净化了空气。四是狠整狠治场镇卫生。乡党委、政府采取“七个”狠抓措施(即狠抓组织宣传、狠抓清运垃圾、狠抓乱贴“牛皮癣”、狠抓乱摆摊位、狠抓乱停、乱搭、乱靠、狠抓乱堆乱码、狠抓绿化建设)整治场镇卫生、秩序，乡镇面貌焕然一新。</w:t>
      </w:r>
    </w:p>
    <w:p>
      <w:pPr>
        <w:ind w:left="0" w:right="0" w:firstLine="560"/>
        <w:spacing w:before="450" w:after="450" w:line="312" w:lineRule="auto"/>
      </w:pPr>
      <w:r>
        <w:rPr>
          <w:rFonts w:ascii="宋体" w:hAnsi="宋体" w:eastAsia="宋体" w:cs="宋体"/>
          <w:color w:val="000"/>
          <w:sz w:val="28"/>
          <w:szCs w:val="28"/>
        </w:rPr>
        <w:t xml:space="preserve">(六)安全生产、维稳工作。一是加大投入，确保经费落实。乡政府千方百计挤出资金满足安全生产工作所需的必要开支，确保全乡安全生产工作的正常开展。二是加强领导，确保责任落实。确定专人落实安全生产工作，与各村、企业、高危行业、经营业主、车主、船主签订目标责任书，层层落实责任。三是强化宣传，确保效果落实。充分利用专栏、传单、标语、会议等形式开展安全生产宣传教育活动。四是开展大接访，维护社会稳定。扎实开展大排查，每月开展一次全乡范围内的不稳定因素排查活动，分别落实包案领导、责任人和时限，建立健全了民事纠纷调处的长效机制，基本做到了小事不出村，大事不出乡。</w:t>
      </w:r>
    </w:p>
    <w:p>
      <w:pPr>
        <w:ind w:left="0" w:right="0" w:firstLine="560"/>
        <w:spacing w:before="450" w:after="450" w:line="312" w:lineRule="auto"/>
      </w:pPr>
      <w:r>
        <w:rPr>
          <w:rFonts w:ascii="宋体" w:hAnsi="宋体" w:eastAsia="宋体" w:cs="宋体"/>
          <w:color w:val="000"/>
          <w:sz w:val="28"/>
          <w:szCs w:val="28"/>
        </w:rPr>
        <w:t xml:space="preserve">(七)为民办实事。一是对已经实施了的4个新村</w:t>
      </w:r>
    </w:p>
    <w:p>
      <w:pPr>
        <w:ind w:left="0" w:right="0" w:firstLine="560"/>
        <w:spacing w:before="450" w:after="450" w:line="312" w:lineRule="auto"/>
      </w:pPr>
      <w:r>
        <w:rPr>
          <w:rFonts w:ascii="宋体" w:hAnsi="宋体" w:eastAsia="宋体" w:cs="宋体"/>
          <w:color w:val="000"/>
          <w:sz w:val="28"/>
          <w:szCs w:val="28"/>
        </w:rPr>
        <w:t xml:space="preserve">扶贫建设的村做好保持工作，巩固扶贫成果;已新启动新村扶贫村1个。二是为了解决4000余名库区群众“过河难”的问题，乡党委、政府积极配合县移民办，新建小方城村梅家河青杠洞大桥，目前青杠洞大桥建设正处于施工中。三是建立健全小溪沟村互助社规章制度，确保互助社正常运行，助农增产增收。</w:t>
      </w:r>
    </w:p>
    <w:p>
      <w:pPr>
        <w:ind w:left="0" w:right="0" w:firstLine="560"/>
        <w:spacing w:before="450" w:after="450" w:line="312" w:lineRule="auto"/>
      </w:pPr>
      <w:r>
        <w:rPr>
          <w:rFonts w:ascii="宋体" w:hAnsi="宋体" w:eastAsia="宋体" w:cs="宋体"/>
          <w:color w:val="000"/>
          <w:sz w:val="28"/>
          <w:szCs w:val="28"/>
        </w:rPr>
        <w:t xml:space="preserve">二、党的建设不断加强，执政能力进一步提高。</w:t>
      </w:r>
    </w:p>
    <w:p>
      <w:pPr>
        <w:ind w:left="0" w:right="0" w:firstLine="560"/>
        <w:spacing w:before="450" w:after="450" w:line="312" w:lineRule="auto"/>
      </w:pPr>
      <w:r>
        <w:rPr>
          <w:rFonts w:ascii="宋体" w:hAnsi="宋体" w:eastAsia="宋体" w:cs="宋体"/>
          <w:color w:val="000"/>
          <w:sz w:val="28"/>
          <w:szCs w:val="28"/>
        </w:rPr>
        <w:t xml:space="preserve">(一)狠刹干部“走读”风。乡党委狠抓干部职工学习教育，增强纪律观念。采取“学理论、学典型、找问题、查根源”的方法，再次教育干部职工认识“走读”的危害性和纠正“走读”的必要性。制定严格的考勤制度和在岗奖惩制度，从制度上严格约束干部职工。改善干部职工的生活条件，重点解决干部职工在伙食、住宿等方面的问题，筹措经费购置文体器材，开展健康有益的文体活动，营造宽松的工作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二)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三)切实加强基层党组织建设。积极做好党员发展工作，今年预计发展新党员8名，预备党员转正4名，加强老山、小方城、梅家坝3个村的远程教育工作，按照领导干部“一岗双责”要求，建立健全了党风廉政建设一系列规章制度，我乡党的建设得到全面加强。</w:t>
      </w:r>
    </w:p>
    <w:p>
      <w:pPr>
        <w:ind w:left="0" w:right="0" w:firstLine="560"/>
        <w:spacing w:before="450" w:after="450" w:line="312" w:lineRule="auto"/>
      </w:pPr>
      <w:r>
        <w:rPr>
          <w:rFonts w:ascii="宋体" w:hAnsi="宋体" w:eastAsia="宋体" w:cs="宋体"/>
          <w:color w:val="000"/>
          <w:sz w:val="28"/>
          <w:szCs w:val="28"/>
        </w:rPr>
        <w:t xml:space="preserve">(四)加强干部作风建设。全面落实干部作风政建设责任制，加强对党员干部的教育管理，切实做到遵守党的纪律不动摇、执行党的纪律不走样。实行党务、政务、村务公开，广泛接受党员和群众监督。</w:t>
      </w:r>
    </w:p>
    <w:p>
      <w:pPr>
        <w:ind w:left="0" w:right="0" w:firstLine="560"/>
        <w:spacing w:before="450" w:after="450" w:line="312" w:lineRule="auto"/>
      </w:pPr>
      <w:r>
        <w:rPr>
          <w:rFonts w:ascii="宋体" w:hAnsi="宋体" w:eastAsia="宋体" w:cs="宋体"/>
          <w:color w:val="000"/>
          <w:sz w:val="28"/>
          <w:szCs w:val="28"/>
        </w:rPr>
        <w:t xml:space="preserve">三、社会事业发展及“惠民”工作。</w:t>
      </w:r>
    </w:p>
    <w:p>
      <w:pPr>
        <w:ind w:left="0" w:right="0" w:firstLine="560"/>
        <w:spacing w:before="450" w:after="450" w:line="312" w:lineRule="auto"/>
      </w:pPr>
      <w:r>
        <w:rPr>
          <w:rFonts w:ascii="宋体" w:hAnsi="宋体" w:eastAsia="宋体" w:cs="宋体"/>
          <w:color w:val="000"/>
          <w:sz w:val="28"/>
          <w:szCs w:val="28"/>
        </w:rPr>
        <w:t xml:space="preserve">(一)教育工作。适龄儿童入学率达到97%;教育设施逐步完善,危房进一步得到改造,教师队伍素质普遍提高,办学体制改革进一步深化，校点布局更加科学合理。</w:t>
      </w:r>
    </w:p>
    <w:p>
      <w:pPr>
        <w:ind w:left="0" w:right="0" w:firstLine="560"/>
        <w:spacing w:before="450" w:after="450" w:line="312" w:lineRule="auto"/>
      </w:pPr>
      <w:r>
        <w:rPr>
          <w:rFonts w:ascii="宋体" w:hAnsi="宋体" w:eastAsia="宋体" w:cs="宋体"/>
          <w:color w:val="000"/>
          <w:sz w:val="28"/>
          <w:szCs w:val="28"/>
        </w:rPr>
        <w:t xml:space="preserve">(二)人口计生工作。全乡人口出生率控制在8‰以内,自然增长率控制在3‰以内,计生率达到了91.4%,综合节育率达到93%以上。</w:t>
      </w:r>
    </w:p>
    <w:p>
      <w:pPr>
        <w:ind w:left="0" w:right="0" w:firstLine="560"/>
        <w:spacing w:before="450" w:after="450" w:line="312" w:lineRule="auto"/>
      </w:pPr>
      <w:r>
        <w:rPr>
          <w:rFonts w:ascii="宋体" w:hAnsi="宋体" w:eastAsia="宋体" w:cs="宋体"/>
          <w:color w:val="000"/>
          <w:sz w:val="28"/>
          <w:szCs w:val="28"/>
        </w:rPr>
        <w:t xml:space="preserve">(三)惠民政策工作。粮食直补及水稻、玉米、油菜生猪等政策性农业保险工作，已全面开展实施。截至目前，全乡享受农村最低生活保障890人，享受城镇最低生活保障56人，参加农村社会养老保险29人。</w:t>
      </w:r>
    </w:p>
    <w:p>
      <w:pPr>
        <w:ind w:left="0" w:right="0" w:firstLine="560"/>
        <w:spacing w:before="450" w:after="450" w:line="312" w:lineRule="auto"/>
      </w:pPr>
      <w:r>
        <w:rPr>
          <w:rFonts w:ascii="宋体" w:hAnsi="宋体" w:eastAsia="宋体" w:cs="宋体"/>
          <w:color w:val="000"/>
          <w:sz w:val="28"/>
          <w:szCs w:val="28"/>
        </w:rPr>
        <w:t xml:space="preserve">(四)农民就医工作。新型农村合作医疗保险逐步扩面，参合率达98%，参加农村新型合作医疗12998人，群众“看病难、看病贵”的问题得到缓解，就医负担大大减轻。</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一是历年负债重，遗留问题多。乡村两级历欠债务多达520多万元，其中个人欠款达150万元(党委政府曾承诺每年至少偿还10%)，还有80万元没有被锁定上级认可的债务之中，严重影响一方社会稳定。</w:t>
      </w:r>
    </w:p>
    <w:p>
      <w:pPr>
        <w:ind w:left="0" w:right="0" w:firstLine="560"/>
        <w:spacing w:before="450" w:after="450" w:line="312" w:lineRule="auto"/>
      </w:pPr>
      <w:r>
        <w:rPr>
          <w:rFonts w:ascii="宋体" w:hAnsi="宋体" w:eastAsia="宋体" w:cs="宋体"/>
          <w:color w:val="000"/>
          <w:sz w:val="28"/>
          <w:szCs w:val="28"/>
        </w:rPr>
        <w:t xml:space="preserve">二是基础设施落后。梅家十年九灾，洪灾、雹灾、山体滑坡等自然灾害频发，加之“9.5”、“7.8”、“8.29”、“6.18”洪灾以及“5.12”地震等损毁，致使八成以上的山坪塘无法蓄水、六成以上的水渠无法引水，抗灾能力较差;村社公路占线长、损毁严重，需避让搬迁户较多，群众生产生活极不方便。</w:t>
      </w:r>
    </w:p>
    <w:p>
      <w:pPr>
        <w:ind w:left="0" w:right="0" w:firstLine="560"/>
        <w:spacing w:before="450" w:after="450" w:line="312" w:lineRule="auto"/>
      </w:pPr>
      <w:r>
        <w:rPr>
          <w:rFonts w:ascii="宋体" w:hAnsi="宋体" w:eastAsia="宋体" w:cs="宋体"/>
          <w:color w:val="000"/>
          <w:sz w:val="28"/>
          <w:szCs w:val="28"/>
        </w:rPr>
        <w:t xml:space="preserve">三是集镇没有硬化。场镇有3条街道，全长1.3公里，是附近4个乡镇近8万群众的集贸中心，不仅影响党委、政府的形象，也严重制约着一方经济的发展。据初步测算，硬化街道约需资金120万元，除去场镇居民、单位集资，尚差资金90万元;</w:t>
      </w:r>
    </w:p>
    <w:p>
      <w:pPr>
        <w:ind w:left="0" w:right="0" w:firstLine="560"/>
        <w:spacing w:before="450" w:after="450" w:line="312" w:lineRule="auto"/>
      </w:pPr>
      <w:r>
        <w:rPr>
          <w:rFonts w:ascii="宋体" w:hAnsi="宋体" w:eastAsia="宋体" w:cs="宋体"/>
          <w:color w:val="000"/>
          <w:sz w:val="28"/>
          <w:szCs w:val="28"/>
        </w:rPr>
        <w:t xml:space="preserve">四是城镇低保享受对象少。我乡城镇低保应该享受对象较多，实际享受对象太少，没有达到应保尽保。</w:t>
      </w:r>
    </w:p>
    <w:p>
      <w:pPr>
        <w:ind w:left="0" w:right="0" w:firstLine="560"/>
        <w:spacing w:before="450" w:after="450" w:line="312" w:lineRule="auto"/>
      </w:pPr>
      <w:r>
        <w:rPr>
          <w:rFonts w:ascii="宋体" w:hAnsi="宋体" w:eastAsia="宋体" w:cs="宋体"/>
          <w:color w:val="000"/>
          <w:sz w:val="28"/>
          <w:szCs w:val="28"/>
        </w:rPr>
        <w:t xml:space="preserve">五是农村公路建设压力大。我乡农村公路基础差、占线长、受益人口少、人均负担重，加之我乡人均纯收入低于全县平均水平700元以上，群众承受能力较差。</w:t>
      </w:r>
    </w:p>
    <w:p>
      <w:pPr>
        <w:ind w:left="0" w:right="0" w:firstLine="560"/>
        <w:spacing w:before="450" w:after="450" w:line="312" w:lineRule="auto"/>
      </w:pPr>
      <w:r>
        <w:rPr>
          <w:rFonts w:ascii="宋体" w:hAnsi="宋体" w:eastAsia="宋体" w:cs="宋体"/>
          <w:color w:val="000"/>
          <w:sz w:val="28"/>
          <w:szCs w:val="28"/>
        </w:rPr>
        <w:t xml:space="preserve">六是环境整治资金缺口大。城乡环境综合治理从去年11月到现在，用于绿化、垃圾池建设和垃圾运输处理、保洁员工资、拆除违规违章建筑、购买各种环卫器材以及打印各种标语广告等等费用达20多万元，乡镇资金缺口大，上级无预算，预借启动资金太少，乡镇债台高筑，请县财政予以解决。</w:t>
      </w:r>
    </w:p>
    <w:p>
      <w:pPr>
        <w:ind w:left="0" w:right="0" w:firstLine="560"/>
        <w:spacing w:before="450" w:after="450" w:line="312" w:lineRule="auto"/>
      </w:pPr>
      <w:r>
        <w:rPr>
          <w:rFonts w:ascii="宋体" w:hAnsi="宋体" w:eastAsia="宋体" w:cs="宋体"/>
          <w:color w:val="000"/>
          <w:sz w:val="28"/>
          <w:szCs w:val="28"/>
        </w:rPr>
        <w:t xml:space="preserve">(二)下步工作打算。下半年，乡党委、政府将进一步统一思想、提高认识，认真对照年初的目标任务，查找工作差距，切实增添各种措施，团结和带领全乡干部群众，圆满完成各项目标任务，为实现本届党委提出的“生态立乡、产业富乡、商贸活乡、发展兴乡”的发展思路和把梅家建成“宝石湖上游生态示范乡、深丘特色农业示范乡、川东安全生产示范乡、边远区域结合部商贸重镇”的奋斗目标奠定坚实的基础，决不辜负县委、县政府和全乡1.6万干部群众的厚望。</w:t>
      </w:r>
    </w:p>
    <w:p>
      <w:pPr>
        <w:ind w:left="0" w:right="0" w:firstLine="560"/>
        <w:spacing w:before="450" w:after="450" w:line="312" w:lineRule="auto"/>
      </w:pPr>
      <w:r>
        <w:rPr>
          <w:rFonts w:ascii="宋体" w:hAnsi="宋体" w:eastAsia="宋体" w:cs="宋体"/>
          <w:color w:val="000"/>
          <w:sz w:val="28"/>
          <w:szCs w:val="28"/>
        </w:rPr>
        <w:t xml:space="preserve">1-6月，我乡各项工作虽然取得了一定成绩，但也还存在不少的困难和问题，要实现跨越式发展仍任重道远。在下半年的工作中，我们一定会以更加求实的指导思想、更加务实的工作作风，以科学发展观为统领，做出更加实实在在的工作业绩，向县委、县政府和全乡1.6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乡镇上半年工作总结篇九</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我镇率先全面建成小康社会的奋进之年。今年以来，全镇上下紧紧围绕市委、市政府“1211”工作布局和“三地四城”发展定位，突出“以产兴镇、产城融合”工作重点，紧扣年初制定的目标任务，团结奋进，负重拼搏，统筹推进项目突破、产业转型、改革创新、城乡建设、社会治理和民生改善等各项工作，基本实现了“时间过半、任务过半”的目标。上半年，全镇地区生产总值预计实现47.2亿元;实际完成工业开票销售24.07亿元，一般公共预算收入1.14亿元，同比增长25.9%，占年度计划的50.6%;全社会固定资产投资44.13亿元，同比增长87.5%，占年度计划的51.9%。</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工业后劲持续增强，完成工业投资30.56亿元，民生、光芒、耐尔等重点企业开票销售增幅达40%以上。积极推进项目招引，收集有效项目信息31个，成功签约9个，新开工亿元以上项目5个，正信节能、格兰石化等项目即将竣工投产。现代农业稳质增效，启动现代农业产业园平台建设，建成千亩示范片1个，集中育秧点13个，推广机插秧面积3.2万亩;土地流转更加规范，农民专业合作组织健康发展，新晋星级五好合作社6家。现代服务业稳步发展，中谷海运现代物流基地项目建设有序推进。</w:t>
      </w:r>
    </w:p>
    <w:p>
      <w:pPr>
        <w:ind w:left="0" w:right="0" w:firstLine="560"/>
        <w:spacing w:before="450" w:after="450" w:line="312" w:lineRule="auto"/>
      </w:pPr>
      <w:r>
        <w:rPr>
          <w:rFonts w:ascii="宋体" w:hAnsi="宋体" w:eastAsia="宋体" w:cs="宋体"/>
          <w:color w:val="000"/>
          <w:sz w:val="28"/>
          <w:szCs w:val="28"/>
        </w:rPr>
        <w:t xml:space="preserve">二、改革力度持续加强。</w:t>
      </w:r>
    </w:p>
    <w:p>
      <w:pPr>
        <w:ind w:left="0" w:right="0" w:firstLine="560"/>
        <w:spacing w:before="450" w:after="450" w:line="312" w:lineRule="auto"/>
      </w:pPr>
      <w:r>
        <w:rPr>
          <w:rFonts w:ascii="宋体" w:hAnsi="宋体" w:eastAsia="宋体" w:cs="宋体"/>
          <w:color w:val="000"/>
          <w:sz w:val="28"/>
          <w:szCs w:val="28"/>
        </w:rPr>
        <w:t xml:space="preserve">简政放权改革深入推进，分类实施业务培训，组织人员跟班学习，业务流程进一步规范，行政审批服务更加方便快捷。第三次农业普查正式启动，土地确权登记颁证工作基本完成。改革融资方式，调优资本结构，完成润新、城乡两家公司增资计划，2a级融资平台争创准备就绪。科技创新成效明显，完成高新技术产业产值76.97亿元，新建产学研联合体3家，发放科技券29家，申报三部委认定高新技术企业6家、省级高新技术产品10项、“双创计划”和博士集聚计划13项，为经济社会发展注入更多活力。</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基础设施建设不断完善，联江路、长江路等路段完成序时建设任务，孝化新苑泵站建成投用，横三河、九圩港桥、夹港大桥接线等水利桥梁工程加快实施。__城医院、治安管理服务中心进入装饰阶段，文东变电站、自来水增压站已开工建设，润新花苑、富江新苑、孝化新苑、三兴新苑共交付各类安置房896户，社区绿化亮化、水电管网等配套工程紧密跟进。常态化治理集镇环境，道路修复面积达1万余平方米，完成农村危房改造24户，秸秆“双禁”、“八位一体”综合管护取得良好成效，生态文明建设水平得到进一步提升。</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积极推进就业创业，组织各类专项招聘会、培训班，惠及群众近1000余人次;就业信息平台建设更加规范，招聘单位、求职人员实现无缝对接。社会保障体系不断健全，新型城乡居民养老保险、新农合参保人数，已率先完成全年目标任务。优化配置教育资源，实施富江幼儿园新建工程，教育质量和教学环境加快提升。总结汲取德桥仓储“4.22”火灾事故教训，扎实开展安全生产大检查，责令整改企业18家。积极筹备__文体艺术节，成功举办“小村大爱”巡回宣讲，利用道德讲堂等活动，扩大孝善文化影响力，“文体惠民”工程取得新突破。</w:t>
      </w:r>
    </w:p>
    <w:p>
      <w:pPr>
        <w:ind w:left="0" w:right="0" w:firstLine="560"/>
        <w:spacing w:before="450" w:after="450" w:line="312" w:lineRule="auto"/>
      </w:pPr>
      <w:r>
        <w:rPr>
          <w:rFonts w:ascii="宋体" w:hAnsi="宋体" w:eastAsia="宋体" w:cs="宋体"/>
          <w:color w:val="000"/>
          <w:sz w:val="28"/>
          <w:szCs w:val="28"/>
        </w:rPr>
        <w:t xml:space="preserve">五、政务服务更加规范。</w:t>
      </w:r>
    </w:p>
    <w:p>
      <w:pPr>
        <w:ind w:left="0" w:right="0" w:firstLine="560"/>
        <w:spacing w:before="450" w:after="450" w:line="312" w:lineRule="auto"/>
      </w:pPr>
      <w:r>
        <w:rPr>
          <w:rFonts w:ascii="宋体" w:hAnsi="宋体" w:eastAsia="宋体" w:cs="宋体"/>
          <w:color w:val="000"/>
          <w:sz w:val="28"/>
          <w:szCs w:val="28"/>
        </w:rPr>
        <w:t xml:space="preserve">巩固提升群众路线教育实践活动和“三严三实”专题教育成果，印发《关于__市委第五巡察组巡察反馈意见整改工作方案》，突出整治行政不作为、慢作为、乱作为，行政效率进一步提升。完善政府内部监督管理机制，规范政府采购、工程招标等工作流程，优化政务服务环境，健全政府信息发布制度，及时通过站、“三务”公开栏等载体向社会公开，自觉把行政权力置于人民群众监督之下。坚持依法接访，共接待来访群众238人次，化解积案29件。科学应对防汛抗洪严峻形势，全力保障了群众生命财产安全。严格执行勤政廉政相关规定，启动实施村级财务审计，加大重点领域防腐力度，提升了政府公信力。</w:t>
      </w:r>
    </w:p>
    <w:p>
      <w:pPr>
        <w:ind w:left="0" w:right="0" w:firstLine="560"/>
        <w:spacing w:before="450" w:after="450" w:line="312" w:lineRule="auto"/>
      </w:pPr>
      <w:r>
        <w:rPr>
          <w:rFonts w:ascii="宋体" w:hAnsi="宋体" w:eastAsia="宋体" w:cs="宋体"/>
          <w:color w:val="000"/>
          <w:sz w:val="28"/>
          <w:szCs w:val="28"/>
        </w:rPr>
        <w:t xml:space="preserve">与此同时，我们也清醒地认识到，发展中还面临诸多问题和挑战：宏观经济形势依然复杂，市场需求疲软，企业效益下滑;招商引资、项目建设等方面仍有不少薄弱环节，完成年度目标任务还需付出更多努力;改革和民生领域难点问题有待进一步破解。对此，我们将采取更加有力的措施，努力在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w:t>
      </w:r>
    </w:p>
    <w:p>
      <w:pPr>
        <w:ind w:left="0" w:right="0" w:firstLine="560"/>
        <w:spacing w:before="450" w:after="450" w:line="312" w:lineRule="auto"/>
      </w:pPr>
      <w:r>
        <w:rPr>
          <w:rFonts w:ascii="宋体" w:hAnsi="宋体" w:eastAsia="宋体" w:cs="宋体"/>
          <w:color w:val="000"/>
          <w:sz w:val="28"/>
          <w:szCs w:val="28"/>
        </w:rPr>
        <w:t xml:space="preserve">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乡镇上半年工作总结篇十一</w:t>
      </w:r>
    </w:p>
    <w:p>
      <w:pPr>
        <w:ind w:left="0" w:right="0" w:firstLine="560"/>
        <w:spacing w:before="450" w:after="450" w:line="312" w:lineRule="auto"/>
      </w:pPr>
      <w:r>
        <w:rPr>
          <w:rFonts w:ascii="宋体" w:hAnsi="宋体" w:eastAsia="宋体" w:cs="宋体"/>
          <w:color w:val="000"/>
          <w:sz w:val="28"/>
          <w:szCs w:val="28"/>
        </w:rPr>
        <w:t xml:space="preserve">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 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 “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乡镇上半年工作总结篇十二</w:t>
      </w:r>
    </w:p>
    <w:p>
      <w:pPr>
        <w:ind w:left="0" w:right="0" w:firstLine="560"/>
        <w:spacing w:before="450" w:after="450" w:line="312" w:lineRule="auto"/>
      </w:pPr>
      <w:r>
        <w:rPr>
          <w:rFonts w:ascii="宋体" w:hAnsi="宋体" w:eastAsia="宋体" w:cs="宋体"/>
          <w:color w:val="000"/>
          <w:sz w:val="28"/>
          <w:szCs w:val="28"/>
        </w:rPr>
        <w:t xml:space="preserve">xx年是全面贯彻落实科学发展观的关键之年，也是实施“”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xx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xx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5.29”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95.23%，在xx年度全县半年综合排名位居第9名。全县夏季计生突击服务活动下达我乡的任务为:四大手术措施共30例，已完成27例(结扎9例，上环16例，人流2例)，社会扶养费征收任务6.5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xx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xx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xx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xx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宋体" w:hAnsi="宋体" w:eastAsia="宋体" w:cs="宋体"/>
          <w:color w:val="000"/>
          <w:sz w:val="28"/>
          <w:szCs w:val="28"/>
        </w:rPr>
        <w:t xml:space="preserve">先后启动实施了村内道路的硬化工程、引水工程、农网改造工程，并通过县建整扶贫工作组的进驻，积极实施柑橘品改、蔬菜大棚、农家乐等项目建设，让木洲村群众切实感受到了党和政府对他们的关心，让他们把心思从蛮要工程当包头转变到了实实在在搞开发上来。</w:t>
      </w:r>
    </w:p>
    <w:p>
      <w:pPr>
        <w:ind w:left="0" w:right="0" w:firstLine="560"/>
        <w:spacing w:before="450" w:after="450" w:line="312" w:lineRule="auto"/>
      </w:pPr>
      <w:r>
        <w:rPr>
          <w:rFonts w:ascii="宋体" w:hAnsi="宋体" w:eastAsia="宋体" w:cs="宋体"/>
          <w:color w:val="000"/>
          <w:sz w:val="28"/>
          <w:szCs w:val="28"/>
        </w:rPr>
        <w:t xml:space="preserve">三是以保护性施工为抓手，全力推进集镇建设进度。修溪新集镇的建设自xx年开始“三通一平”工作以来，矛盾不断，先后发生了“1.31”打砸乡政府、“8.6”冲击县政府两次重大群体性事件。今年年初更是因少数木洲村民以征地标准过低等原因进行阻工，造成随集镇搬迁移民户不能建房，针对这一情况，乡党委、政府在做群众思想工作的同时及时掌握动态，为县委、县政府决定开展保护性施工的决策提供准确依据。3月24日，400余政法干警组织进行了为期四天的保护性施工，强力推进了修溪新集镇的建设进度。</w:t>
      </w:r>
    </w:p>
    <w:p>
      <w:pPr>
        <w:ind w:left="0" w:right="0" w:firstLine="560"/>
        <w:spacing w:before="450" w:after="450" w:line="312" w:lineRule="auto"/>
      </w:pPr>
      <w:r>
        <w:rPr>
          <w:rFonts w:ascii="宋体" w:hAnsi="宋体" w:eastAsia="宋体" w:cs="宋体"/>
          <w:color w:val="000"/>
          <w:sz w:val="28"/>
          <w:szCs w:val="28"/>
        </w:rPr>
        <w:t xml:space="preserve">目前，全乡社会大局基本稳定。</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重点一是抓好征溪口村750亩的国土综合开发项目，目前已完成500余亩;二是抓好龚家湾村450亩葛根种植培育基地的建设，目前已完成280余亩;三是抓好库区网箱养鱼，目前全乡已有网箱824口，扶持网箱养鱼专业户82户。</w:t>
      </w:r>
    </w:p>
    <w:p>
      <w:pPr>
        <w:ind w:left="0" w:right="0" w:firstLine="560"/>
        <w:spacing w:before="450" w:after="450" w:line="312" w:lineRule="auto"/>
      </w:pPr>
      <w:r>
        <w:rPr>
          <w:rFonts w:ascii="宋体" w:hAnsi="宋体" w:eastAsia="宋体" w:cs="宋体"/>
          <w:color w:val="000"/>
          <w:sz w:val="28"/>
          <w:szCs w:val="28"/>
        </w:rPr>
        <w:t xml:space="preserve">2、旅游休闲业</w:t>
      </w:r>
    </w:p>
    <w:p>
      <w:pPr>
        <w:ind w:left="0" w:right="0" w:firstLine="560"/>
        <w:spacing w:before="450" w:after="450" w:line="312" w:lineRule="auto"/>
      </w:pPr>
      <w:r>
        <w:rPr>
          <w:rFonts w:ascii="宋体" w:hAnsi="宋体" w:eastAsia="宋体" w:cs="宋体"/>
          <w:color w:val="000"/>
          <w:sz w:val="28"/>
          <w:szCs w:val="28"/>
        </w:rPr>
        <w:t xml:space="preserve">试点起动旅游休闲业项目，充分挖掘我乡丰厚的历史人文底蕴和得天独厚的自然资源，以库区旅游休闲开发为依托，抓住大洑潭电站库区开发和清波浪新集镇建设的有利契机，增强新集镇与库区发展整体服务功能，进一步强化旅游开发“先规划，后开发，不规划，不开发”的思想观念，激发农民和社会各界投资兴办旅游的积极性。同时，加强对本地民俗文化和风土人情的开发，重点抓好以木洲大坝为点，沿木洲至龚家湾、木洲至黄埠库区游的“一点两线”建设，乡党委、政府在财政特别紧张的情况下，挤出部分资金用于扶持、奖励“农家店”和“农家乐”特色旅游项目，同时组织邀请发改、旅游、规划、林业、水利等相关部门的负责人或专家来乡实地考察，为我乡的旅游规划及开发工作献言献策，按照将我乡打造为“辰溪后花园”的总体思路，使旅游业成为壮大我乡财政、促进农民增收新的增长点。</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一是加强领导与领导、领导与干部、干部与干部之间的交流和沟通，经常性开展谈心活动，营造了一个团结有活力班子队伍和风清气顺的工作氛围。二是要秉着“任人唯贤”的用人原则，开展“建功创业”活动，倡导岗位建功，积极鼓励干部创业。整顿作风、强化责任意识和服务意识，着力解决干部作风中存在的突出问题。三是抓好村支两委班子主要成员的培训学习，提高他们的综合素质。</w:t>
      </w:r>
    </w:p>
    <w:p>
      <w:pPr>
        <w:ind w:left="0" w:right="0" w:firstLine="560"/>
        <w:spacing w:before="450" w:after="450" w:line="312" w:lineRule="auto"/>
      </w:pPr>
      <w:r>
        <w:rPr>
          <w:rFonts w:ascii="宋体" w:hAnsi="宋体" w:eastAsia="宋体" w:cs="宋体"/>
          <w:color w:val="000"/>
          <w:sz w:val="28"/>
          <w:szCs w:val="28"/>
        </w:rPr>
        <w:t xml:space="preserve">六、“6.8”洪灾受损情况</w:t>
      </w:r>
    </w:p>
    <w:p>
      <w:pPr>
        <w:ind w:left="0" w:right="0" w:firstLine="560"/>
        <w:spacing w:before="450" w:after="450" w:line="312" w:lineRule="auto"/>
      </w:pPr>
      <w:r>
        <w:rPr>
          <w:rFonts w:ascii="宋体" w:hAnsi="宋体" w:eastAsia="宋体" w:cs="宋体"/>
          <w:color w:val="000"/>
          <w:sz w:val="28"/>
          <w:szCs w:val="28"/>
        </w:rPr>
        <w:t xml:space="preserve">6月8日凌晨2点，我乡境内普降暴雨，最大降雨量达到140毫米，给我乡群众的财产带来了巨大损失。据统计，全乡共计房屋受损17栋54间(塌方损坏8栋，水淹9栋)，受淹稻田1700余亩，其他作物受损1200余亩，其中绝收600余亩，冲毁溪堤34段xx余米，公路塌方15处800余米，高压输电线路冲断5档，冲走网箱150余口，中、小学被迫停课两天，全乡直接经济损失达800余万元。</w:t>
      </w:r>
    </w:p>
    <w:p>
      <w:pPr>
        <w:ind w:left="0" w:right="0" w:firstLine="560"/>
        <w:spacing w:before="450" w:after="450" w:line="312" w:lineRule="auto"/>
      </w:pPr>
      <w:r>
        <w:rPr>
          <w:rFonts w:ascii="宋体" w:hAnsi="宋体" w:eastAsia="宋体" w:cs="宋体"/>
          <w:color w:val="000"/>
          <w:sz w:val="28"/>
          <w:szCs w:val="28"/>
        </w:rPr>
        <w:t xml:space="preserve">灾情发生后，乡党委、政府及时启动防汛预案，主要做了以下几件事：一是加强汛期值班制度;二是加强汛期预警措施的落实;三是积极排查、消除灾害隐患;四是组织开展抗灾生产自救活动。</w:t>
      </w:r>
    </w:p>
    <w:p>
      <w:pPr>
        <w:ind w:left="0" w:right="0" w:firstLine="560"/>
        <w:spacing w:before="450" w:after="450" w:line="312" w:lineRule="auto"/>
      </w:pPr>
      <w:r>
        <w:rPr>
          <w:rFonts w:ascii="宋体" w:hAnsi="宋体" w:eastAsia="宋体" w:cs="宋体"/>
          <w:color w:val="000"/>
          <w:sz w:val="28"/>
          <w:szCs w:val="28"/>
        </w:rPr>
        <w:t xml:space="preserve">七、下半年的主要工作</w:t>
      </w:r>
    </w:p>
    <w:p>
      <w:pPr>
        <w:ind w:left="0" w:right="0" w:firstLine="560"/>
        <w:spacing w:before="450" w:after="450" w:line="312" w:lineRule="auto"/>
      </w:pPr>
      <w:r>
        <w:rPr>
          <w:rFonts w:ascii="宋体" w:hAnsi="宋体" w:eastAsia="宋体" w:cs="宋体"/>
          <w:color w:val="000"/>
          <w:sz w:val="28"/>
          <w:szCs w:val="28"/>
        </w:rPr>
        <w:t xml:space="preserve">1、按照“先稳定，再发展”的思路，重点做好全乡的稳定工作，确保社会大局稳定。</w:t>
      </w:r>
    </w:p>
    <w:p>
      <w:pPr>
        <w:ind w:left="0" w:right="0" w:firstLine="560"/>
        <w:spacing w:before="450" w:after="450" w:line="312" w:lineRule="auto"/>
      </w:pPr>
      <w:r>
        <w:rPr>
          <w:rFonts w:ascii="宋体" w:hAnsi="宋体" w:eastAsia="宋体" w:cs="宋体"/>
          <w:color w:val="000"/>
          <w:sz w:val="28"/>
          <w:szCs w:val="28"/>
        </w:rPr>
        <w:t xml:space="preserve">2、按照打造“辰溪后花园“的思路，重点加快新集镇的建设步伐和后续管理工作，完善集镇功能，确保新集镇年底前初具规模。</w:t>
      </w:r>
    </w:p>
    <w:p>
      <w:pPr>
        <w:ind w:left="0" w:right="0" w:firstLine="560"/>
        <w:spacing w:before="450" w:after="450" w:line="312" w:lineRule="auto"/>
      </w:pPr>
      <w:r>
        <w:rPr>
          <w:rFonts w:ascii="宋体" w:hAnsi="宋体" w:eastAsia="宋体" w:cs="宋体"/>
          <w:color w:val="000"/>
          <w:sz w:val="28"/>
          <w:szCs w:val="28"/>
        </w:rPr>
        <w:t xml:space="preserve">3、按照“保类进位“的要求，抓好计划生育工作，确保年初所定目标的实现。</w:t>
      </w:r>
    </w:p>
    <w:p>
      <w:pPr>
        <w:ind w:left="0" w:right="0" w:firstLine="560"/>
        <w:spacing w:before="450" w:after="450" w:line="312" w:lineRule="auto"/>
      </w:pPr>
      <w:r>
        <w:rPr>
          <w:rFonts w:ascii="宋体" w:hAnsi="宋体" w:eastAsia="宋体" w:cs="宋体"/>
          <w:color w:val="000"/>
          <w:sz w:val="28"/>
          <w:szCs w:val="28"/>
        </w:rPr>
        <w:t xml:space="preserve">4、以全市基层武装部建设试点单位为契机，加强各部门的阵地建设，改善办公环境和办公条件，确保各项工作出特色，出亮点。</w:t>
      </w:r>
    </w:p>
    <w:p>
      <w:pPr>
        <w:ind w:left="0" w:right="0" w:firstLine="560"/>
        <w:spacing w:before="450" w:after="450" w:line="312" w:lineRule="auto"/>
      </w:pPr>
      <w:r>
        <w:rPr>
          <w:rFonts w:ascii="宋体" w:hAnsi="宋体" w:eastAsia="宋体" w:cs="宋体"/>
          <w:color w:val="000"/>
          <w:sz w:val="28"/>
          <w:szCs w:val="28"/>
        </w:rPr>
        <w:t xml:space="preserve">xx年是我乡经济实现跨越式发展的关键一年，我们坚信：有上级党委的正确领导，有乡村两级全体干部的拼搏进取，狠抓工作落实，一定会实现年初所定的各项目标任务，给县委、县政府交一份满意的答卷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乡镇上半年工作总结篇十三</w:t>
      </w:r>
    </w:p>
    <w:p>
      <w:pPr>
        <w:ind w:left="0" w:right="0" w:firstLine="560"/>
        <w:spacing w:before="450" w:after="450" w:line="312" w:lineRule="auto"/>
      </w:pPr>
      <w:r>
        <w:rPr>
          <w:rFonts w:ascii="宋体" w:hAnsi="宋体" w:eastAsia="宋体" w:cs="宋体"/>
          <w:color w:val="000"/>
          <w:sz w:val="28"/>
          <w:szCs w:val="28"/>
        </w:rPr>
        <w:t xml:space="preserve">上半年来，我乡在县委、县政府的正确领导下，紧紧围绕县委县政府提出的经济社会发展目标任务，采取措施，努力拼搏，坚持“抢抓机遇，城乡对接，生态优先，调整产业，民生为本，共创和谐”的思路，进一步解放思想，凝聚力量，攻坚克难，持续推进城镇化、生态化和农业现代化的同步发展，较好地完成了各项工作阶段性任务，保持了经济社会各项事业稳定健康发展。现将201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一、强化管理，着力打造一流的干部队伍。</w:t>
      </w:r>
    </w:p>
    <w:p>
      <w:pPr>
        <w:ind w:left="0" w:right="0" w:firstLine="560"/>
        <w:spacing w:before="450" w:after="450" w:line="312" w:lineRule="auto"/>
      </w:pPr>
      <w:r>
        <w:rPr>
          <w:rFonts w:ascii="宋体" w:hAnsi="宋体" w:eastAsia="宋体" w:cs="宋体"/>
          <w:color w:val="000"/>
          <w:sz w:val="28"/>
          <w:szCs w:val="28"/>
        </w:rPr>
        <w:t xml:space="preserve">新一届党政班子主要领导上任伊始，即把干部队伍建设作为开展一切工作的根本和抓手。在干部队伍的建设上，坚持“严管理，强作风，提本领”的理念，打造出了一支召之即来，来之能战，战之能胜的干部队伍。在管理上，大力完善机关和农村党支部书记管理制度，真正做到靠制度管人，靠制度管事，杜绝管理的随意性。在作风建设上，乡党委、政府始终坚持各项工作有安排有部署有落实有奖惩，雷厉风行的工作作风，严谨杜绝推诿扯皮，拖泥带水的现象发生。在提高干部队伍的本领上，坚持学习教育作为一项基础性和长期性工程来常抓不懈，上半年，我乡继续完善党委中心组理论学习制度，定期组织干部职工学习贯彻党的精神，中央省市经济工作会议精神，观看反腐败电教片，读党报党刊，坚持用邓小平理论，特别是科学发展观、党的精神武装头脑，不断提高班子的理论水平、业务素质和防腐拒变的能力。</w:t>
      </w:r>
    </w:p>
    <w:p>
      <w:pPr>
        <w:ind w:left="0" w:right="0" w:firstLine="560"/>
        <w:spacing w:before="450" w:after="450" w:line="312" w:lineRule="auto"/>
      </w:pPr>
      <w:r>
        <w:rPr>
          <w:rFonts w:ascii="宋体" w:hAnsi="宋体" w:eastAsia="宋体" w:cs="宋体"/>
          <w:color w:val="000"/>
          <w:sz w:val="28"/>
          <w:szCs w:val="28"/>
        </w:rPr>
        <w:t xml:space="preserve">二、发展为本，狠抓项目建设和招商引资工作。</w:t>
      </w:r>
    </w:p>
    <w:p>
      <w:pPr>
        <w:ind w:left="0" w:right="0" w:firstLine="560"/>
        <w:spacing w:before="450" w:after="450" w:line="312" w:lineRule="auto"/>
      </w:pPr>
      <w:r>
        <w:rPr>
          <w:rFonts w:ascii="宋体" w:hAnsi="宋体" w:eastAsia="宋体" w:cs="宋体"/>
          <w:color w:val="000"/>
          <w:sz w:val="28"/>
          <w:szCs w:val="28"/>
        </w:rPr>
        <w:t xml:space="preserve">乡党委、政府坚持以经济建设为中心，以项目建设和招商引资为突破，充分利用我乡独特的区位、地理，资源和交通优势，把大项目，重点项目、特色项目抓实，抓牢，抓出成效，推动了乡经济又好又快的发展。截止目前，已经圆满完成阶段性的各项经济建设指标。</w:t>
      </w:r>
    </w:p>
    <w:p>
      <w:pPr>
        <w:ind w:left="0" w:right="0" w:firstLine="560"/>
        <w:spacing w:before="450" w:after="450" w:line="312" w:lineRule="auto"/>
      </w:pPr>
      <w:r>
        <w:rPr>
          <w:rFonts w:ascii="宋体" w:hAnsi="宋体" w:eastAsia="宋体" w:cs="宋体"/>
          <w:color w:val="000"/>
          <w:sz w:val="28"/>
          <w:szCs w:val="28"/>
        </w:rPr>
        <w:t xml:space="preserve">(一)财税收入。</w:t>
      </w:r>
    </w:p>
    <w:p>
      <w:pPr>
        <w:ind w:left="0" w:right="0" w:firstLine="560"/>
        <w:spacing w:before="450" w:after="450" w:line="312" w:lineRule="auto"/>
      </w:pPr>
      <w:r>
        <w:rPr>
          <w:rFonts w:ascii="宋体" w:hAnsi="宋体" w:eastAsia="宋体" w:cs="宋体"/>
          <w:color w:val="000"/>
          <w:sz w:val="28"/>
          <w:szCs w:val="28"/>
        </w:rPr>
        <w:t xml:space="preserve">我乡多管齐下，协助国税、地税部门在6月上旬即完成税收任务1200余万，为全年的1628万的税收任务奠定了良好的基础。并且在征收过程中杜绝了漏税、偷税现象的发生，做到缴税人心甘情愿的上缴税款。</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目前我乡项目建设正在如火如荼的进行当中，主要为:溢泉湖水上旅游综合开发项目-市隆迈水上娱乐服务有限公司正在跑办前期手续。村新民居二期住宅楼建设和泥河新农村8-11号住宅楼正在全力建设中。曦岛假日湾18层住宅楼1栋，11层住宅楼6栋，6层住宅楼5栋，物业、门市、幼儿园、地下室、车库及其他配套设施正在施工中。</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乡党委政府对涉及到我乡的省市县重点项目如“南水北调”、“天中云水”、磁西路北延等全力配合。上半年多次派出全乡的精干力量，对上述项目涉及到我乡的征地，拆迁，清表工作全力配合。保证了这些重点项目在我乡的顺利进行。</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(五)服务业发展</w:t>
      </w:r>
    </w:p>
    <w:p>
      <w:pPr>
        <w:ind w:left="0" w:right="0" w:firstLine="560"/>
        <w:spacing w:before="450" w:after="450" w:line="312" w:lineRule="auto"/>
      </w:pPr>
      <w:r>
        <w:rPr>
          <w:rFonts w:ascii="宋体" w:hAnsi="宋体" w:eastAsia="宋体" w:cs="宋体"/>
          <w:color w:val="000"/>
          <w:sz w:val="28"/>
          <w:szCs w:val="28"/>
        </w:rPr>
        <w:t xml:space="preserve">上半年，全乡服务也发展态势良好，服务业从业人员占全部从业人员比重升至47﹪，服务业固定资产占全社会投资比重达到了45﹪。</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经过努力，进外资340万美元，引进市隆迈水上娱乐服务有限公司入驻我乡。</w:t>
      </w:r>
    </w:p>
    <w:p>
      <w:pPr>
        <w:ind w:left="0" w:right="0" w:firstLine="560"/>
        <w:spacing w:before="450" w:after="450" w:line="312" w:lineRule="auto"/>
      </w:pPr>
      <w:r>
        <w:rPr>
          <w:rFonts w:ascii="宋体" w:hAnsi="宋体" w:eastAsia="宋体" w:cs="宋体"/>
          <w:color w:val="000"/>
          <w:sz w:val="28"/>
          <w:szCs w:val="28"/>
        </w:rPr>
        <w:t xml:space="preserve">(七)一跑三争</w:t>
      </w:r>
    </w:p>
    <w:p>
      <w:pPr>
        <w:ind w:left="0" w:right="0" w:firstLine="560"/>
        <w:spacing w:before="450" w:after="450" w:line="312" w:lineRule="auto"/>
      </w:pPr>
      <w:r>
        <w:rPr>
          <w:rFonts w:ascii="宋体" w:hAnsi="宋体" w:eastAsia="宋体" w:cs="宋体"/>
          <w:color w:val="000"/>
          <w:sz w:val="28"/>
          <w:szCs w:val="28"/>
        </w:rPr>
        <w:t xml:space="preserve">通过全乡上下的共同努力，争取到一事一议政策性资金25.7430万元;争取到市以上审批备案项目2个:圣水洼村南岗土地开发项目和曦岛假日湾重点建设项目。</w:t>
      </w:r>
    </w:p>
    <w:p>
      <w:pPr>
        <w:ind w:left="0" w:right="0" w:firstLine="560"/>
        <w:spacing w:before="450" w:after="450" w:line="312" w:lineRule="auto"/>
      </w:pPr>
      <w:r>
        <w:rPr>
          <w:rFonts w:ascii="宋体" w:hAnsi="宋体" w:eastAsia="宋体" w:cs="宋体"/>
          <w:color w:val="000"/>
          <w:sz w:val="28"/>
          <w:szCs w:val="28"/>
        </w:rPr>
        <w:t xml:space="preserve">(八)民营经济发展</w:t>
      </w:r>
    </w:p>
    <w:p>
      <w:pPr>
        <w:ind w:left="0" w:right="0" w:firstLine="560"/>
        <w:spacing w:before="450" w:after="450" w:line="312" w:lineRule="auto"/>
      </w:pPr>
      <w:r>
        <w:rPr>
          <w:rFonts w:ascii="宋体" w:hAnsi="宋体" w:eastAsia="宋体" w:cs="宋体"/>
          <w:color w:val="000"/>
          <w:sz w:val="28"/>
          <w:szCs w:val="28"/>
        </w:rPr>
        <w:t xml:space="preserve">完成民营经济增加值27200万元，营业收入128700万元，利润5500万元，税金2500万元，固定资产投入220xx万元。</w:t>
      </w:r>
    </w:p>
    <w:p>
      <w:pPr>
        <w:ind w:left="0" w:right="0" w:firstLine="560"/>
        <w:spacing w:before="450" w:after="450" w:line="312" w:lineRule="auto"/>
      </w:pPr>
      <w:r>
        <w:rPr>
          <w:rFonts w:ascii="宋体" w:hAnsi="宋体" w:eastAsia="宋体" w:cs="宋体"/>
          <w:color w:val="000"/>
          <w:sz w:val="28"/>
          <w:szCs w:val="28"/>
        </w:rPr>
        <w:t xml:space="preserve">三、认真落实，强力推动解放思想大讨论活动。</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乡高度重视，立即成立了由乡党委书记任组长，乡长，党委副书记，组织委员任副组长，各党政副职、各站所长、各村支部书记任成员的领导小组。迅速在我乡掀起了解放思想大讨论活动的热潮，活动开展以来，广大干部群众，紧紧围绕强化“四种思维”破解“十个方面问题”、打好“六大攻坚战”，结合我乡实际，献计献策。我乡结合干部群众的意见和建议，广泛召开研讨会，研究了我乡发展面临的形势和背景，影响科学发展最突出的问题是什么，如何对接中原经济区发展，今后的发展思路和工作举措等。并在讨论中一致把武安活水乡作为了我们的对标赶超对象。</w:t>
      </w:r>
    </w:p>
    <w:p>
      <w:pPr>
        <w:ind w:left="0" w:right="0" w:firstLine="560"/>
        <w:spacing w:before="450" w:after="450" w:line="312" w:lineRule="auto"/>
      </w:pPr>
      <w:r>
        <w:rPr>
          <w:rFonts w:ascii="宋体" w:hAnsi="宋体" w:eastAsia="宋体" w:cs="宋体"/>
          <w:color w:val="000"/>
          <w:sz w:val="28"/>
          <w:szCs w:val="28"/>
        </w:rPr>
        <w:t xml:space="preserve">四、关注民生，以人为本全力搞好民生事业。</w:t>
      </w:r>
    </w:p>
    <w:p>
      <w:pPr>
        <w:ind w:left="0" w:right="0" w:firstLine="560"/>
        <w:spacing w:before="450" w:after="450" w:line="312" w:lineRule="auto"/>
      </w:pPr>
      <w:r>
        <w:rPr>
          <w:rFonts w:ascii="宋体" w:hAnsi="宋体" w:eastAsia="宋体" w:cs="宋体"/>
          <w:color w:val="000"/>
          <w:sz w:val="28"/>
          <w:szCs w:val="28"/>
        </w:rPr>
        <w:t xml:space="preserve">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我乡党委政府认真贯彻省市县关于着力改善“两个环境”会议精神，扎实开展农村环境卫生综治工作，高定位，细谋划，结合乡情村情，制定了“改善农村环境，打造宜居富饶新农村”的工作总体思路。今年以来，我乡共投入资金80万，新建垃圾池50个，租赁修建垃圾填埋场20个，组建保洁队伍20个，动用人力1200人次，租用垃圾清运车辆210辆，清运垃圾1.7万余方，清理顽固垃圾堆、垃圾死角130处，沿魏峰线道路修建警示标志，杜绝垃圾乱倒现象。此外，全乡20个村全部完成粉刷墙壁任务，书写标语100余条，制作展板150块，制定门前三包责任牌4000块。工作开展初期，由于我乡主动出击，克服困难，人力、物力、财力及时到位，确保了阶段任务的全面胜利，为全乡群众提供了一个干净、整洁、舒适的生产生活环境。</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我乡严格执行落实中央的惠农政策，定期公示参合农民住院、门诊补偿情况。按照每月复查、自查的形式，对全乡享受低保户实行动态管理，确保全乡应保尽保，应退尽退，高标准建设启用幸福互助院，尊老爱老，构建和谐乡村，认真核对新农保到龄人员信息，及时把银行卡发放到农户手中。另外按照上级的要求，在全乡的公务员认真开展了“1+1”结对帮扶，目前取得了良好的效果，赢得了群众的好评。</w:t>
      </w:r>
    </w:p>
    <w:p>
      <w:pPr>
        <w:ind w:left="0" w:right="0" w:firstLine="560"/>
        <w:spacing w:before="450" w:after="450" w:line="312" w:lineRule="auto"/>
      </w:pPr>
      <w:r>
        <w:rPr>
          <w:rFonts w:ascii="宋体" w:hAnsi="宋体" w:eastAsia="宋体" w:cs="宋体"/>
          <w:color w:val="000"/>
          <w:sz w:val="28"/>
          <w:szCs w:val="28"/>
        </w:rPr>
        <w:t xml:space="preserve">(三)水电路网等改造。</w:t>
      </w:r>
    </w:p>
    <w:p>
      <w:pPr>
        <w:ind w:left="0" w:right="0" w:firstLine="560"/>
        <w:spacing w:before="450" w:after="450" w:line="312" w:lineRule="auto"/>
      </w:pPr>
      <w:r>
        <w:rPr>
          <w:rFonts w:ascii="宋体" w:hAnsi="宋体" w:eastAsia="宋体" w:cs="宋体"/>
          <w:color w:val="000"/>
          <w:sz w:val="28"/>
          <w:szCs w:val="28"/>
        </w:rPr>
        <w:t xml:space="preserve">我乡高度重视农村基础设施建设建设，上半年累计投资95万元，解决群众生产生活问题。具体包括:1、合山村投资2万元，改善村容村貌，投资5000元，修建水窖。2、下庄村投资6万元，整修街道200米。2、村投资1.5万元，维修灌溉井一眼。4、圣水洼村投资5万元，整修东西支渠3000米;投资8万元，整修村中坏桥。5、泥河村投资30万元，硬化村西街道310米。6、村投资10万元，硬化村委办公室院落。7、上庄村投资2万元，完成渠道清淤工程共计20xx米。8、村投资40万元，硬化新农村街道8000平方米。</w:t>
      </w:r>
    </w:p>
    <w:p>
      <w:pPr>
        <w:ind w:left="0" w:right="0" w:firstLine="560"/>
        <w:spacing w:before="450" w:after="450" w:line="312" w:lineRule="auto"/>
      </w:pPr>
      <w:r>
        <w:rPr>
          <w:rFonts w:ascii="宋体" w:hAnsi="宋体" w:eastAsia="宋体" w:cs="宋体"/>
          <w:color w:val="000"/>
          <w:sz w:val="28"/>
          <w:szCs w:val="28"/>
        </w:rPr>
        <w:t xml:space="preserve">五、统筹兼顾，推进经济和社会各项事业协调发展。</w:t>
      </w:r>
    </w:p>
    <w:p>
      <w:pPr>
        <w:ind w:left="0" w:right="0" w:firstLine="560"/>
        <w:spacing w:before="450" w:after="450" w:line="312" w:lineRule="auto"/>
      </w:pPr>
      <w:r>
        <w:rPr>
          <w:rFonts w:ascii="宋体" w:hAnsi="宋体" w:eastAsia="宋体" w:cs="宋体"/>
          <w:color w:val="000"/>
          <w:sz w:val="28"/>
          <w:szCs w:val="28"/>
        </w:rPr>
        <w:t xml:space="preserve">我乡在做好经济建设同时，注重社会事业的发展，上半年实现了科教文卫，人口计生、武装信访等各项工作的平衡协调发展。</w:t>
      </w:r>
    </w:p>
    <w:p>
      <w:pPr>
        <w:ind w:left="0" w:right="0" w:firstLine="560"/>
        <w:spacing w:before="450" w:after="450" w:line="312" w:lineRule="auto"/>
      </w:pPr>
      <w:r>
        <w:rPr>
          <w:rFonts w:ascii="宋体" w:hAnsi="宋体" w:eastAsia="宋体" w:cs="宋体"/>
          <w:color w:val="000"/>
          <w:sz w:val="28"/>
          <w:szCs w:val="28"/>
        </w:rPr>
        <w:t xml:space="preserve">(一)文化教育</w:t>
      </w:r>
    </w:p>
    <w:p>
      <w:pPr>
        <w:ind w:left="0" w:right="0" w:firstLine="560"/>
        <w:spacing w:before="450" w:after="450" w:line="312" w:lineRule="auto"/>
      </w:pPr>
      <w:r>
        <w:rPr>
          <w:rFonts w:ascii="宋体" w:hAnsi="宋体" w:eastAsia="宋体" w:cs="宋体"/>
          <w:color w:val="000"/>
          <w:sz w:val="28"/>
          <w:szCs w:val="28"/>
        </w:rPr>
        <w:t xml:space="preserve">我乡高度重视文化教育工作，上半年累计为村级文化活动室的农家书屋增加图书达20xx册;组织性大型综合文化活动4次，组织小型单项活动7余次。全乡村文化活动室普及率达到80%以上。</w:t>
      </w:r>
    </w:p>
    <w:p>
      <w:pPr>
        <w:ind w:left="0" w:right="0" w:firstLine="560"/>
        <w:spacing w:before="450" w:after="450" w:line="312" w:lineRule="auto"/>
      </w:pPr>
      <w:r>
        <w:rPr>
          <w:rFonts w:ascii="宋体" w:hAnsi="宋体" w:eastAsia="宋体" w:cs="宋体"/>
          <w:color w:val="000"/>
          <w:sz w:val="28"/>
          <w:szCs w:val="28"/>
        </w:rPr>
        <w:t xml:space="preserve">(二)人口计生。</w:t>
      </w:r>
    </w:p>
    <w:p>
      <w:pPr>
        <w:ind w:left="0" w:right="0" w:firstLine="560"/>
        <w:spacing w:before="450" w:after="450" w:line="312" w:lineRule="auto"/>
      </w:pPr>
      <w:r>
        <w:rPr>
          <w:rFonts w:ascii="宋体" w:hAnsi="宋体" w:eastAsia="宋体" w:cs="宋体"/>
          <w:color w:val="000"/>
          <w:sz w:val="28"/>
          <w:szCs w:val="28"/>
        </w:rPr>
        <w:t xml:space="preserve">上半年我乡在计生局的指导下，紧紧围绕“强基础、升质量、抓落实、上台阶”的工作思路，认真宣传贯彻计划生育法律法规，计生各项工作取得了卓越的成绩，半年内采取各类节育手术275列，有效地降低的人口出生率。工作中注重宣传，营造舆论氛围，树立风清气正的生育管。</w:t>
      </w:r>
    </w:p>
    <w:p>
      <w:pPr>
        <w:ind w:left="0" w:right="0" w:firstLine="560"/>
        <w:spacing w:before="450" w:after="450" w:line="312" w:lineRule="auto"/>
      </w:pPr>
      <w:r>
        <w:rPr>
          <w:rFonts w:ascii="宋体" w:hAnsi="宋体" w:eastAsia="宋体" w:cs="宋体"/>
          <w:color w:val="000"/>
          <w:sz w:val="28"/>
          <w:szCs w:val="28"/>
        </w:rPr>
        <w:t xml:space="preserve">(三)民兵武装。</w:t>
      </w:r>
    </w:p>
    <w:p>
      <w:pPr>
        <w:ind w:left="0" w:right="0" w:firstLine="560"/>
        <w:spacing w:before="450" w:after="450" w:line="312" w:lineRule="auto"/>
      </w:pPr>
      <w:r>
        <w:rPr>
          <w:rFonts w:ascii="宋体" w:hAnsi="宋体" w:eastAsia="宋体" w:cs="宋体"/>
          <w:color w:val="000"/>
          <w:sz w:val="28"/>
          <w:szCs w:val="28"/>
        </w:rPr>
        <w:t xml:space="preserve">半年来，我乡较好地完成了民兵整组工作、兵役登记工作。建立了民兵组织，配齐配强了民兵干部，对民兵营部进行完善，对、张家店村民兵按要求进行了完善，并积极利用春节民兵务工回乡的机会，搞了民兵政治教育等，为开展好民兵武装工作奠定了基础。</w:t>
      </w:r>
    </w:p>
    <w:p>
      <w:pPr>
        <w:ind w:left="0" w:right="0" w:firstLine="560"/>
        <w:spacing w:before="450" w:after="450" w:line="312" w:lineRule="auto"/>
      </w:pPr>
      <w:r>
        <w:rPr>
          <w:rFonts w:ascii="宋体" w:hAnsi="宋体" w:eastAsia="宋体" w:cs="宋体"/>
          <w:color w:val="000"/>
          <w:sz w:val="28"/>
          <w:szCs w:val="28"/>
        </w:rPr>
        <w:t xml:space="preserve">六、创新管理，全乡社会和谐稳定。</w:t>
      </w:r>
    </w:p>
    <w:p>
      <w:pPr>
        <w:ind w:left="0" w:right="0" w:firstLine="560"/>
        <w:spacing w:before="450" w:after="450" w:line="312" w:lineRule="auto"/>
      </w:pPr>
      <w:r>
        <w:rPr>
          <w:rFonts w:ascii="宋体" w:hAnsi="宋体" w:eastAsia="宋体" w:cs="宋体"/>
          <w:color w:val="000"/>
          <w:sz w:val="28"/>
          <w:szCs w:val="28"/>
        </w:rPr>
        <w:t xml:space="preserve">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领导干部接访制，分系统，分片区明确责任，做到人人肩上有担子，人人身上有责任。认真做好重点时期，重点人员的稳控工作，确保了元旦、春节、两会等重点时期的进京赴省到市零登统。工作中，注重利用现有的民调队伍，建立巡逻队，确保全乡的安全稳定。制订了要害重点部门安全防范措施，制定了突发事件应急预案，并督促落实，加强对不稳定群体的稳控。</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乡镇上半年工作总结篇十四</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乡镇上半年工作总结篇十五</w:t>
      </w:r>
    </w:p>
    <w:p>
      <w:pPr>
        <w:ind w:left="0" w:right="0" w:firstLine="560"/>
        <w:spacing w:before="450" w:after="450" w:line="312" w:lineRule="auto"/>
      </w:pPr>
      <w:r>
        <w:rPr>
          <w:rFonts w:ascii="宋体" w:hAnsi="宋体" w:eastAsia="宋体" w:cs="宋体"/>
          <w:color w:val="000"/>
          <w:sz w:val="28"/>
          <w:szCs w:val="28"/>
        </w:rPr>
        <w:t xml:space="preserve">20xx年上半年即将过去。半年来，在区委、区政府的正确领导及各局委办的大力支持下，我乡党委、政府始终坚持以邓小平理论和“三个代表”重要思想为指导，认真贯彻区委二届七次全委会议精神，紧紧围绕农业增效、农牧民增收这个中心，团结和带领全乡广大干部群众，艰苦奋斗，努力工作，取得了一定的效果。[写作帮手-,找范文请到写作帮手网]</w:t>
      </w:r>
    </w:p>
    <w:p>
      <w:pPr>
        <w:ind w:left="0" w:right="0" w:firstLine="560"/>
        <w:spacing w:before="450" w:after="450" w:line="312" w:lineRule="auto"/>
      </w:pPr>
      <w:r>
        <w:rPr>
          <w:rFonts w:ascii="宋体" w:hAnsi="宋体" w:eastAsia="宋体" w:cs="宋体"/>
          <w:color w:val="000"/>
          <w:sz w:val="28"/>
          <w:szCs w:val="28"/>
        </w:rPr>
        <w:t xml:space="preserve">一、农业生产进展顺利，一片丰收景象</w:t>
      </w:r>
    </w:p>
    <w:p>
      <w:pPr>
        <w:ind w:left="0" w:right="0" w:firstLine="560"/>
        <w:spacing w:before="450" w:after="450" w:line="312" w:lineRule="auto"/>
      </w:pPr>
      <w:r>
        <w:rPr>
          <w:rFonts w:ascii="宋体" w:hAnsi="宋体" w:eastAsia="宋体" w:cs="宋体"/>
          <w:color w:val="000"/>
          <w:sz w:val="28"/>
          <w:szCs w:val="28"/>
        </w:rPr>
        <w:t xml:space="preserve">截止5月底，全乡共完成农业种植面积1535(含开发区)，较上年减少了4.0，其中：棉花总面积1286，较上年扩大了2.5;玉米140，较上减少了20.;小麦186，较上年扩大了9.，超计划完成上级下达的种植任务。</w:t>
      </w:r>
    </w:p>
    <w:p>
      <w:pPr>
        <w:ind w:left="0" w:right="0" w:firstLine="560"/>
        <w:spacing w:before="450" w:after="450" w:line="312" w:lineRule="auto"/>
      </w:pPr>
      <w:r>
        <w:rPr>
          <w:rFonts w:ascii="宋体" w:hAnsi="宋体" w:eastAsia="宋体" w:cs="宋体"/>
          <w:color w:val="000"/>
          <w:sz w:val="28"/>
          <w:szCs w:val="28"/>
        </w:rPr>
        <w:t xml:space="preserve">为确保上述任务的完成，半年来，乡党委、政府做了大量卓有成效的工作。 (一)、帮助解决生产资料资金，为群众排忧解难。20xx年，由于自然灾害及棉价下跌，使农牧民收入受到了一定的影响，给20xx年生产带来了一定的困难。乡党委、政府急群众所急，想群众所想，曾多次与上级有关部门、金融部门协商，于春播前，为农户解决生产资料小额贷款46.3x元，并采用了封闭运行的方式，保证了贷款的合理使用，为群众生产提供了保障。特别是为了确保350滴灌项目的顺利实施，使其在农业生产中真正发挥出节能增效作用，在20xx年补贴的基础上，上半年，政府又拿出3x元，用于滴灌带、种子等生产物资的补贴，解决了群众生产中的难题，保障了这一科学生产项目的实施及全乡春播工作的如期进行。</w:t>
      </w:r>
    </w:p>
    <w:p>
      <w:pPr>
        <w:ind w:left="0" w:right="0" w:firstLine="560"/>
        <w:spacing w:before="450" w:after="450" w:line="312" w:lineRule="auto"/>
      </w:pPr>
      <w:r>
        <w:rPr>
          <w:rFonts w:ascii="宋体" w:hAnsi="宋体" w:eastAsia="宋体" w:cs="宋体"/>
          <w:color w:val="000"/>
          <w:sz w:val="28"/>
          <w:szCs w:val="28"/>
        </w:rPr>
        <w:t xml:space="preserve">(二)、坚持统一组织，严把农资质量关。为减轻农户经济负担和村委工作负担，减少因农资质量低劣而给农户造成的不必要的经济损失，春播前夕，在不断总结以往教训，广泛征求村领导意见的前提下，政府组织专人，对农资尤其是棉种、滴灌带等生产资料实行了统一购进，共组织优质棉种55.2吨，滴灌带35.58吨，既方便了群众，又严把了农资质量，为农业增效、农牧民增收打下了良好基础。</w:t>
      </w:r>
    </w:p>
    <w:p>
      <w:pPr>
        <w:ind w:left="0" w:right="0" w:firstLine="560"/>
        <w:spacing w:before="450" w:after="450" w:line="312" w:lineRule="auto"/>
      </w:pPr>
      <w:r>
        <w:rPr>
          <w:rFonts w:ascii="宋体" w:hAnsi="宋体" w:eastAsia="宋体" w:cs="宋体"/>
          <w:color w:val="000"/>
          <w:sz w:val="28"/>
          <w:szCs w:val="28"/>
        </w:rPr>
        <w:t xml:space="preserve">(三)、全力抓好春耕春播工作。春播前，乡党委、政府结合各村实际，下达了春耕春播目标任务，并与各村委签订了目标管理责任书，使春耕春播工作落到了实处。春播期间，乡党政领导，分片包干，深入生产第一线，指导村委搞好春耕春播组织工作。由于措施到位，组织得力，全乡春耕春播工作进展顺利，较以往提前了15天完成任务。</w:t>
      </w:r>
    </w:p>
    <w:p>
      <w:pPr>
        <w:ind w:left="0" w:right="0" w:firstLine="560"/>
        <w:spacing w:before="450" w:after="450" w:line="312" w:lineRule="auto"/>
      </w:pPr>
      <w:r>
        <w:rPr>
          <w:rFonts w:ascii="宋体" w:hAnsi="宋体" w:eastAsia="宋体" w:cs="宋体"/>
          <w:color w:val="000"/>
          <w:sz w:val="28"/>
          <w:szCs w:val="28"/>
        </w:rPr>
        <w:t xml:space="preserve">(四)、加强技术跟踪服务，提高经营效果。为切实加强对农户棉田管理指导服务工作，不断提高大家的科学管理水平，降低成本，增加效益，乡政府与农七师农科所合作，聘请了农业技术人员，走村入户，深入田间地头，帮助解决群众生产中的技术难题，解答群众的疑问，指导全乡棉花田间科学管理，收到了很好效果。</w:t>
      </w:r>
    </w:p>
    <w:p>
      <w:pPr>
        <w:ind w:left="0" w:right="0" w:firstLine="560"/>
        <w:spacing w:before="450" w:after="450" w:line="312" w:lineRule="auto"/>
      </w:pPr>
      <w:r>
        <w:rPr>
          <w:rFonts w:ascii="宋体" w:hAnsi="宋体" w:eastAsia="宋体" w:cs="宋体"/>
          <w:color w:val="000"/>
          <w:sz w:val="28"/>
          <w:szCs w:val="28"/>
        </w:rPr>
        <w:t xml:space="preserve">(五)、及早动手，协调解决了生产用水问题，保证了正常供应。到六月底，全乡棉花头水基本浇完，进入二水期。</w:t>
      </w:r>
    </w:p>
    <w:p>
      <w:pPr>
        <w:ind w:left="0" w:right="0" w:firstLine="560"/>
        <w:spacing w:before="450" w:after="450" w:line="312" w:lineRule="auto"/>
      </w:pPr>
      <w:r>
        <w:rPr>
          <w:rFonts w:ascii="宋体" w:hAnsi="宋体" w:eastAsia="宋体" w:cs="宋体"/>
          <w:color w:val="000"/>
          <w:sz w:val="28"/>
          <w:szCs w:val="28"/>
        </w:rPr>
        <w:t xml:space="preserve">由于措施得力，管理科学，目前全乡农作物，尤其是棉花普遍长势良好，一片丰收再望的景象。</w:t>
      </w:r>
    </w:p>
    <w:p>
      <w:pPr>
        <w:ind w:left="0" w:right="0" w:firstLine="560"/>
        <w:spacing w:before="450" w:after="450" w:line="312" w:lineRule="auto"/>
      </w:pPr>
      <w:r>
        <w:rPr>
          <w:rFonts w:ascii="宋体" w:hAnsi="宋体" w:eastAsia="宋体" w:cs="宋体"/>
          <w:color w:val="000"/>
          <w:sz w:val="28"/>
          <w:szCs w:val="28"/>
        </w:rPr>
        <w:t xml:space="preserve">二、畜牧业生产健康发展</w:t>
      </w:r>
    </w:p>
    <w:p>
      <w:pPr>
        <w:ind w:left="0" w:right="0" w:firstLine="560"/>
        <w:spacing w:before="450" w:after="450" w:line="312" w:lineRule="auto"/>
      </w:pPr>
      <w:r>
        <w:rPr>
          <w:rFonts w:ascii="宋体" w:hAnsi="宋体" w:eastAsia="宋体" w:cs="宋体"/>
          <w:color w:val="000"/>
          <w:sz w:val="28"/>
          <w:szCs w:val="28"/>
        </w:rPr>
        <w:t xml:space="preserve">1、牲畜转场工作组织得力，进展顺利，水源供应充足，未发生牲畜伤亡现象，目前己在夏草场健康成长。</w:t>
      </w:r>
    </w:p>
    <w:p>
      <w:pPr>
        <w:ind w:left="0" w:right="0" w:firstLine="560"/>
        <w:spacing w:before="450" w:after="450" w:line="312" w:lineRule="auto"/>
      </w:pPr>
      <w:r>
        <w:rPr>
          <w:rFonts w:ascii="宋体" w:hAnsi="宋体" w:eastAsia="宋体" w:cs="宋体"/>
          <w:color w:val="000"/>
          <w:sz w:val="28"/>
          <w:szCs w:val="28"/>
        </w:rPr>
        <w:t xml:space="preserve">2、在区农牧局的大力支持下，牧畜各种疾病预防及品种改良工作己进入规范化、制度化管理轨道。到目前为止，共进行大小牲畜亚乙型、o型等免疫，46662头(只)，为确保全乡畜牧业的健康发展做出了努力。</w:t>
      </w:r>
    </w:p>
    <w:p>
      <w:pPr>
        <w:ind w:left="0" w:right="0" w:firstLine="560"/>
        <w:spacing w:before="450" w:after="450" w:line="312" w:lineRule="auto"/>
      </w:pPr>
      <w:r>
        <w:rPr>
          <w:rFonts w:ascii="宋体" w:hAnsi="宋体" w:eastAsia="宋体" w:cs="宋体"/>
          <w:color w:val="000"/>
          <w:sz w:val="28"/>
          <w:szCs w:val="28"/>
        </w:rPr>
        <w:t xml:space="preserve">三、农村基础设施建设取得了很大进展</w:t>
      </w:r>
    </w:p>
    <w:p>
      <w:pPr>
        <w:ind w:left="0" w:right="0" w:firstLine="560"/>
        <w:spacing w:before="450" w:after="450" w:line="312" w:lineRule="auto"/>
      </w:pPr>
      <w:r>
        <w:rPr>
          <w:rFonts w:ascii="宋体" w:hAnsi="宋体" w:eastAsia="宋体" w:cs="宋体"/>
          <w:color w:val="000"/>
          <w:sz w:val="28"/>
          <w:szCs w:val="28"/>
        </w:rPr>
        <w:t xml:space="preserve">1、跨年饮水改造工程收尾工作已经完成，投入正常使用，为预防地方病的发生、确保农牧民群众身体健康做出了积极的贡献。</w:t>
      </w:r>
    </w:p>
    <w:p>
      <w:pPr>
        <w:ind w:left="0" w:right="0" w:firstLine="560"/>
        <w:spacing w:before="450" w:after="450" w:line="312" w:lineRule="auto"/>
      </w:pPr>
      <w:r>
        <w:rPr>
          <w:rFonts w:ascii="宋体" w:hAnsi="宋体" w:eastAsia="宋体" w:cs="宋体"/>
          <w:color w:val="000"/>
          <w:sz w:val="28"/>
          <w:szCs w:val="28"/>
        </w:rPr>
        <w:t xml:space="preserve">2、农户抗震房建设即将竣工，改善了群众居住条件，保证了大家的生命财产安全。</w:t>
      </w:r>
    </w:p>
    <w:p>
      <w:pPr>
        <w:ind w:left="0" w:right="0" w:firstLine="560"/>
        <w:spacing w:before="450" w:after="450" w:line="312" w:lineRule="auto"/>
      </w:pPr>
      <w:r>
        <w:rPr>
          <w:rFonts w:ascii="宋体" w:hAnsi="宋体" w:eastAsia="宋体" w:cs="宋体"/>
          <w:color w:val="000"/>
          <w:sz w:val="28"/>
          <w:szCs w:val="28"/>
        </w:rPr>
        <w:t xml:space="preserve">3、牧场生活饮水改造及道路硬化、团结新村道路硬化、乡卫生设施建设等工作已纳入政府计划，即将进行实施，推动了两单位及全乡群众生活条件的改善。</w:t>
      </w:r>
    </w:p>
    <w:p>
      <w:pPr>
        <w:ind w:left="0" w:right="0" w:firstLine="560"/>
        <w:spacing w:before="450" w:after="450" w:line="312" w:lineRule="auto"/>
      </w:pPr>
      <w:r>
        <w:rPr>
          <w:rFonts w:ascii="宋体" w:hAnsi="宋体" w:eastAsia="宋体" w:cs="宋体"/>
          <w:color w:val="000"/>
          <w:sz w:val="28"/>
          <w:szCs w:val="28"/>
        </w:rPr>
        <w:t xml:space="preserve">四、精神文明建设取得了长足的发展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党员干部、团员青年、农牧民群众思想教育不断加强。上半年，共举办乡、村级党员干部党的知识、法律法规知识培训班1期，有24x次受到了教育，进一步提高了大家的法律素质，增强了大家对党的认识，推动了依法治乡。以妇联、团总支、学校为主体，分别在妇女群众、团员青年、少年儿童中开展了迎春、庆“三八”文体活动、“党在我心中”卡拉ok比赛及少儿庆“六一”文艺演出;在区文体局的支持下，在全乡各村巡回放映电影10场次，不仅活跃了广大农牧民群众的业余文化生活，而且使大家从娱乐中受到了启发和教育，增强了大家的思想政治觉悟，推动了乡村文明建设。</w:t>
      </w:r>
    </w:p>
    <w:p>
      <w:pPr>
        <w:ind w:left="0" w:right="0" w:firstLine="560"/>
        <w:spacing w:before="450" w:after="450" w:line="312" w:lineRule="auto"/>
      </w:pPr>
      <w:r>
        <w:rPr>
          <w:rFonts w:ascii="宋体" w:hAnsi="宋体" w:eastAsia="宋体" w:cs="宋体"/>
          <w:color w:val="000"/>
          <w:sz w:val="28"/>
          <w:szCs w:val="28"/>
        </w:rPr>
        <w:t xml:space="preserve">(二)农牧民科技培训进一步加强。上半年共举办团员青年科技培训1期，农牧民农牧业实用技术巡回培训1期，农牧民微机培训1期，丰富了大家的业余生活，提高了大家的科学生产能力，促进了农村经济建设。尤其是为了加强对乡农牧科技示范户的管理，真正做到以点带面，推动了农牧业科学生产的发展。5月x日，由市农牧局、科技局组织，在乡政府召开了乡农牧业科技示范户代表座谈会，了解了大家在科技示范活动中的存在的问题，广泛征求了大家对科技示范推广工作的意见和建议，并与新发展的1x科技示范户签订了科学种植、养殖示范协议，有效推动了乡科技示范工作。</w:t>
      </w:r>
    </w:p>
    <w:p>
      <w:pPr>
        <w:ind w:left="0" w:right="0" w:firstLine="560"/>
        <w:spacing w:before="450" w:after="450" w:line="312" w:lineRule="auto"/>
      </w:pPr>
      <w:r>
        <w:rPr>
          <w:rFonts w:ascii="宋体" w:hAnsi="宋体" w:eastAsia="宋体" w:cs="宋体"/>
          <w:color w:val="000"/>
          <w:sz w:val="28"/>
          <w:szCs w:val="28"/>
        </w:rPr>
        <w:t xml:space="preserve">(三)安全生产工作不断加强。政府与各村签订了安全生产责任书，落实了安全生产责任制，并加强了监督检查，使乡安全生产工作真正落到了实处。特别是为了加强对乡农用机动车、摩托车的管理，杜绝酒后驾车及不安全交通事故的发生，从5月1日开始，由乡政府组织，各村领导参加，对乡农用车交通安全进行为期一个月的整顿，使酒后驾车、农用车违章行驶现象得到了有效遏制，保障了群众生命财产安全。</w:t>
      </w:r>
    </w:p>
    <w:p>
      <w:pPr>
        <w:ind w:left="0" w:right="0" w:firstLine="560"/>
        <w:spacing w:before="450" w:after="450" w:line="312" w:lineRule="auto"/>
      </w:pPr>
      <w:r>
        <w:rPr>
          <w:rFonts w:ascii="宋体" w:hAnsi="宋体" w:eastAsia="宋体" w:cs="宋体"/>
          <w:color w:val="000"/>
          <w:sz w:val="28"/>
          <w:szCs w:val="28"/>
        </w:rPr>
        <w:t xml:space="preserve">(四)政府工作作风不断改进。建立健全了政府工作例会制度、群众来信来访接待制度及政府领导接待日制度，逐步规范了政府管理，方便了群众办事，为消除社会不安定因素、维护乡村社会稳定奠定了基础。</w:t>
      </w:r>
    </w:p>
    <w:p>
      <w:pPr>
        <w:ind w:left="0" w:right="0" w:firstLine="560"/>
        <w:spacing w:before="450" w:after="450" w:line="312" w:lineRule="auto"/>
      </w:pPr>
      <w:r>
        <w:rPr>
          <w:rFonts w:ascii="宋体" w:hAnsi="宋体" w:eastAsia="宋体" w:cs="宋体"/>
          <w:color w:val="000"/>
          <w:sz w:val="28"/>
          <w:szCs w:val="28"/>
        </w:rPr>
        <w:t xml:space="preserve">总之，由于大家的努力，上半年乡各项工作进展顺利，基本上做到了时间过半，任务过半。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一、按照区委安排部署，认真做好党员干部先进性教育工作。</w:t>
      </w:r>
    </w:p>
    <w:p>
      <w:pPr>
        <w:ind w:left="0" w:right="0" w:firstLine="560"/>
        <w:spacing w:before="450" w:after="450" w:line="312" w:lineRule="auto"/>
      </w:pPr>
      <w:r>
        <w:rPr>
          <w:rFonts w:ascii="宋体" w:hAnsi="宋体" w:eastAsia="宋体" w:cs="宋体"/>
          <w:color w:val="000"/>
          <w:sz w:val="28"/>
          <w:szCs w:val="28"/>
        </w:rPr>
        <w:t xml:space="preserve">二、按照技术要求，全力抓好棉花田间管理工作，做到按时浇水、科学施肥、及时消灭虫害，巩固己取得的成果，为全年丰产丰收打好基础。</w:t>
      </w:r>
    </w:p>
    <w:p>
      <w:pPr>
        <w:ind w:left="0" w:right="0" w:firstLine="560"/>
        <w:spacing w:before="450" w:after="450" w:line="312" w:lineRule="auto"/>
      </w:pPr>
      <w:r>
        <w:rPr>
          <w:rFonts w:ascii="宋体" w:hAnsi="宋体" w:eastAsia="宋体" w:cs="宋体"/>
          <w:color w:val="000"/>
          <w:sz w:val="28"/>
          <w:szCs w:val="28"/>
        </w:rPr>
        <w:t xml:space="preserve">三、极做好小麦夏收各项安全生产工作，确保颗粒归仓。</w:t>
      </w:r>
    </w:p>
    <w:p>
      <w:pPr>
        <w:ind w:left="0" w:right="0" w:firstLine="560"/>
        <w:spacing w:before="450" w:after="450" w:line="312" w:lineRule="auto"/>
      </w:pPr>
      <w:r>
        <w:rPr>
          <w:rFonts w:ascii="宋体" w:hAnsi="宋体" w:eastAsia="宋体" w:cs="宋体"/>
          <w:color w:val="000"/>
          <w:sz w:val="28"/>
          <w:szCs w:val="28"/>
        </w:rPr>
        <w:t xml:space="preserve">四、做好秋收准备工作，组织好拾花人员，搞好仓储场地及运输车辆维修，保证棉花采收、运输、销售等工作正常进行。</w:t>
      </w:r>
    </w:p>
    <w:p>
      <w:pPr>
        <w:ind w:left="0" w:right="0" w:firstLine="560"/>
        <w:spacing w:before="450" w:after="450" w:line="312" w:lineRule="auto"/>
      </w:pPr>
      <w:r>
        <w:rPr>
          <w:rFonts w:ascii="宋体" w:hAnsi="宋体" w:eastAsia="宋体" w:cs="宋体"/>
          <w:color w:val="000"/>
          <w:sz w:val="28"/>
          <w:szCs w:val="28"/>
        </w:rPr>
        <w:t xml:space="preserve">五、加强牲畜转场前的人员组织和车辆组织，确保安全进行.</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乡镇上半年工作总结篇十六</w:t>
      </w:r>
    </w:p>
    <w:p>
      <w:pPr>
        <w:ind w:left="0" w:right="0" w:firstLine="560"/>
        <w:spacing w:before="450" w:after="450" w:line="312" w:lineRule="auto"/>
      </w:pPr>
      <w:r>
        <w:rPr>
          <w:rFonts w:ascii="宋体" w:hAnsi="宋体" w:eastAsia="宋体" w:cs="宋体"/>
          <w:color w:val="000"/>
          <w:sz w:val="28"/>
          <w:szCs w:val="28"/>
        </w:rPr>
        <w:t xml:space="preserve">安全生产事关人民的群众生命财产安全，关系经济发展和社会稳定的大局。20__年上半年，金石桥镇认真贯彻省、市、县安全生产工作会议和文件精神，进一步健全机构，落实安全生产责任制，加强安全生产宣传教育，深入开展“安全生产月”活动和“三项行动”活动，积极开展安全生产专项整治，切实抓好安全隐患的排查整改工作，大力消除安全隐患，有力地维护了社会的安全稳定，取得了可喜的成绩，安全四项指数比上年有明显下降，没有发生任何安全事故。现将我镇上半年的安全生产工作小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一、加强组织领导，建立健全安全工作保障体系</w:t>
      </w:r>
    </w:p>
    <w:p>
      <w:pPr>
        <w:ind w:left="0" w:right="0" w:firstLine="560"/>
        <w:spacing w:before="450" w:after="450" w:line="312" w:lineRule="auto"/>
      </w:pPr>
      <w:r>
        <w:rPr>
          <w:rFonts w:ascii="宋体" w:hAnsi="宋体" w:eastAsia="宋体" w:cs="宋体"/>
          <w:color w:val="000"/>
          <w:sz w:val="28"/>
          <w:szCs w:val="28"/>
        </w:rPr>
        <w:t xml:space="preserve">建立一支高素质的安全监管队伍和完善以监督管理体系是落实各项安全生产职责，确保安全生产形势良好的`重要保证。为此，我镇成立了以镇长任组长，由全体班子成员任副组长，综治办、派出所、交警中队、安监站、交管站、运管中队、中心校、城管队等负责人为成员的安全工作领导小组，确立了安全例会工作机制和安全工作联动机制，做到了安全工作的齐抓共管。同时也确保了安全经费和专用设备及时到位。</w:t>
      </w:r>
    </w:p>
    <w:p>
      <w:pPr>
        <w:ind w:left="0" w:right="0" w:firstLine="560"/>
        <w:spacing w:before="450" w:after="450" w:line="312" w:lineRule="auto"/>
      </w:pPr>
      <w:r>
        <w:rPr>
          <w:rFonts w:ascii="宋体" w:hAnsi="宋体" w:eastAsia="宋体" w:cs="宋体"/>
          <w:color w:val="000"/>
          <w:sz w:val="28"/>
          <w:szCs w:val="28"/>
        </w:rPr>
        <w:t xml:space="preserve">二、加强宣传，牢固树立“安全第一”的思想，增强人民群众的安全防范意识</w:t>
      </w:r>
    </w:p>
    <w:p>
      <w:pPr>
        <w:ind w:left="0" w:right="0" w:firstLine="560"/>
        <w:spacing w:before="450" w:after="450" w:line="312" w:lineRule="auto"/>
      </w:pPr>
      <w:r>
        <w:rPr>
          <w:rFonts w:ascii="宋体" w:hAnsi="宋体" w:eastAsia="宋体" w:cs="宋体"/>
          <w:color w:val="000"/>
          <w:sz w:val="28"/>
          <w:szCs w:val="28"/>
        </w:rPr>
        <w:t xml:space="preserve">通过悬挂宣传横幅、张贴宣传标语、出动安全宣传车、出版宣传橱窗、发放宣传资料，以会代训等多种形式，广泛宣传安全法律法规和安全生产工作的重要性，牢固树立“安全第一”的思想，全面提高人民群众的安全防范意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三、严格目标管理，层层落实安全生产责任制</w:t>
      </w:r>
    </w:p>
    <w:p>
      <w:pPr>
        <w:ind w:left="0" w:right="0" w:firstLine="560"/>
        <w:spacing w:before="450" w:after="450" w:line="312" w:lineRule="auto"/>
      </w:pPr>
      <w:r>
        <w:rPr>
          <w:rFonts w:ascii="宋体" w:hAnsi="宋体" w:eastAsia="宋体" w:cs="宋体"/>
          <w:color w:val="000"/>
          <w:sz w:val="28"/>
          <w:szCs w:val="28"/>
        </w:rPr>
        <w:t xml:space="preserve">进一步建立健全安全生产责任制，各部门、各单位的行政一把手对本行业、本单位的安全生产工作负总责，各企业负责人对本企业安全生产负总结。在年初的安全工作会议上，层层签订安全生产目标管理责任状，建立了横向到边、纵向到底的安全生产责任体系。把安全生产责任落实到各部门、各单位的每个领导干部，每个企业业主和每个职工身上，做到了“人人身上有担子，人人身上有压力”，形成了齐抓共管的安全生产责任体系。</w:t>
      </w:r>
    </w:p>
    <w:p>
      <w:pPr>
        <w:ind w:left="0" w:right="0" w:firstLine="560"/>
        <w:spacing w:before="450" w:after="450" w:line="312" w:lineRule="auto"/>
      </w:pPr>
      <w:r>
        <w:rPr>
          <w:rFonts w:ascii="宋体" w:hAnsi="宋体" w:eastAsia="宋体" w:cs="宋体"/>
          <w:color w:val="000"/>
          <w:sz w:val="28"/>
          <w:szCs w:val="28"/>
        </w:rPr>
        <w:t xml:space="preserve">四、强化安全监管执法，突出重点，积极开展“安全生产月”活动和“三项行动”活动</w:t>
      </w:r>
    </w:p>
    <w:p>
      <w:pPr>
        <w:ind w:left="0" w:right="0" w:firstLine="560"/>
        <w:spacing w:before="450" w:after="450" w:line="312" w:lineRule="auto"/>
      </w:pPr>
      <w:r>
        <w:rPr>
          <w:rFonts w:ascii="宋体" w:hAnsi="宋体" w:eastAsia="宋体" w:cs="宋体"/>
          <w:color w:val="000"/>
          <w:sz w:val="28"/>
          <w:szCs w:val="28"/>
        </w:rPr>
        <w:t xml:space="preserve">安全工作重在排查隐患和整治隐患。在镇安全工作领导小组的全面组织和协调下，相关职能部门联合执法，每月对重点安全生产单位开展一次拉网式排查，发现隐患及时排除，对重大安全隐患，实行挂牌督办。对不符合安全生产条件的，采取坚决有力的措施，该关闭的关闭，该停产整改的坚决停产整改，严格监管执法，绝不心慈手软。</w:t>
      </w:r>
    </w:p>
    <w:p>
      <w:pPr>
        <w:ind w:left="0" w:right="0" w:firstLine="560"/>
        <w:spacing w:before="450" w:after="450" w:line="312" w:lineRule="auto"/>
      </w:pPr>
      <w:r>
        <w:rPr>
          <w:rFonts w:ascii="宋体" w:hAnsi="宋体" w:eastAsia="宋体" w:cs="宋体"/>
          <w:color w:val="000"/>
          <w:sz w:val="28"/>
          <w:szCs w:val="28"/>
        </w:rPr>
        <w:t xml:space="preserve">根据县安委会的安排和部署，我镇就如何开展好“安全生产月”活动和“三项行动”活动，召开专题会议，制定具体实施方案，并组织和协调相关职能部门具体实施和落实，取得了实效。</w:t>
      </w:r>
    </w:p>
    <w:p>
      <w:pPr>
        <w:ind w:left="0" w:right="0" w:firstLine="560"/>
        <w:spacing w:before="450" w:after="450" w:line="312" w:lineRule="auto"/>
      </w:pPr>
      <w:r>
        <w:rPr>
          <w:rFonts w:ascii="宋体" w:hAnsi="宋体" w:eastAsia="宋体" w:cs="宋体"/>
          <w:color w:val="000"/>
          <w:sz w:val="28"/>
          <w:szCs w:val="28"/>
        </w:rPr>
        <w:t xml:space="preserve">半年来，我镇安全工作取得了一定成绩，安全形势较为平稳，但还存在一些薄弱环节与不足，在下半年的工作中，我们将坚决贯彻“安全第一，预防为主”的工作方针，坚持经常排查和集中整治，确保我镇安全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乡镇上半年工作总结篇十七</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2025-06-18T07:31:36+08:00</dcterms:created>
  <dcterms:modified xsi:type="dcterms:W3CDTF">2025-06-18T07:31:36+08:00</dcterms:modified>
</cp:coreProperties>
</file>

<file path=docProps/custom.xml><?xml version="1.0" encoding="utf-8"?>
<Properties xmlns="http://schemas.openxmlformats.org/officeDocument/2006/custom-properties" xmlns:vt="http://schemas.openxmlformats.org/officeDocument/2006/docPropsVTypes"/>
</file>