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202_年学生会个人的工作总结(9篇)</w:t>
      </w:r>
      <w:bookmarkEnd w:id="1"/>
    </w:p>
    <w:p>
      <w:pPr>
        <w:jc w:val="center"/>
        <w:spacing w:before="0" w:after="450"/>
      </w:pPr>
      <w:r>
        <w:rPr>
          <w:rFonts w:ascii="Arial" w:hAnsi="Arial" w:eastAsia="Arial" w:cs="Arial"/>
          <w:color w:val="999999"/>
          <w:sz w:val="20"/>
          <w:szCs w:val="20"/>
        </w:rPr>
        <w:t xml:space="preserve">来源：网络  作者：诗酒琴音  更新时间：2023-03-16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学生会个人的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学生会个人的工作总结篇一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学生会个人的工作总结篇二</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(3lian.)</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学生会个人的工作总结篇三</w:t>
      </w:r>
    </w:p>
    <w:p>
      <w:pPr>
        <w:ind w:left="0" w:right="0" w:firstLine="560"/>
        <w:spacing w:before="450" w:after="450" w:line="312" w:lineRule="auto"/>
      </w:pPr>
      <w:r>
        <w:rPr>
          <w:rFonts w:ascii="宋体" w:hAnsi="宋体" w:eastAsia="宋体" w:cs="宋体"/>
          <w:color w:val="000"/>
          <w:sz w:val="28"/>
          <w:szCs w:val="28"/>
        </w:rPr>
        <w:t xml:space="preserve">时间流逝，白驹过隙。转眼间将要离我们而去，带着祝福与期盼我们即将迎来xx年。新的一年会有新的挑战与收获。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 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 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学生会个人的工作总结篇四</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学生会个人的工作总结篇五</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二、及时起草并编制完成学院20__—20__学年度下学期学生工作要点，使学院各项学生工作有了依据。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__—20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__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学生会个人的工作总结篇六</w:t>
      </w:r>
    </w:p>
    <w:p>
      <w:pPr>
        <w:ind w:left="0" w:right="0" w:firstLine="560"/>
        <w:spacing w:before="450" w:after="450" w:line="312" w:lineRule="auto"/>
      </w:pPr>
      <w:r>
        <w:rPr>
          <w:rFonts w:ascii="宋体" w:hAnsi="宋体" w:eastAsia="宋体" w:cs="宋体"/>
          <w:color w:val="000"/>
          <w:sz w:val="28"/>
          <w:szCs w:val="28"/>
        </w:rPr>
        <w:t xml:space="preserve">学生会活动工作总结</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3、11月04日参加校学生会主席例会。4、11月09日受邀担任理学院主持人比赛评委。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学生会工作总结格式</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学生会个人的工作总结篇七</w:t>
      </w:r>
    </w:p>
    <w:p>
      <w:pPr>
        <w:ind w:left="0" w:right="0" w:firstLine="560"/>
        <w:spacing w:before="450" w:after="450" w:line="312" w:lineRule="auto"/>
      </w:pPr>
      <w:r>
        <w:rPr>
          <w:rFonts w:ascii="宋体" w:hAnsi="宋体" w:eastAsia="宋体" w:cs="宋体"/>
          <w:color w:val="000"/>
          <w:sz w:val="28"/>
          <w:szCs w:val="28"/>
        </w:rPr>
        <w:t xml:space="preserve">一、针对本部半年来的工作系统，生活部工作大致分为三个部分</w:t>
      </w:r>
    </w:p>
    <w:p>
      <w:pPr>
        <w:ind w:left="0" w:right="0" w:firstLine="560"/>
        <w:spacing w:before="450" w:after="450" w:line="312" w:lineRule="auto"/>
      </w:pPr>
      <w:r>
        <w:rPr>
          <w:rFonts w:ascii="宋体" w:hAnsi="宋体" w:eastAsia="宋体" w:cs="宋体"/>
          <w:color w:val="000"/>
          <w:sz w:val="28"/>
          <w:szCs w:val="28"/>
        </w:rPr>
        <w:t xml:space="preserve">就是寝室卫生检查、班级卫生检查以及早操检查，下面我对以下三大块的工作进行细致总结</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上半年的寝室卫生检查主要是王天哥带着我们五个实习干事检查，主要检查的是寝室卫生的整洁程度以及寝室是否有违禁物品，争取在整体的测评上同时起到一定的督促作用，上个年度，寝室检查工作整体上较好，内务检查对学生寝室内务和个人卫生修养都有了一定的督促，学生寝室内务都由开始的凌乱逐渐向正规化进行的走向，可以说，这正是生活部检查的和督促的结果，同时由于上半年检查，查出很多学生的违禁物品，虽然随着时间的增进，事情已经有了很大改观，但是总体上来说，这也许是生活部本身的监督不力，这也是下一步可能需要改进的地方。</w:t>
      </w:r>
    </w:p>
    <w:p>
      <w:pPr>
        <w:ind w:left="0" w:right="0" w:firstLine="560"/>
        <w:spacing w:before="450" w:after="450" w:line="312" w:lineRule="auto"/>
      </w:pPr>
      <w:r>
        <w:rPr>
          <w:rFonts w:ascii="宋体" w:hAnsi="宋体" w:eastAsia="宋体" w:cs="宋体"/>
          <w:color w:val="000"/>
          <w:sz w:val="28"/>
          <w:szCs w:val="28"/>
        </w:rPr>
        <w:t xml:space="preserve">2、班级卫生工作检查，</w:t>
      </w:r>
    </w:p>
    <w:p>
      <w:pPr>
        <w:ind w:left="0" w:right="0" w:firstLine="560"/>
        <w:spacing w:before="450" w:after="450" w:line="312" w:lineRule="auto"/>
      </w:pPr>
      <w:r>
        <w:rPr>
          <w:rFonts w:ascii="宋体" w:hAnsi="宋体" w:eastAsia="宋体" w:cs="宋体"/>
          <w:color w:val="000"/>
          <w:sz w:val="28"/>
          <w:szCs w:val="28"/>
        </w:rPr>
        <w:t xml:space="preserve">这一块，主要是李芳姐带着我们五个实习干事进行检查，主要检查的\'是平时晚上各班级负责的班级卫生程度，以及周五中午班级卫生程度，同时兼顾考试考场的当天检查工作，总体上讲，班级卫生检查主要也是为了锻炼学生的卫生能力，以及保证学生教室的整洁，为的是保证学生第二天可以在干净的环境下学习，可以说，教室检查一直都是很重要的一块，因为这个地方是同学们都能看到的地方，所以如果监督不力，工作必然会受到影响，所以，我们一直在这方面很注意，随着工作的深入，班级的清洁程度有了显著提高，同时，由于设立了流动红旗制度，所有人工作都有了极大的积极性，所以工作的展开一直都非常顺利，每个班都能以饱满的热情，投入到教室的卫生工作上，所以说，总体上班级卫生工作检查一直都在有条不紊的进行着，班级卫生也都是非常好的。</w:t>
      </w:r>
    </w:p>
    <w:p>
      <w:pPr>
        <w:ind w:left="0" w:right="0" w:firstLine="560"/>
        <w:spacing w:before="450" w:after="450" w:line="312" w:lineRule="auto"/>
      </w:pPr>
      <w:r>
        <w:rPr>
          <w:rFonts w:ascii="宋体" w:hAnsi="宋体" w:eastAsia="宋体" w:cs="宋体"/>
          <w:color w:val="000"/>
          <w:sz w:val="28"/>
          <w:szCs w:val="28"/>
        </w:rPr>
        <w:t xml:space="preserve">3、晨读方面，</w:t>
      </w:r>
    </w:p>
    <w:p>
      <w:pPr>
        <w:ind w:left="0" w:right="0" w:firstLine="560"/>
        <w:spacing w:before="450" w:after="450" w:line="312" w:lineRule="auto"/>
      </w:pPr>
      <w:r>
        <w:rPr>
          <w:rFonts w:ascii="宋体" w:hAnsi="宋体" w:eastAsia="宋体" w:cs="宋体"/>
          <w:color w:val="000"/>
          <w:sz w:val="28"/>
          <w:szCs w:val="28"/>
        </w:rPr>
        <w:t xml:space="preserve">晨读方面一直是刘新姐带着我们，晨读工作也就是每天早上负责监督学生早晨晨读，这是考虑到大学生早上起来，以保证一天生活正常有序，对学生的健康很有帮助，所以在此情况下，我们设立了相应的检查制度，以及表彰和惩罚制度，不过，由于人的惰性，这方面总是有钻小空子的，这也导致晨读不出的现象屡次发生，给我们的工作也造成了一定的不便，所以，这也是下一阶段我们工作所要解决的重要问题。</w:t>
      </w:r>
    </w:p>
    <w:p>
      <w:pPr>
        <w:ind w:left="0" w:right="0" w:firstLine="560"/>
        <w:spacing w:before="450" w:after="450" w:line="312" w:lineRule="auto"/>
      </w:pPr>
      <w:r>
        <w:rPr>
          <w:rFonts w:ascii="宋体" w:hAnsi="宋体" w:eastAsia="宋体" w:cs="宋体"/>
          <w:color w:val="000"/>
          <w:sz w:val="28"/>
          <w:szCs w:val="28"/>
        </w:rPr>
        <w:t xml:space="preserve">二、针对生活部部外学生会安排的其他工作，</w:t>
      </w:r>
    </w:p>
    <w:p>
      <w:pPr>
        <w:ind w:left="0" w:right="0" w:firstLine="560"/>
        <w:spacing w:before="450" w:after="450" w:line="312" w:lineRule="auto"/>
      </w:pPr>
      <w:r>
        <w:rPr>
          <w:rFonts w:ascii="宋体" w:hAnsi="宋体" w:eastAsia="宋体" w:cs="宋体"/>
          <w:color w:val="000"/>
          <w:sz w:val="28"/>
          <w:szCs w:val="28"/>
        </w:rPr>
        <w:t xml:space="preserve">我同样进行了总结，主要有以下几点</w:t>
      </w:r>
    </w:p>
    <w:p>
      <w:pPr>
        <w:ind w:left="0" w:right="0" w:firstLine="560"/>
        <w:spacing w:before="450" w:after="450" w:line="312" w:lineRule="auto"/>
      </w:pPr>
      <w:r>
        <w:rPr>
          <w:rFonts w:ascii="宋体" w:hAnsi="宋体" w:eastAsia="宋体" w:cs="宋体"/>
          <w:color w:val="000"/>
          <w:sz w:val="28"/>
          <w:szCs w:val="28"/>
        </w:rPr>
        <w:t xml:space="preserve">1、上一年学生会整体工作中，作为实习干事的我们主要负责的就是配合其他各部正常工作，包括女生节，送四晚会，以及一些大型的学院举办的娱乐活动，而在这些工作中，作为男生，承担的是体力活动，同时还负责一些正常场地活动，整体上来说，在这些活动中，我们的表现都很不错，都很卖力，也都很听话，干劲十足，这也同样保证了学生会其他工作合理有序的进行，我认为在这些方面，我们整体的表现都达到了学生会对干部的要求。</w:t>
      </w:r>
    </w:p>
    <w:p>
      <w:pPr>
        <w:ind w:left="0" w:right="0" w:firstLine="560"/>
        <w:spacing w:before="450" w:after="450" w:line="312" w:lineRule="auto"/>
      </w:pPr>
      <w:r>
        <w:rPr>
          <w:rFonts w:ascii="宋体" w:hAnsi="宋体" w:eastAsia="宋体" w:cs="宋体"/>
          <w:color w:val="000"/>
          <w:sz w:val="28"/>
          <w:szCs w:val="28"/>
        </w:rPr>
        <w:t xml:space="preserve">2、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当然，我也知道，在平时的工作中，自己也犯下过很多小的错误，诸如每次检查寝室卫生时，都会因为一些关系而开一些红灯;在检查教室时，也会放过一些小小的错误;晨读的时候也会因为一些小事情而放过对他们的通报，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同时在进行总结时，我也产生了对未来工作的展望和期待</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宋体" w:hAnsi="宋体" w:eastAsia="宋体" w:cs="宋体"/>
          <w:color w:val="000"/>
          <w:sz w:val="28"/>
          <w:szCs w:val="28"/>
        </w:rPr>
        <w:t xml:space="preserve">学生会半年工作总结 篇6</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科、团委老师的具体指导和支持下，充分发挥学生会“自我教育、自我管理、自我服务”的工作职能，在广大同学的鼎力协助下，经过全体学生会成员的共同努力，不断拓宽工作领域，创新工作模式，改进工作方法，基本上完成了学期初定的工作计划时间转眼即逝，回顾过去将近一个学期的时间，学生会已红红火火地开展了各项学生活动十多件(乒乓球比赛、越野晨跑、越野长跑、纪念改革开放三十周年)，虽然规模小，但是每开展一次活动都能使同学们踊跃地参加，虽然各部部长及成员没有足够的经验，但是深入同学们中调查的实践过后的活动，仍被同学们喜闻乐</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深感这份工作的压力，但压力即使动力，我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这些成绩是有目共睹的，我相信其他各部多有详细的总结说明。</w:t>
      </w:r>
    </w:p>
    <w:p>
      <w:pPr>
        <w:ind w:left="0" w:right="0" w:firstLine="560"/>
        <w:spacing w:before="450" w:after="450" w:line="312" w:lineRule="auto"/>
      </w:pPr>
      <w:r>
        <w:rPr>
          <w:rFonts w:ascii="宋体" w:hAnsi="宋体" w:eastAsia="宋体" w:cs="宋体"/>
          <w:color w:val="000"/>
          <w:sz w:val="28"/>
          <w:szCs w:val="28"/>
        </w:rPr>
        <w:t xml:space="preserve">(一)、现我就将我们的工作不足之处总结如下：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2、偏重对大型活动的开展，而忽视了对日常性工作的监督和管理，各部门之间交流不够，导致一个系举办活动，受众群体的单一性，不具有全面性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3.经费管理不到位，有时导致超出。</w:t>
      </w:r>
    </w:p>
    <w:p>
      <w:pPr>
        <w:ind w:left="0" w:right="0" w:firstLine="560"/>
        <w:spacing w:before="450" w:after="450" w:line="312" w:lineRule="auto"/>
      </w:pPr>
      <w:r>
        <w:rPr>
          <w:rFonts w:ascii="宋体" w:hAnsi="宋体" w:eastAsia="宋体" w:cs="宋体"/>
          <w:color w:val="000"/>
          <w:sz w:val="28"/>
          <w:szCs w:val="28"/>
        </w:rPr>
        <w:t xml:space="preserve">4.有些学生干部的工作主动性不够，致使活动处于被动，以致在出现问题的时候惊慌失措。</w:t>
      </w:r>
    </w:p>
    <w:p>
      <w:pPr>
        <w:ind w:left="0" w:right="0" w:firstLine="560"/>
        <w:spacing w:before="450" w:after="450" w:line="312" w:lineRule="auto"/>
      </w:pPr>
      <w:r>
        <w:rPr>
          <w:rFonts w:ascii="宋体" w:hAnsi="宋体" w:eastAsia="宋体" w:cs="宋体"/>
          <w:color w:val="000"/>
          <w:sz w:val="28"/>
          <w:szCs w:val="28"/>
        </w:rPr>
        <w:t xml:space="preserve">5.学生干部有些时间观念不强，出现工作脱拉的现象，导致有些活动时间跨度太大，不能如期完成，影响了其他活动的开展。</w:t>
      </w:r>
    </w:p>
    <w:p>
      <w:pPr>
        <w:ind w:left="0" w:right="0" w:firstLine="560"/>
        <w:spacing w:before="450" w:after="450" w:line="312" w:lineRule="auto"/>
      </w:pPr>
      <w:r>
        <w:rPr>
          <w:rFonts w:ascii="宋体" w:hAnsi="宋体" w:eastAsia="宋体" w:cs="宋体"/>
          <w:color w:val="000"/>
          <w:sz w:val="28"/>
          <w:szCs w:val="28"/>
        </w:rPr>
        <w:t xml:space="preserve">6.开展活动过程中才与活动人员出现断层现象</w:t>
      </w:r>
    </w:p>
    <w:p>
      <w:pPr>
        <w:ind w:left="0" w:right="0" w:firstLine="560"/>
        <w:spacing w:before="450" w:after="450" w:line="312" w:lineRule="auto"/>
      </w:pPr>
      <w:r>
        <w:rPr>
          <w:rFonts w:ascii="宋体" w:hAnsi="宋体" w:eastAsia="宋体" w:cs="宋体"/>
          <w:color w:val="000"/>
          <w:sz w:val="28"/>
          <w:szCs w:val="28"/>
        </w:rPr>
        <w:t xml:space="preserve">总之，学生会取得了一定的工作成绩，但也暴露出了许多不足之处，我相信在今后的工作中能够加强改进。我相信学生会继续本着为广大同学服务的宗旨，脚踏实地的做好本职工作，并积极开拓新的道路。在下一学期，我们还要继续发扬我校的优良作风，力求务实，勇于创新加强我们自身的组织建设，团结奋进，为我校的明天更加美好而努力。辉煌属于过去，努力成就未来，在为昨天的成就自豪的同事我们相信我们的明天会更好!</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1、加强学生会干部队伍建设，坚持务实、高效的工作作风，基础性工作扎实到位是一个学生组织，最根本的是为同学服务，坚持正确的方针、方向和理论指导，才能在今后的工作中更好的开展工作。</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择。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校乒乓球比赛、越野晨跑、越野长跑、协助团委筹建纪念改革开放三十周年、协助航到学校举办20__年元旦晚会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纪检工作，一学期来校学生会纪检部、体育部都充分发挥了学生会的主导作用，大力加强纪检、组织活动等建设，还积极利用学校参加校乒乓球比赛、越野晨跑、越野长跑、协助团委筹建纪念改革开放三十周年、协助航到学校举办20__年元旦晚会等活动的契机，展示我校的学生工作。针对上级组织的各种活动，我们也尽力配合，起到宣传学校的积极作用。宣传的作用在于上传下达，促进相互沟通，而这一点是通过宣传部各种活动来实现的。我们积极加大宣传活动的力度，以广播、宣传板、横幅、海报等各种方式进行活动的宣传，让更多的同学能够参与到我们的活动中来，从而达到我们活动的目的，并进一步增强学生会的吸引力，为它的健康成长打下坚实的基础。</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1、营造自由氛围，鼓励真诚沟通，加强同学之间、同学与老师之间的交流。</w:t>
      </w:r>
    </w:p>
    <w:p>
      <w:pPr>
        <w:ind w:left="0" w:right="0" w:firstLine="560"/>
        <w:spacing w:before="450" w:after="450" w:line="312" w:lineRule="auto"/>
      </w:pPr>
      <w:r>
        <w:rPr>
          <w:rFonts w:ascii="宋体" w:hAnsi="宋体" w:eastAsia="宋体" w:cs="宋体"/>
          <w:color w:val="000"/>
          <w:sz w:val="28"/>
          <w:szCs w:val="28"/>
        </w:rPr>
        <w:t xml:space="preserve">①提到这一点，有个事例依据：在瓦特制造出蒸汽机的那段时间，有一拨人，成立了一个社团，叫月社。之所以叫月社，是因为社员在月圆之夜，轮流在各家开会，在自由的气氛下开会，没有固定的题目，就是大家凑在一起聊天讨论学问，这里有许多的名人，还有最早的工业家，还有制铁匠，还有博物学家，还有达尔文的祖父，还有哲学家、经济学家、地质学家等等人，这样的一个社团是值得一提的，因为不同个性、不同知识构成的人在一起交流、沟通，对大家的学习是大有好处的。还看一下如今西方的我们眼中再平常不过的“下午茶”，同样地，一堆人聚在一起，老师学生，不分身份等级，没有主题，在一起交流学问、杂感，不无裨益，此带来的益处比一些质量低下、举办者不知意义为何、但却满城风风火火的活动不知要好过多少倍。</w:t>
      </w:r>
    </w:p>
    <w:p>
      <w:pPr>
        <w:ind w:left="0" w:right="0" w:firstLine="560"/>
        <w:spacing w:before="450" w:after="450" w:line="312" w:lineRule="auto"/>
      </w:pPr>
      <w:r>
        <w:rPr>
          <w:rFonts w:ascii="宋体" w:hAnsi="宋体" w:eastAsia="宋体" w:cs="宋体"/>
          <w:color w:val="000"/>
          <w:sz w:val="28"/>
          <w:szCs w:val="28"/>
        </w:rPr>
        <w:t xml:space="preserve">②再来说说同学与老师的交流。相信很多时候与学生接触甚少的老师会有这样的一种担忧：学生不敢说真话。因为学校的发展是以学生发展为基础的，学生没说真话，学校的发展从何而来?但是如何才能让学生讲真话呢?看看我们的周总理怎么说的：“……就得鼓励群众讲真话……首先要自己乐于听真话……”于是，我们就有个可采取的方法来促进学院当中不管是学生之间，还是老师与学生之间，都乐于讲真话，坦诚沟通，从而促进学院的发展。</w:t>
      </w:r>
    </w:p>
    <w:p>
      <w:pPr>
        <w:ind w:left="0" w:right="0" w:firstLine="560"/>
        <w:spacing w:before="450" w:after="450" w:line="312" w:lineRule="auto"/>
      </w:pPr>
      <w:r>
        <w:rPr>
          <w:rFonts w:ascii="宋体" w:hAnsi="宋体" w:eastAsia="宋体" w:cs="宋体"/>
          <w:color w:val="000"/>
          <w:sz w:val="28"/>
          <w:szCs w:val="28"/>
        </w:rPr>
        <w:t xml:space="preserve">2、把学生工作团体分团委、学生会、的工作相结合，特别注重学生干部工作进展的后续跟踪交流及提供必要的指导，促进学校学生工作的发展。</w:t>
      </w:r>
    </w:p>
    <w:p>
      <w:pPr>
        <w:ind w:left="0" w:right="0" w:firstLine="560"/>
        <w:spacing w:before="450" w:after="450" w:line="312" w:lineRule="auto"/>
      </w:pPr>
      <w:r>
        <w:rPr>
          <w:rFonts w:ascii="宋体" w:hAnsi="宋体" w:eastAsia="宋体" w:cs="宋体"/>
          <w:color w:val="000"/>
          <w:sz w:val="28"/>
          <w:szCs w:val="28"/>
        </w:rPr>
        <w:t xml:space="preserve">团委、学生会所管理的对象是一致的——学生团体。但是很奇怪的是，各大职能部门“割据”一方，很少有信息上的共享。表现之一就是让同学们感到莫名其妙的同一时间、同一学生对象、不同部门要做不同的事，让他们是惊讶和无奈之余仍旧得施行“分身术”，两地游击。于是，在这一点上，给我们提了一个醒：不同的学生部门之间的信息共享、信息交流至关重要，否则影响的还是学生的成长，学校的发展。从这一点来说，一个学校各大部门迅速展开交流沟通，实现信息共享似乎是迫不及待之事。</w:t>
      </w:r>
    </w:p>
    <w:p>
      <w:pPr>
        <w:ind w:left="0" w:right="0" w:firstLine="560"/>
        <w:spacing w:before="450" w:after="450" w:line="312" w:lineRule="auto"/>
      </w:pPr>
      <w:r>
        <w:rPr>
          <w:rFonts w:ascii="宋体" w:hAnsi="宋体" w:eastAsia="宋体" w:cs="宋体"/>
          <w:color w:val="000"/>
          <w:sz w:val="28"/>
          <w:szCs w:val="28"/>
        </w:rPr>
        <w:t xml:space="preserve">(四)、下学期工作展望</w:t>
      </w:r>
    </w:p>
    <w:p>
      <w:pPr>
        <w:ind w:left="0" w:right="0" w:firstLine="560"/>
        <w:spacing w:before="450" w:after="450" w:line="312" w:lineRule="auto"/>
      </w:pPr>
      <w:r>
        <w:rPr>
          <w:rFonts w:ascii="宋体" w:hAnsi="宋体" w:eastAsia="宋体" w:cs="宋体"/>
          <w:color w:val="000"/>
          <w:sz w:val="28"/>
          <w:szCs w:val="28"/>
        </w:rPr>
        <w:t xml:space="preserve">下一学期，将继续协助学生科工作，发挥学生会的作用，做好校学生会和航到学校之间、校学生会内主席团和各部门、各部门和各部门之间的联系、协调工作。继续发挥学生科在学生会中“家”的作用。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2、督促配合举办“演讲比赛”、“运动会”、“才艺展示”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越野长跑”。为各部提供可靠的、及时的后勤保障。当然学生科的工作重点除了要在物质后勤上继续发扬一贯的优良传统，做好保障外，学生会内部的思想建设，更是校领导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半年以来，从每日进行的出操到每周一次的寝室卫生检查，再到体育部不间断的如越野长跑、校乒乓球等大类的体育赛事，纪检部和体育部的工作在两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学生会个人的工作总结篇八</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_，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学生会个人的工作总结篇九</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即“蝶湖”，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xx年“九江学院优秀学生分会”八个，“九江学院学生会优秀部门”三个，特色部门三个，优秀部长五名，先进个人四十余名。并且，本届还加强了与社团联合会，校报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 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我的述职汇报就到这里!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2025-06-18T07:29:37+08:00</dcterms:created>
  <dcterms:modified xsi:type="dcterms:W3CDTF">2025-06-18T07:29:37+08:00</dcterms:modified>
</cp:coreProperties>
</file>

<file path=docProps/custom.xml><?xml version="1.0" encoding="utf-8"?>
<Properties xmlns="http://schemas.openxmlformats.org/officeDocument/2006/custom-properties" xmlns:vt="http://schemas.openxmlformats.org/officeDocument/2006/docPropsVTypes"/>
</file>