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2024年国庆节国旗下讲话稿小学马岗 小学的国庆节国旗下讲话稿(通用8篇)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国庆节国旗下讲话稿小学马岗篇一早上好!过两天就是伟大的祖国母亲的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两天就是伟大的祖国母亲的生日，在祝福祖国的同时我们该怎样向祖国母亲献礼呢?俗话说少年强则国强。我们每个人都做最出色的公民，国家就会强大。每个人都做有品位的人，国家就是有品位的国家，就有了强大的竞争力。</w:t>
      </w:r>
    </w:p>
    <w:p>
      <w:pPr>
        <w:ind w:left="0" w:right="0" w:firstLine="560"/>
        <w:spacing w:before="450" w:after="450" w:line="312" w:lineRule="auto"/>
      </w:pPr>
      <w:r>
        <w:rPr>
          <w:rFonts w:ascii="宋体" w:hAnsi="宋体" w:eastAsia="宋体" w:cs="宋体"/>
          <w:color w:val="000"/>
          <w:sz w:val="28"/>
          <w:szCs w:val="28"/>
        </w:rPr>
        <w:t xml:space="preserve">做一个有品位的人，品位怎么来?你要一点一滴对自己严格要求。通过长时间的自我管理。习惯成自然。然后才能成为一个有品位的人。古人有句话叫一日三省吾身。如果我问你开学以来你对自己的表现满意吗?你是不是一个有品位的学生?你哪些地方做得好哪些地方做的不够。你能回答得清楚吗?可能你自己还犯迷糊，说不清，但是我要告诉你，学校有一套三明市实验小学有品位的学生评价系统。这个系统在电脑里在网络上清清楚楚的记录你每一天的表现：例如我可以查到9月18日这一天，以下这些同学被表扬：六年(4)班李__z因为勇于质疑被表扬，四年(4)班李__同学因为上课专心听讲被表扬。六年(5)班林__同学因为书写工整被表扬。五年(2)班路__同学因为物品摆放整齐被表扬。二年(1)班王漫林同学因为及时纠正错误被表扬。三年(4)班沈__同学因为善于倾听被表扬。一年(4)班陈__同学因为敢于请教被表扬，一年(4)班吕__同学因为善于合作被表扬，五年(1)班陈__同学因为积极发言被表扬。当然这一天被表扬的孩子远不止这些同学这里没有办法一一列出。同样，电脑里还清晰的记着这一天有同学因为课前准备不充分被批评，因为上课讲话被批评，因为上课走神被批评，因为做小动作被批评，因为欠作业被批评，因为写字马虎被批评，因为作业没订正被批评。所有的这些表扬和批评都将进行计分，表扬一次加一分，批评一次扣一分。每个月我们都将对分数进行统计。你的老师和你的家长都将可以清晰地看到你最后得的分。</w:t>
      </w:r>
    </w:p>
    <w:p>
      <w:pPr>
        <w:ind w:left="0" w:right="0" w:firstLine="560"/>
        <w:spacing w:before="450" w:after="450" w:line="312" w:lineRule="auto"/>
      </w:pPr>
      <w:r>
        <w:rPr>
          <w:rFonts w:ascii="宋体" w:hAnsi="宋体" w:eastAsia="宋体" w:cs="宋体"/>
          <w:color w:val="000"/>
          <w:sz w:val="28"/>
          <w:szCs w:val="28"/>
        </w:rPr>
        <w:t xml:space="preserve">所以我希望同学们按照容止格言和十个好习惯的要求严格要求自己，从小事做起，从点点滴滴做起，养成好习惯，一步步朝着做一个有品位的实小人的目标迈进!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每一个人是有爱心的。</w:t>
      </w:r>
    </w:p>
    <w:p>
      <w:pPr>
        <w:ind w:left="0" w:right="0" w:firstLine="560"/>
        <w:spacing w:before="450" w:after="450" w:line="312" w:lineRule="auto"/>
      </w:pPr>
      <w:r>
        <w:rPr>
          <w:rFonts w:ascii="宋体" w:hAnsi="宋体" w:eastAsia="宋体" w:cs="宋体"/>
          <w:color w:val="000"/>
          <w:sz w:val="28"/>
          <w:szCs w:val="28"/>
        </w:rPr>
        <w:t xml:space="preserve">每当你高兴的时候，心情是好的;每当你不高兴的时候，心口会很闷。</w:t>
      </w:r>
    </w:p>
    <w:p>
      <w:pPr>
        <w:ind w:left="0" w:right="0" w:firstLine="560"/>
        <w:spacing w:before="450" w:after="450" w:line="312" w:lineRule="auto"/>
      </w:pPr>
      <w:r>
        <w:rPr>
          <w:rFonts w:ascii="宋体" w:hAnsi="宋体" w:eastAsia="宋体" w:cs="宋体"/>
          <w:color w:val="000"/>
          <w:sz w:val="28"/>
          <w:szCs w:val="28"/>
        </w:rPr>
        <w:t xml:space="preserve">记得有一次，我放学回家，看见我心爱的\'小狗被别人家的小狗把腿给咬伤了，心里很不高兴。给我心爱的小狗处理完之后，就一个人在房间里偷偷的哭，心想“这个小狗为什么要和我的小狗打架?我也问过我的妈妈了小狗也没惹事”，因为每个人都是有爱心的，毕竟这是我心爱的小狗。</w:t>
      </w:r>
    </w:p>
    <w:p>
      <w:pPr>
        <w:ind w:left="0" w:right="0" w:firstLine="560"/>
        <w:spacing w:before="450" w:after="450" w:line="312" w:lineRule="auto"/>
      </w:pPr>
      <w:r>
        <w:rPr>
          <w:rFonts w:ascii="宋体" w:hAnsi="宋体" w:eastAsia="宋体" w:cs="宋体"/>
          <w:color w:val="000"/>
          <w:sz w:val="28"/>
          <w:szCs w:val="28"/>
        </w:rPr>
        <w:t xml:space="preserve">后来，还是妈妈把我劝好的。</w:t>
      </w:r>
    </w:p>
    <w:p>
      <w:pPr>
        <w:ind w:left="0" w:right="0" w:firstLine="560"/>
        <w:spacing w:before="450" w:after="450" w:line="312" w:lineRule="auto"/>
      </w:pPr>
      <w:r>
        <w:rPr>
          <w:rFonts w:ascii="宋体" w:hAnsi="宋体" w:eastAsia="宋体" w:cs="宋体"/>
          <w:color w:val="000"/>
          <w:sz w:val="28"/>
          <w:szCs w:val="28"/>
        </w:rPr>
        <w:t xml:space="preserve">我非常爱我的小狗，小动物也是一个小生命，希望大家要多多爱护小动物。我希望爱心永传递!</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是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地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今天，我们在这里隆重举行“升国旗、唱国歌”仪式，目的只有一个，就是让我们进一步强化一个信仰――爱国，是民族之魂。</w:t>
      </w:r>
    </w:p>
    <w:p>
      <w:pPr>
        <w:ind w:left="0" w:right="0" w:firstLine="560"/>
        <w:spacing w:before="450" w:after="450" w:line="312" w:lineRule="auto"/>
      </w:pPr>
      <w:r>
        <w:rPr>
          <w:rFonts w:ascii="宋体" w:hAnsi="宋体" w:eastAsia="宋体" w:cs="宋体"/>
          <w:color w:val="000"/>
          <w:sz w:val="28"/>
          <w:szCs w:val="28"/>
        </w:rPr>
        <w:t xml:space="preserve">国旗是一个国家民族独立的标志，是国家主权和尊严的象征。五星红旗代表着中国革命、民族团结和国家光明，从她诞生的那一天起，她的美丽和神圣就扎根在每一个中国人的心中。67年来，当她飘扬在联合国大厦前、升起在奥运会赛场上、展现在太空中时，每个中国人都会热血沸腾，凝望她的眼里充满着自豪和骄傲的泪水，内心虔诚地祝福着祖国的繁荣昌盛。每一次我们注视着她时，总会感谢她给我们带来了和平和幸福，心中升腾起热爱她的纯洁情怀。我们深深懂得，祖国的强盛是每一个中国人的福祉，热爱国旗就是热爱我们的祖国。</w:t>
      </w:r>
    </w:p>
    <w:p>
      <w:pPr>
        <w:ind w:left="0" w:right="0" w:firstLine="560"/>
        <w:spacing w:before="450" w:after="450" w:line="312" w:lineRule="auto"/>
      </w:pPr>
      <w:r>
        <w:rPr>
          <w:rFonts w:ascii="宋体" w:hAnsi="宋体" w:eastAsia="宋体" w:cs="宋体"/>
          <w:color w:val="000"/>
          <w:sz w:val="28"/>
          <w:szCs w:val="28"/>
        </w:rPr>
        <w:t xml:space="preserve">国歌是在民族危亡时代产生的，她激昂的曲调，振聋发聩的词句，激励了四万万五千万同胞同仇敌忾、共御外侮，“用我们的血肉筑起我们新的长城”,抗日战争以中华民族的全面胜利而永载史册。</w:t>
      </w:r>
    </w:p>
    <w:p>
      <w:pPr>
        <w:ind w:left="0" w:right="0" w:firstLine="560"/>
        <w:spacing w:before="450" w:after="450" w:line="312" w:lineRule="auto"/>
      </w:pPr>
      <w:r>
        <w:rPr>
          <w:rFonts w:ascii="宋体" w:hAnsi="宋体" w:eastAsia="宋体" w:cs="宋体"/>
          <w:color w:val="000"/>
          <w:sz w:val="28"/>
          <w:szCs w:val="28"/>
        </w:rPr>
        <w:t xml:space="preserve">但是，建国60多年来，中华民族崛起的道路充满着坎坷，和平强国的梦想屡受挑战。虽然现在世界已向多极化迈进，和平和发展仍然是世界的两大主题，但世界并不太平，依然处于多事之秋。中国对外贸易问题、金融危机问题、海岛主权问题、包容性发展问题依然考验着中国人的智慧和勇气，“中华民族到了最危险的时刻”,这句歌词时刻提醒着我们去奋斗，向前进！温家宝总理在第65届联大一般性辩论会上的讲话中说：一个和平发展的中国，一个充满活力的中国，一个敢于担当的中国，永远与世界同行。</w:t>
      </w:r>
    </w:p>
    <w:p>
      <w:pPr>
        <w:ind w:left="0" w:right="0" w:firstLine="560"/>
        <w:spacing w:before="450" w:after="450" w:line="312" w:lineRule="auto"/>
      </w:pPr>
      <w:r>
        <w:rPr>
          <w:rFonts w:ascii="宋体" w:hAnsi="宋体" w:eastAsia="宋体" w:cs="宋体"/>
          <w:color w:val="000"/>
          <w:sz w:val="28"/>
          <w:szCs w:val="28"/>
        </w:rPr>
        <w:t xml:space="preserve">老师们，同学们！让我们再一次仰望国旗、高唱国歌吧！这是我们现在爱国情怀的最好体现。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国庆节国旗下讲话稿小学马岗篇七</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今天我们相聚在国旗下，共同庆祝第xx教师节的到来。首先，请允许我代表校委会，向辛勤耕耘在讲坛的老师们表示节日的祝贺和亲切的问候！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xx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2024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今天，我讲话的主题是“国庆安全要牢记”。再过两天就是国庆节了，在我们为放假高兴的时候，不要忘了安全第一。</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为了欢度这个美好的节日，经国务院安排，按上级文件精神，我校放假8天，具体时间为10月1日——10月7日，8日正式上课。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到郊外野炊，不要私自到河边水库中玩水，对看到的违法事件要敢于报警，同时也要注意自我保护。不要进入营业性的“三厅一吧”等未成年人不宜进入的场所。</w:t>
      </w:r>
    </w:p>
    <w:p>
      <w:pPr>
        <w:ind w:left="0" w:right="0" w:firstLine="560"/>
        <w:spacing w:before="450" w:after="450" w:line="312" w:lineRule="auto"/>
      </w:pPr>
      <w:r>
        <w:rPr>
          <w:rFonts w:ascii="宋体" w:hAnsi="宋体" w:eastAsia="宋体" w:cs="宋体"/>
          <w:color w:val="000"/>
          <w:sz w:val="28"/>
          <w:szCs w:val="28"/>
        </w:rPr>
        <w:t xml:space="preserve">2、国庆假期如外出旅游或户外活动时，必须由家长带领，选择正规部门的交通工具，不乘坐“三无”车辆。十一长假期间交通肯定是非常拥挤的，因此更有必要提醒我们的同学们在国庆假期中注意交通安全，自觉遵守交通法规，更不能骑自行车外出，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4、国庆假期要注意饮食和饮用水卫生，不吃变质食品，防止病从口入，要多注意自己的卫生。</w:t>
      </w:r>
    </w:p>
    <w:p>
      <w:pPr>
        <w:ind w:left="0" w:right="0" w:firstLine="560"/>
        <w:spacing w:before="450" w:after="450" w:line="312" w:lineRule="auto"/>
      </w:pPr>
      <w:r>
        <w:rPr>
          <w:rFonts w:ascii="宋体" w:hAnsi="宋体" w:eastAsia="宋体" w:cs="宋体"/>
          <w:color w:val="000"/>
          <w:sz w:val="28"/>
          <w:szCs w:val="28"/>
        </w:rPr>
        <w:t xml:space="preserve">5、长假期间，要注意休息与学习两不误，每天要合理安排一定的时间复习功课和完成作业，同样也要孝敬长辈，帮长辈做一些力所能及的家务劳动。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最后再次祝同学们度过一个愉快、安全的国庆节！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2025-06-20T10:21:06+08:00</dcterms:created>
  <dcterms:modified xsi:type="dcterms:W3CDTF">2025-06-20T10:21:06+08:00</dcterms:modified>
</cp:coreProperties>
</file>

<file path=docProps/custom.xml><?xml version="1.0" encoding="utf-8"?>
<Properties xmlns="http://schemas.openxmlformats.org/officeDocument/2006/custom-properties" xmlns:vt="http://schemas.openxmlformats.org/officeDocument/2006/docPropsVTypes"/>
</file>