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最新团支部工作总结(15篇)</w:t>
      </w:r>
      <w:bookmarkEnd w:id="1"/>
    </w:p>
    <w:p>
      <w:pPr>
        <w:jc w:val="center"/>
        <w:spacing w:before="0" w:after="450"/>
      </w:pPr>
      <w:r>
        <w:rPr>
          <w:rFonts w:ascii="Arial" w:hAnsi="Arial" w:eastAsia="Arial" w:cs="Arial"/>
          <w:color w:val="999999"/>
          <w:sz w:val="20"/>
          <w:szCs w:val="20"/>
        </w:rPr>
        <w:t xml:space="preserve">来源：网络  作者：风起云涌  更新时间：2021-11-26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团支部工作总结篇一</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团支部工作总结篇二</w:t>
      </w:r>
    </w:p>
    <w:p>
      <w:pPr>
        <w:ind w:left="0" w:right="0" w:firstLine="560"/>
        <w:spacing w:before="450" w:after="450" w:line="312" w:lineRule="auto"/>
      </w:pPr>
      <w:r>
        <w:rPr>
          <w:rFonts w:ascii="宋体" w:hAnsi="宋体" w:eastAsia="宋体" w:cs="宋体"/>
          <w:color w:val="000"/>
          <w:sz w:val="28"/>
          <w:szCs w:val="28"/>
        </w:rPr>
        <w:t xml:space="preserve">不知不觉间，临湖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2、团员们在校领导的支持下积极开展教学科研研究，通过研究，老师们对现代教育技术与学科整合的能力有了新的提高，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宋体" w:hAnsi="宋体" w:eastAsia="宋体" w:cs="宋体"/>
          <w:color w:val="000"/>
          <w:sz w:val="28"/>
          <w:szCs w:val="28"/>
        </w:rPr>
        <w:t xml:space="preserve">4、灾难无情人间有爱。5月12日我国四川发生特大地震灾害，我校团员青年在第一时间加入到了捐款队伍中。此次献爱心是自愿的、自觉的行为，没有具体的要求和指标，但我们的团员青年凭着一颗中国心，凭着一名教育工作者的社会责任感，把浓浓的爱汇聚给了灾区人民。</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3、计划更换一批学生会成员，征集学生会志愿者，让学生会在学校的日常管理中发挥更大作用。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团支部工作总结篇四</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今年的正月十五，片片雪花从天而降，大地一片银装素裹，给观灯的人们送来了喜庆的瑞雪。然而，这场雪也带来了行路的困难，存在着很大的安全隐患。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 “五四”激情飞扬，展现青春才艺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__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__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 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 “下水文”赛见真功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 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 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 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_x_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通过这次“教师书写基本功”的比赛带给老师们的不仅仅是外在书写技巧的进步，更多的则是促进了大家内在涵养的提升，更重要的是，通过教师写字水平的提高，促使教师更加重视学生的写字教。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 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活动。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团支部工作总结篇五</w:t>
      </w:r>
    </w:p>
    <w:p>
      <w:pPr>
        <w:ind w:left="0" w:right="0" w:firstLine="560"/>
        <w:spacing w:before="450" w:after="450" w:line="312" w:lineRule="auto"/>
      </w:pPr>
      <w:r>
        <w:rPr>
          <w:rFonts w:ascii="宋体" w:hAnsi="宋体" w:eastAsia="宋体" w:cs="宋体"/>
          <w:color w:val="000"/>
          <w:sz w:val="28"/>
          <w:szCs w:val="28"/>
        </w:rPr>
        <w:t xml:space="preserve">我们计本团支部是个团结奋进的大集体，一个欢快融合的大家庭。</w:t>
      </w:r>
    </w:p>
    <w:p>
      <w:pPr>
        <w:ind w:left="0" w:right="0" w:firstLine="560"/>
        <w:spacing w:before="450" w:after="450" w:line="312" w:lineRule="auto"/>
      </w:pPr>
      <w:r>
        <w:rPr>
          <w:rFonts w:ascii="宋体" w:hAnsi="宋体" w:eastAsia="宋体" w:cs="宋体"/>
          <w:color w:val="000"/>
          <w:sz w:val="28"/>
          <w:szCs w:val="28"/>
        </w:rPr>
        <w:t xml:space="preserve">过去的一学期，在辅导员赵老师细致入微的指导下，在团支部的带领下和全体同学的共同努力下，计本班全体同学勤奋好学、团结协作、积极进取，在努力学好专业课程、努力争取英语成绩过关的同时，积极参与各项文体活动以及实践活动，还组织同学到社会志愿者活动和义务家教，团队活动丰富多彩。</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我们主要目的是让学生有一个积极的心态，让有意愿入党的同学尽早向党组织靠拢。不足之处是没有定期的开展团日活动，这一点在接下来的日子将努力改过。做到及时的了解同学们的思想动态。</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和班委员学习委员在平时经常督促同学按时上课、认真完成作业，并由学习委员将同学们学习中的疑点、困难向任课老师转达，及时解决问题的存在。为了给同学们营造良好的学习氛围!在四级冲刺期间，我与班学习委员共同组织同学每周二、四进行英语测试。</w:t>
      </w:r>
    </w:p>
    <w:p>
      <w:pPr>
        <w:ind w:left="0" w:right="0" w:firstLine="560"/>
        <w:spacing w:before="450" w:after="450" w:line="312" w:lineRule="auto"/>
      </w:pPr>
      <w:r>
        <w:rPr>
          <w:rFonts w:ascii="宋体" w:hAnsi="宋体" w:eastAsia="宋体" w:cs="宋体"/>
          <w:color w:val="000"/>
          <w:sz w:val="28"/>
          <w:szCs w:val="28"/>
        </w:rPr>
        <w:t xml:space="preserve">三、文娱方面</w:t>
      </w:r>
    </w:p>
    <w:p>
      <w:pPr>
        <w:ind w:left="0" w:right="0" w:firstLine="560"/>
        <w:spacing w:before="450" w:after="450" w:line="312" w:lineRule="auto"/>
      </w:pPr>
      <w:r>
        <w:rPr>
          <w:rFonts w:ascii="宋体" w:hAnsi="宋体" w:eastAsia="宋体" w:cs="宋体"/>
          <w:color w:val="000"/>
          <w:sz w:val="28"/>
          <w:szCs w:val="28"/>
        </w:rPr>
        <w:t xml:space="preserve">我们在保证学习的前提下尽量多搞一些娱乐活动，丰富大家的业余生活，增进彼此的了解，增强班级的凝聚力。20xx年xx月我们组织了大家火炉山一日游。在那里，我们领略过万绿浓的枝叶，走过卵石铺就的山路，闻过森林特有气息。这一次的活动改变我们班一向不搞活动的作风，在这一次活动中，参加的人数最齐，大家也玩得开心，展现得出作为一个班集休所拥有的气息。20xx年xx月x日，我们组织大家天河公园烧烤。这次活动搞得非常成功，也很有氛围。同学们在篝火旁度过，大家享受烧烤的乐趣，大家烧鸡翅，热狗大家聚在一起有说有笑，其乐融融。令我高兴的是：班越来越有班集体的气息了。</w:t>
      </w:r>
    </w:p>
    <w:p>
      <w:pPr>
        <w:ind w:left="0" w:right="0" w:firstLine="560"/>
        <w:spacing w:before="450" w:after="450" w:line="312" w:lineRule="auto"/>
      </w:pPr>
      <w:r>
        <w:rPr>
          <w:rFonts w:ascii="宋体" w:hAnsi="宋体" w:eastAsia="宋体" w:cs="宋体"/>
          <w:color w:val="000"/>
          <w:sz w:val="28"/>
          <w:szCs w:val="28"/>
        </w:rPr>
        <w:t xml:space="preserve">四、体育方面</w:t>
      </w:r>
    </w:p>
    <w:p>
      <w:pPr>
        <w:ind w:left="0" w:right="0" w:firstLine="560"/>
        <w:spacing w:before="450" w:after="450" w:line="312" w:lineRule="auto"/>
      </w:pPr>
      <w:r>
        <w:rPr>
          <w:rFonts w:ascii="宋体" w:hAnsi="宋体" w:eastAsia="宋体" w:cs="宋体"/>
          <w:color w:val="000"/>
          <w:sz w:val="28"/>
          <w:szCs w:val="28"/>
        </w:rPr>
        <w:t xml:space="preserve">我们力求做到让大家多多锻炼，以保证身体健康。20xx年11月7日，我们计本约了同专业的插班生03计本(2)进行一场篮球友谊赛，希望在训练的同时，也促进师兄师弟的认识。对于系里三人足球赛我们班上的同学都踊跃报名参加。经过班内同学的讨论组成了一支由五名队员组成的三人足球队。我们的队员发扬了团结和敢拼的精神，即使结果不能如人所愿。</w:t>
      </w:r>
    </w:p>
    <w:p>
      <w:pPr>
        <w:ind w:left="0" w:right="0" w:firstLine="560"/>
        <w:spacing w:before="450" w:after="450" w:line="312" w:lineRule="auto"/>
      </w:pPr>
      <w:r>
        <w:rPr>
          <w:rFonts w:ascii="宋体" w:hAnsi="宋体" w:eastAsia="宋体" w:cs="宋体"/>
          <w:color w:val="000"/>
          <w:sz w:val="28"/>
          <w:szCs w:val="28"/>
        </w:rPr>
        <w:t xml:space="preserve">五、志愿者活动和义教</w:t>
      </w:r>
    </w:p>
    <w:p>
      <w:pPr>
        <w:ind w:left="0" w:right="0" w:firstLine="560"/>
        <w:spacing w:before="450" w:after="450" w:line="312" w:lineRule="auto"/>
      </w:pPr>
      <w:r>
        <w:rPr>
          <w:rFonts w:ascii="宋体" w:hAnsi="宋体" w:eastAsia="宋体" w:cs="宋体"/>
          <w:color w:val="000"/>
          <w:sz w:val="28"/>
          <w:szCs w:val="28"/>
        </w:rPr>
        <w:t xml:space="preserve">在这一学期里，团支部与班委组织班上同学开展志愿者活动，于20xx年11月30日和20xx年12月7日分别组织了班上30多名同学到天河公园开展清洁卫生活动。两次活动都得到公园工作人员的好评。在接下来的工作中，我们会继续努力。棠下义务家教，尽管这支队伍只有11名同学，但是大家齐心协力，教导学生的责任心是不容忽视。每位同学的热情度很高。</w:t>
      </w:r>
    </w:p>
    <w:p>
      <w:pPr>
        <w:ind w:left="0" w:right="0" w:firstLine="560"/>
        <w:spacing w:before="450" w:after="450" w:line="312" w:lineRule="auto"/>
      </w:pPr>
      <w:r>
        <w:rPr>
          <w:rFonts w:ascii="宋体" w:hAnsi="宋体" w:eastAsia="宋体" w:cs="宋体"/>
          <w:color w:val="000"/>
          <w:sz w:val="28"/>
          <w:szCs w:val="28"/>
        </w:rPr>
        <w:t xml:space="preserve">六、班级建设的其他方面</w:t>
      </w:r>
    </w:p>
    <w:p>
      <w:pPr>
        <w:ind w:left="0" w:right="0" w:firstLine="560"/>
        <w:spacing w:before="450" w:after="450" w:line="312" w:lineRule="auto"/>
      </w:pPr>
      <w:r>
        <w:rPr>
          <w:rFonts w:ascii="宋体" w:hAnsi="宋体" w:eastAsia="宋体" w:cs="宋体"/>
          <w:color w:val="000"/>
          <w:sz w:val="28"/>
          <w:szCs w:val="28"/>
        </w:rPr>
        <w:t xml:space="preserve">20xx年xx月xx日,由于在学校对事件的宣传气氛渲染下,我们班于当天晚上在旧教学楼举行了一次为信计班师兄志愿捐款的活动。全班同学一起观看事件的宣传片。在那样的气氛下，同学们深受感动，在最后的捐款中，班里面一半的同学捐了一千多块。虽然所捐的钱数不多，但是它代表我们整个班的一片心意，愿广胜师兄早日回到我们的身边。</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团支部工作总结篇六</w:t>
      </w:r>
    </w:p>
    <w:p>
      <w:pPr>
        <w:ind w:left="0" w:right="0" w:firstLine="560"/>
        <w:spacing w:before="450" w:after="450" w:line="312" w:lineRule="auto"/>
      </w:pPr>
      <w:r>
        <w:rPr>
          <w:rFonts w:ascii="宋体" w:hAnsi="宋体" w:eastAsia="宋体" w:cs="宋体"/>
          <w:color w:val="000"/>
          <w:sz w:val="28"/>
          <w:szCs w:val="28"/>
        </w:rPr>
        <w:t xml:space="preserve">20xx年年即将过去，大二学年上学期也到了尽头，在这一学年里，我们团支部成长了许多，我们团支部成员也变得成熟起来，新的一学期给予我们包装0601团支部前所未有的机遇和挑战，在新的形势、新的要求下，我团支部所有的团员紧密团结在党的周围，高举邓小平理论伟大旗帜，深入学习、领会和实践“三个代表”的重要思想，以学校的发展为己任，以自身的成长为目标，积极投身教育改革，勇于开拓创新，在不断的实践中证明自身价值，取得了较好的成绩。</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团支部工作总结篇七</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__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团支部工作总结篇八</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1、以党的xx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xx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 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团支部工作总结篇九</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周总理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w:t>
      </w:r>
    </w:p>
    <w:p>
      <w:pPr>
        <w:ind w:left="0" w:right="0" w:firstLine="560"/>
        <w:spacing w:before="450" w:after="450" w:line="312" w:lineRule="auto"/>
      </w:pPr>
      <w:r>
        <w:rPr>
          <w:rFonts w:ascii="宋体" w:hAnsi="宋体" w:eastAsia="宋体" w:cs="宋体"/>
          <w:color w:val="000"/>
          <w:sz w:val="28"/>
          <w:szCs w:val="28"/>
        </w:rPr>
        <w:t xml:space="preserve">20__年度是__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_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__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__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七、进取开展公益活动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__年度的分公司团支部工作，在组织建设和开展工作上还存在经验不足、方式单一、创新不够等问题，在即将到来的20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团支部工作总结篇十一</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团支部工作总结篇十二</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用心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xx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5、团支部充分利用“团支部博客”这一平台，作好学习宣传工作。由于我团支部青年存在“人少人散”的问题，支委开动脑筋，利用青年人爱上*点，透过“团支部博客”，建立良好学习和沟通平台。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团支部工作总结篇十四</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团支部工作总结篇十五</w:t>
      </w:r>
    </w:p>
    <w:p>
      <w:pPr>
        <w:ind w:left="0" w:right="0" w:firstLine="560"/>
        <w:spacing w:before="450" w:after="450" w:line="312" w:lineRule="auto"/>
      </w:pPr>
      <w:r>
        <w:rPr>
          <w:rFonts w:ascii="宋体" w:hAnsi="宋体" w:eastAsia="宋体" w:cs="宋体"/>
          <w:color w:val="000"/>
          <w:sz w:val="28"/>
          <w:szCs w:val="28"/>
        </w:rPr>
        <w:t xml:space="preserve">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2025-06-19T15:43:29+08:00</dcterms:created>
  <dcterms:modified xsi:type="dcterms:W3CDTF">2025-06-19T15:43:29+08:00</dcterms:modified>
</cp:coreProperties>
</file>

<file path=docProps/custom.xml><?xml version="1.0" encoding="utf-8"?>
<Properties xmlns="http://schemas.openxmlformats.org/officeDocument/2006/custom-properties" xmlns:vt="http://schemas.openxmlformats.org/officeDocument/2006/docPropsVTypes"/>
</file>