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最新化学教师个人工作总结报告(十六篇)</w:t>
      </w:r>
      <w:bookmarkEnd w:id="1"/>
    </w:p>
    <w:p>
      <w:pPr>
        <w:jc w:val="center"/>
        <w:spacing w:before="0" w:after="450"/>
      </w:pPr>
      <w:r>
        <w:rPr>
          <w:rFonts w:ascii="Arial" w:hAnsi="Arial" w:eastAsia="Arial" w:cs="Arial"/>
          <w:color w:val="999999"/>
          <w:sz w:val="20"/>
          <w:szCs w:val="20"/>
        </w:rPr>
        <w:t xml:space="preserve">来源：网络  作者：流年似水  更新时间：2020-11-01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化...</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化学教师个人工作总结报告篇二</w:t>
      </w:r>
    </w:p>
    <w:p>
      <w:pPr>
        <w:ind w:left="0" w:right="0" w:firstLine="560"/>
        <w:spacing w:before="450" w:after="450" w:line="312" w:lineRule="auto"/>
      </w:pPr>
      <w:r>
        <w:rPr>
          <w:rFonts w:ascii="宋体" w:hAnsi="宋体" w:eastAsia="宋体" w:cs="宋体"/>
          <w:color w:val="000"/>
          <w:sz w:val="28"/>
          <w:szCs w:val="28"/>
        </w:rPr>
        <w:t xml:space="preserve">20xx年度第一学期即将结束，本学期按照复习计划，依据20xx年考试说明的考点要求，我基本上圆满地完成了本学期复习教学任务。并在一调前的两周有组织、有计划、有步骤地引导学生进行复习，做好查缺补漏工作。回顾本学期的教学工作有几点做法和些许体会使我受益很多，现对本学期工作做如下反思总结，以期在新的学期有更大更多提高：</w:t>
      </w:r>
    </w:p>
    <w:p>
      <w:pPr>
        <w:ind w:left="0" w:right="0" w:firstLine="560"/>
        <w:spacing w:before="450" w:after="450" w:line="312" w:lineRule="auto"/>
      </w:pPr>
      <w:r>
        <w:rPr>
          <w:rFonts w:ascii="宋体" w:hAnsi="宋体" w:eastAsia="宋体" w:cs="宋体"/>
          <w:color w:val="000"/>
          <w:sz w:val="28"/>
          <w:szCs w:val="28"/>
        </w:rPr>
        <w:t xml:space="preserve">一、加强基础知识学习，重视基本概念的教学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回顾、分析、比较、抽象、概括，使学生形成要领并注意引导学生在学习、练习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二、体现学科特点，加强化学用语的教学</w:t>
      </w:r>
    </w:p>
    <w:p>
      <w:pPr>
        <w:ind w:left="0" w:right="0" w:firstLine="560"/>
        <w:spacing w:before="450" w:after="450" w:line="312" w:lineRule="auto"/>
      </w:pPr>
      <w:r>
        <w:rPr>
          <w:rFonts w:ascii="宋体" w:hAnsi="宋体" w:eastAsia="宋体" w:cs="宋体"/>
          <w:color w:val="000"/>
          <w:sz w:val="28"/>
          <w:szCs w:val="28"/>
        </w:rPr>
        <w:t xml:space="preserve">化学学科有自己的特点，元素符号、化学式、化学方程式等是用来表示物质的组成及变化的化学用语，是学习化学的重点和基本工具。在教学中，我让学生结合实物和化学反应，学习相应的化学用语，结合化学用语联想相应的实物和化学实验、情景等。这样有利于学生的记忆，又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化学i》、《化学ii》中元素化合物知识对于学生打好化学学习的基础十分重要。为了使学生复习好元素化合物知识，在教学中要注意紧密联系实际，加强直观教学、实验教学，让学生多接触实物，多重做这些实验，以增加感性知识。采取各种方式，帮助他们在理解的基础上记忆重要的元素化合物知识。在学生逐步温故了一定的元素知识以后，我便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四、联系学科特点，加强原理部分的实验法复习</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每一节课的教学中尽量穿插化学实验重现。本人教学中，课前准备十分周密，演示实验现象十分明显，效果良好，使全班学生都能看得清楚;通过实验的重做，从科学态度、规范操作，给学生示范，并启发引导学生从生动的感性知识上升到抽象的思维，从记忆库中收索遗忘的知识点。根据本校的实验设备条件，我把一些难以实现的实验改为一些简单的易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总之，通过本学期的不断学习总结和反思，使自己在教学理念、教学方法等各个方面都有很大程度的提高，但作为一名年轻教师还需要继续加倍努力提高，才能更好的适应新课改后的一轮复习教学!</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化学教师个人工作总结报告篇三</w:t>
      </w:r>
    </w:p>
    <w:p>
      <w:pPr>
        <w:ind w:left="0" w:right="0" w:firstLine="560"/>
        <w:spacing w:before="450" w:after="450" w:line="312" w:lineRule="auto"/>
      </w:pPr>
      <w:r>
        <w:rPr>
          <w:rFonts w:ascii="宋体" w:hAnsi="宋体" w:eastAsia="宋体" w:cs="宋体"/>
          <w:color w:val="000"/>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 、激发兴趣，建立和谐的师生关系，先让学生喜欢你和你的学科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 、培养学生严谨认真的学习习惯，让学生自觉学习和自主探讨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 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 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八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 、要提高课堂吸收率，必须做到“听、思、问、练”的四个学习环节，力求达到懂、会、透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化学教师个人工作总结报告篇四</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 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 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 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 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3 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 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化学教师个人工作总结报告篇六</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在教学过程中，注意向学生传授学习方式，帮助学生改善学习态度，改进学习方式，提高学习效率，以提高学习成绩，收到了很好的教学效果。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这一年我担任初三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化学教师个人工作总结报告篇七</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二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化学教师个人工作总结报告篇八</w:t>
      </w:r>
    </w:p>
    <w:p>
      <w:pPr>
        <w:ind w:left="0" w:right="0" w:firstLine="560"/>
        <w:spacing w:before="450" w:after="450" w:line="312" w:lineRule="auto"/>
      </w:pPr>
      <w:r>
        <w:rPr>
          <w:rFonts w:ascii="宋体" w:hAnsi="宋体" w:eastAsia="宋体" w:cs="宋体"/>
          <w:color w:val="000"/>
          <w:sz w:val="28"/>
          <w:szCs w:val="28"/>
        </w:rPr>
        <w:t xml:space="preserve">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教学的总结：</w:t>
      </w:r>
    </w:p>
    <w:p>
      <w:pPr>
        <w:ind w:left="0" w:right="0" w:firstLine="560"/>
        <w:spacing w:before="450" w:after="450" w:line="312" w:lineRule="auto"/>
      </w:pPr>
      <w:r>
        <w:rPr>
          <w:rFonts w:ascii="宋体" w:hAnsi="宋体" w:eastAsia="宋体" w:cs="宋体"/>
          <w:color w:val="000"/>
          <w:sz w:val="28"/>
          <w:szCs w:val="28"/>
        </w:rPr>
        <w:t xml:space="preserve">一、课改之风来袭，教学思想改观</w:t>
      </w:r>
    </w:p>
    <w:p>
      <w:pPr>
        <w:ind w:left="0" w:right="0" w:firstLine="560"/>
        <w:spacing w:before="450" w:after="450" w:line="312" w:lineRule="auto"/>
      </w:pPr>
      <w:r>
        <w:rPr>
          <w:rFonts w:ascii="宋体" w:hAnsi="宋体" w:eastAsia="宋体" w:cs="宋体"/>
          <w:color w:val="000"/>
          <w:sz w:val="28"/>
          <w:szCs w:val="28"/>
        </w:rPr>
        <w:t xml:space="preserve">今年，是实行新课改的第一年，课改之风来袭，教学思想和教学方式也要随之改变。一切为了学生。一方面，培养学生的自主学习能力很重要。课堂上舍得花时间给学生，让他们能有充分的时间看书、思考和练习，不能让学生太过依赖老师。另一方面要培养学生合作学习。合作是很重要的学习方式。指导学生学会和同学之间合作，懂得合作学习的重要性，学会主动寻找学习方法，主动学会解决问题。在课堂处理时，时时体现学生的主观能动性，尽力挖掘学生的潜能，既可以达到良好的教学效果，也可使学生增强学习的信心和成就感。</w:t>
      </w:r>
    </w:p>
    <w:p>
      <w:pPr>
        <w:ind w:left="0" w:right="0" w:firstLine="560"/>
        <w:spacing w:before="450" w:after="450" w:line="312" w:lineRule="auto"/>
      </w:pPr>
      <w:r>
        <w:rPr>
          <w:rFonts w:ascii="宋体" w:hAnsi="宋体" w:eastAsia="宋体" w:cs="宋体"/>
          <w:color w:val="000"/>
          <w:sz w:val="28"/>
          <w:szCs w:val="28"/>
        </w:rPr>
        <w:t xml:space="preserve">二、学习小组合作，促进学生高效学习</w:t>
      </w:r>
    </w:p>
    <w:p>
      <w:pPr>
        <w:ind w:left="0" w:right="0" w:firstLine="560"/>
        <w:spacing w:before="450" w:after="450" w:line="312" w:lineRule="auto"/>
      </w:pPr>
      <w:r>
        <w:rPr>
          <w:rFonts w:ascii="宋体" w:hAnsi="宋体" w:eastAsia="宋体" w:cs="宋体"/>
          <w:color w:val="000"/>
          <w:sz w:val="28"/>
          <w:szCs w:val="28"/>
        </w:rPr>
        <w:t xml:space="preserve">学习小组合作的课堂教学方式已经是势在必行了。学习小组的运作已经稍显成熟了，学生对于这一学习方式也比较熟悉。第一，学生需要主动与他人合作，了解合作这一方式的重要性;第二，学会寻找问题、分析问题、解决问题，并要主动与他人分享自己所掌握的知识和学习方法。第三，学会表达自己的观点，学会展示自己的学习成果。课堂效率提高了，对于学习的方式、学习的状态也会有很大的帮助，可以促进学生学习的积极性，增强学习的信心。</w:t>
      </w:r>
    </w:p>
    <w:p>
      <w:pPr>
        <w:ind w:left="0" w:right="0" w:firstLine="560"/>
        <w:spacing w:before="450" w:after="450" w:line="312" w:lineRule="auto"/>
      </w:pPr>
      <w:r>
        <w:rPr>
          <w:rFonts w:ascii="宋体" w:hAnsi="宋体" w:eastAsia="宋体" w:cs="宋体"/>
          <w:color w:val="000"/>
          <w:sz w:val="28"/>
          <w:szCs w:val="28"/>
        </w:rPr>
        <w:t xml:space="preserve">三、习惯从基本抓起，学会主动思考</w:t>
      </w:r>
    </w:p>
    <w:p>
      <w:pPr>
        <w:ind w:left="0" w:right="0" w:firstLine="560"/>
        <w:spacing w:before="450" w:after="450" w:line="312" w:lineRule="auto"/>
      </w:pPr>
      <w:r>
        <w:rPr>
          <w:rFonts w:ascii="宋体" w:hAnsi="宋体" w:eastAsia="宋体" w:cs="宋体"/>
          <w:color w:val="000"/>
          <w:sz w:val="28"/>
          <w:szCs w:val="28"/>
        </w:rPr>
        <w:t xml:space="preserve">学生的自主学习能力比较弱，没有形成较好的学习习惯，不会主动思考问题。所以，锻炼他们形成良好的学习习惯，从基础抓起，稳步前进。在做笔记的时候，把要点记清楚，课后再补充完整，还要注意表达方式的准确，养成规范表达的习惯。在作业完成方面，进行选择性的批改，或者采用同学互改的形式，以提醒学生注意预习和及时复习。在一些阶段性的考试中，题目错误的书写到错题集，一一改正，并自己在错题后面写出清晰的解释，意义在于一方面可以再次熟悉这种类型的题目的做法，另一方面是在往后的复习中可以参考同种类型题目的做法，也可系统的复习自己常常出现错误的题型。</w:t>
      </w:r>
    </w:p>
    <w:p>
      <w:pPr>
        <w:ind w:left="0" w:right="0" w:firstLine="560"/>
        <w:spacing w:before="450" w:after="450" w:line="312" w:lineRule="auto"/>
      </w:pPr>
      <w:r>
        <w:rPr>
          <w:rFonts w:ascii="宋体" w:hAnsi="宋体" w:eastAsia="宋体" w:cs="宋体"/>
          <w:color w:val="000"/>
          <w:sz w:val="28"/>
          <w:szCs w:val="28"/>
        </w:rPr>
        <w:t xml:space="preserve">学会思考，是很重要的学习方式。学会独立的思考，能有效地解决问题。课堂的思考时间一定要足够，让学生充分地运用自己的大脑，来分析和解决问题，以此来自主提高学习效率。</w:t>
      </w:r>
    </w:p>
    <w:p>
      <w:pPr>
        <w:ind w:left="0" w:right="0" w:firstLine="560"/>
        <w:spacing w:before="450" w:after="450" w:line="312" w:lineRule="auto"/>
      </w:pPr>
      <w:r>
        <w:rPr>
          <w:rFonts w:ascii="宋体" w:hAnsi="宋体" w:eastAsia="宋体" w:cs="宋体"/>
          <w:color w:val="000"/>
          <w:sz w:val="28"/>
          <w:szCs w:val="28"/>
        </w:rPr>
        <w:t xml:space="preserve">由于缺乏教学经验，使学生掌握的不扎实，结果花费了许多时间，导致期末的复习时间有些紧促。而期末的成绩不是那么的理想。但这不并使我失去信心，我会再接再厉，汲取更多的经验和优秀的教学方式，摈弃不足，相信一定会有很大的改善，也能使学生的学习习惯更好，学习兴趣更浓，学习态度更端正，学习劲头更足，取得的成绩更理想。</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化学教师个人工作总结报告篇九</w:t>
      </w:r>
    </w:p>
    <w:p>
      <w:pPr>
        <w:ind w:left="0" w:right="0" w:firstLine="560"/>
        <w:spacing w:before="450" w:after="450" w:line="312" w:lineRule="auto"/>
      </w:pPr>
      <w:r>
        <w:rPr>
          <w:rFonts w:ascii="宋体" w:hAnsi="宋体" w:eastAsia="宋体" w:cs="宋体"/>
          <w:color w:val="000"/>
          <w:sz w:val="28"/>
          <w:szCs w:val="28"/>
        </w:rPr>
        <w:t xml:space="preserve">20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将20__年化学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通过大家共同努力，20__学年初三化学取得了这么优秀的成绩，今年我们将继续保持，做好化学教学工作计划，并争取更大的进步。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化学教师个人工作总结报告篇十</w:t>
      </w:r>
    </w:p>
    <w:p>
      <w:pPr>
        <w:ind w:left="0" w:right="0" w:firstLine="560"/>
        <w:spacing w:before="450" w:after="450" w:line="312" w:lineRule="auto"/>
      </w:pPr>
      <w:r>
        <w:rPr>
          <w:rFonts w:ascii="宋体" w:hAnsi="宋体" w:eastAsia="宋体" w:cs="宋体"/>
          <w:color w:val="000"/>
          <w:sz w:val="28"/>
          <w:szCs w:val="28"/>
        </w:rPr>
        <w:t xml:space="preserve">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化学教师个人工作总结报告篇十一</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化学教师个人工作总结报告篇十二</w:t>
      </w:r>
    </w:p>
    <w:p>
      <w:pPr>
        <w:ind w:left="0" w:right="0" w:firstLine="560"/>
        <w:spacing w:before="450" w:after="450" w:line="312" w:lineRule="auto"/>
      </w:pPr>
      <w:r>
        <w:rPr>
          <w:rFonts w:ascii="宋体" w:hAnsi="宋体" w:eastAsia="宋体" w:cs="宋体"/>
          <w:color w:val="000"/>
          <w:sz w:val="28"/>
          <w:szCs w:val="28"/>
        </w:rPr>
        <w:t xml:space="preserve">今年我担任初一1、2、3、4四个教学班的化学教学工作，化学是初一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一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化学教师个人工作总结报告篇十三</w:t>
      </w:r>
    </w:p>
    <w:p>
      <w:pPr>
        <w:ind w:left="0" w:right="0" w:firstLine="560"/>
        <w:spacing w:before="450" w:after="450" w:line="312" w:lineRule="auto"/>
      </w:pPr>
      <w:r>
        <w:rPr>
          <w:rFonts w:ascii="宋体" w:hAnsi="宋体" w:eastAsia="宋体" w:cs="宋体"/>
          <w:color w:val="000"/>
          <w:sz w:val="28"/>
          <w:szCs w:val="28"/>
        </w:rPr>
        <w:t xml:space="preserve">高考化学试题特点是：多、全、小、活，考能力、考技巧、题量大，知识覆盖面广，考查活用课本知识的能力方面的试题比重增大。回顾高三这个学期的复习，反思得与失，总体收获是多研究、多思考、精选题、真正让学生成为课堂的主人，狠抓课堂教学。</w:t>
      </w:r>
    </w:p>
    <w:p>
      <w:pPr>
        <w:ind w:left="0" w:right="0" w:firstLine="560"/>
        <w:spacing w:before="450" w:after="450" w:line="312" w:lineRule="auto"/>
      </w:pPr>
      <w:r>
        <w:rPr>
          <w:rFonts w:ascii="宋体" w:hAnsi="宋体" w:eastAsia="宋体" w:cs="宋体"/>
          <w:color w:val="000"/>
          <w:sz w:val="28"/>
          <w:szCs w:val="28"/>
        </w:rPr>
        <w:t xml:space="preserve">反思之一：多研究：纵观每年的高考化学试题，可以发现其突出的特点之一是它的连续性和稳定性，始终保持稳中有变，变中求新的原则。认真分析、研究近几年浙江理综卷化学部分的高考试题，摸清高考试题涉及的知识点、热点、特点以及变化趋势，找出它们在教材中相应的知识点以及一系列有层次的题目，在编制教学案时将每个考点依次落实，对学生成绩的提高很有帮助。</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对往年考试大纲多对比，找出增删的内容，题型示例的变化，渗透到教学和学案中，让学生明确每一知识点在高考中的难度要求。</w:t>
      </w:r>
    </w:p>
    <w:p>
      <w:pPr>
        <w:ind w:left="0" w:right="0" w:firstLine="560"/>
        <w:spacing w:before="450" w:after="450" w:line="312" w:lineRule="auto"/>
      </w:pPr>
      <w:r>
        <w:rPr>
          <w:rFonts w:ascii="宋体" w:hAnsi="宋体" w:eastAsia="宋体" w:cs="宋体"/>
          <w:color w:val="000"/>
          <w:sz w:val="28"/>
          <w:szCs w:val="28"/>
        </w:rPr>
        <w:t xml:space="preserve">反思之二：精选试题：目前的复习资料不仅多而且杂，偏题、难题、怪题很容易挫伤考生的积极性，好的习题能激发兴趣，启迪思维并能加强学生对\"双基\"的理解，引导学生寻求解题规律，掌握解题技巧。故教师自身必须投入题海，然后筛选训练题和资料，在复习选题时要有层次、有梯度，由易到难地选择，并根据考试大纲及学生的实际情况，编制合适的训练试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w:t>
      </w:r>
    </w:p>
    <w:p>
      <w:pPr>
        <w:ind w:left="0" w:right="0" w:firstLine="560"/>
        <w:spacing w:before="450" w:after="450" w:line="312" w:lineRule="auto"/>
      </w:pPr>
      <w:r>
        <w:rPr>
          <w:rFonts w:ascii="宋体" w:hAnsi="宋体" w:eastAsia="宋体" w:cs="宋体"/>
          <w:color w:val="000"/>
          <w:sz w:val="28"/>
          <w:szCs w:val="28"/>
        </w:rPr>
        <w:t xml:space="preserve">(2)选题有明确的目标</w:t>
      </w:r>
    </w:p>
    <w:p>
      <w:pPr>
        <w:ind w:left="0" w:right="0" w:firstLine="560"/>
        <w:spacing w:before="450" w:after="450" w:line="312" w:lineRule="auto"/>
      </w:pPr>
      <w:r>
        <w:rPr>
          <w:rFonts w:ascii="宋体" w:hAnsi="宋体" w:eastAsia="宋体" w:cs="宋体"/>
          <w:color w:val="000"/>
          <w:sz w:val="28"/>
          <w:szCs w:val="28"/>
        </w:rPr>
        <w:t xml:space="preserve">高三以练为主，一轮复习训练更突出课本基础知识，学生易错知识点及高考的热点、难点。二轮复习期末考试结束后就要开始了。试题以查漏补缺，回归课本为主。试题的知识点分布是否合理，难度是否适中，能否反映出学生的一些问题，只有教师自己认真做了研究了才知道。试题应注重基础、突出能力考查。</w:t>
      </w:r>
    </w:p>
    <w:p>
      <w:pPr>
        <w:ind w:left="0" w:right="0" w:firstLine="560"/>
        <w:spacing w:before="450" w:after="450" w:line="312" w:lineRule="auto"/>
      </w:pPr>
      <w:r>
        <w:rPr>
          <w:rFonts w:ascii="宋体" w:hAnsi="宋体" w:eastAsia="宋体" w:cs="宋体"/>
          <w:color w:val="000"/>
          <w:sz w:val="28"/>
          <w:szCs w:val="28"/>
        </w:rPr>
        <w:t xml:space="preserve">反思之三：真正让学生成为课堂的主人：实施素质教育，时间紧，任务重，上课总觉得时间不够，问题在哪?那是教师把自己当作了课堂的主人，成了课堂的主角，学生只能默默的被动的接受，课堂效率可想而知。说起来容易，做起来难，今年教高三实验班，做了很多尝试，让学生多交流，效果很好。如果班级成绩较差，怎么办?教师自己讲，永远讲不完，只有精讲，多练才能提高学生的成绩。发动学生去讲很简单，让学生到讲台上把自己的解法和同学们交流，效果很好。复杂的题目可多让几个同学复述，这样都可以得到提高使多数同学得到锻炼，更重要的是给了他们足够的自信。同学们开始乐于交流，不再觉得回答问题很困难;他们开始喜欢主动的学习和老师同学交流，我想这是最重要的!</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化学教师个人工作总结报告篇十四</w:t>
      </w:r>
    </w:p>
    <w:p>
      <w:pPr>
        <w:ind w:left="0" w:right="0" w:firstLine="560"/>
        <w:spacing w:before="450" w:after="450" w:line="312" w:lineRule="auto"/>
      </w:pPr>
      <w:r>
        <w:rPr>
          <w:rFonts w:ascii="宋体" w:hAnsi="宋体" w:eastAsia="宋体" w:cs="宋体"/>
          <w:color w:val="000"/>
          <w:sz w:val="28"/>
          <w:szCs w:val="28"/>
        </w:rPr>
        <w:t xml:space="preserve">本学期，我担任高三(8)、(12)、(13)、(14)班四个班级的化学教学工作，其中四个班均为普通班，周课时为8课时。现就一学期以来的主要工作做以下的总结：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一、课本是高考的“根”，“两纲”是高考的“脉”。</w:t>
      </w:r>
    </w:p>
    <w:p>
      <w:pPr>
        <w:ind w:left="0" w:right="0" w:firstLine="560"/>
        <w:spacing w:before="450" w:after="450" w:line="312" w:lineRule="auto"/>
      </w:pPr>
      <w:r>
        <w:rPr>
          <w:rFonts w:ascii="宋体" w:hAnsi="宋体" w:eastAsia="宋体" w:cs="宋体"/>
          <w:color w:val="000"/>
          <w:sz w:val="28"/>
          <w:szCs w:val="28"/>
        </w:rPr>
        <w:t xml:space="preserve">高考试题万变不离其宗，追根还应源于课本，从课本知识点、能力考查点衍生而来。高考知识体现课本内容，高考的最终落脚点是课本，而课本、《教学大纲》和《考试大纲》是高考复习的指挥棒，是高考命题的依据，特别是《考纲》已明确的传达出“考试目标”、“考试范围”、“命题指导思想”，“题型比例”、“题目难易比例”、和“组卷原则”等重要信息。认真研究“两纲”就会把握高考的“脉”。了解命题趋向和要求，明确复习要点，这必然会提高复习的针对性和复习的效率，特别是在新教材使用后考试内容有较大变化的情况下，两纲把握更显重要。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二、重视基本实验，形成技能创新。</w:t>
      </w:r>
    </w:p>
    <w:p>
      <w:pPr>
        <w:ind w:left="0" w:right="0" w:firstLine="560"/>
        <w:spacing w:before="450" w:after="450" w:line="312" w:lineRule="auto"/>
      </w:pPr>
      <w:r>
        <w:rPr>
          <w:rFonts w:ascii="宋体" w:hAnsi="宋体" w:eastAsia="宋体" w:cs="宋体"/>
          <w:color w:val="000"/>
          <w:sz w:val="28"/>
          <w:szCs w:val="28"/>
        </w:rPr>
        <w:t xml:space="preserve">实验是理综试题的重头戏，高考化学试题的难度往往出现在实验题中，为此要高度重视对化学实验的复习。分析近几年来高考实验试题，发现均具备以下特点：素材的选取呈回归课本的态势;重视学生实验和演示实验反应原理和实验原理的考查;试题考查方式体现由浅入深，从课本到创新;试题考查重点是考查学生实验的能力(观察能力、操作能力、分析理解能力、实验设计能力等)，出现了开放性试题;;实验仪器、装置、现象、操作、设计均在考查范围之中。针对以上特点，应努力做到：认真复习课本实验，弄清实验原理、目的、要求、步骤和注意事项等实验基础知识并能做到举一反三;复习实验要做实验，不要“在黑板上做实验”，也不要讲实验。只有创设实验情境，使学生置身于做实验的情境中才能做好实验题，否则学生可能就答不对或答不准;培养学生实验设计能力和实验创新能力以适应开放性试题。使学生在遇到新的实验情境时，要学会联想到已学过的实验原理和方法，将其合理地迁移到新情境中去解决新的实验题。在注重课本实验复习的同时，还要科学地设置实验训练题，使学生见多识广，在应考中从容应答。</w:t>
      </w:r>
    </w:p>
    <w:p>
      <w:pPr>
        <w:ind w:left="0" w:right="0" w:firstLine="560"/>
        <w:spacing w:before="450" w:after="450" w:line="312" w:lineRule="auto"/>
      </w:pPr>
      <w:r>
        <w:rPr>
          <w:rFonts w:ascii="宋体" w:hAnsi="宋体" w:eastAsia="宋体" w:cs="宋体"/>
          <w:color w:val="000"/>
          <w:sz w:val="28"/>
          <w:szCs w:val="28"/>
        </w:rPr>
        <w:t xml:space="preserve">三、课堂精讲，课后精练，提高复习效益。</w:t>
      </w:r>
    </w:p>
    <w:p>
      <w:pPr>
        <w:ind w:left="0" w:right="0" w:firstLine="560"/>
        <w:spacing w:before="450" w:after="450" w:line="312" w:lineRule="auto"/>
      </w:pPr>
      <w:r>
        <w:rPr>
          <w:rFonts w:ascii="宋体" w:hAnsi="宋体" w:eastAsia="宋体" w:cs="宋体"/>
          <w:color w:val="000"/>
          <w:sz w:val="28"/>
          <w:szCs w:val="28"/>
        </w:rPr>
        <w:t xml:space="preserve">由于时间等问题，复习过程中师生往往会产生急躁情绪，满堂灌、满堂压，欲“以量取胜”的现象时有发生，其结果是老师讲得很辛苦，学生听得很辛苦，许多学生听不懂或当时糊里糊涂的算听懂了，但并没有听懂其本质、其精髓其精彩之处。讲得天花乱坠不如学生学得扎扎实实，课堂上讲述要精要、精到。精要是要讲清重点、难点、易混点，讲清知识体系，对没有命中的目标再射一箭，让知识之树在学生心中扎根，否则不仅增加学生负担，而且会影响复习进度和课堂容量。精到，就是要讲授到位，横向到边，倾向到底，前联后展。但讲要有尺度，太透会使学生不劳而获，造成思维惰性，引不起思维波澜，只是风吹水面，不留痕迹。要通过讲来启迪学生思维，“雏鸡只有啄破蛋壳才能自己站起来”，“不给学步的孩子送拐杖”。不提倡让学生不跳就摘到果子，要让学生跳一跳甚至跳两跳摘果子。</w:t>
      </w:r>
    </w:p>
    <w:p>
      <w:pPr>
        <w:ind w:left="0" w:right="0" w:firstLine="560"/>
        <w:spacing w:before="450" w:after="450" w:line="312" w:lineRule="auto"/>
      </w:pPr>
      <w:r>
        <w:rPr>
          <w:rFonts w:ascii="宋体" w:hAnsi="宋体" w:eastAsia="宋体" w:cs="宋体"/>
          <w:color w:val="000"/>
          <w:sz w:val="28"/>
          <w:szCs w:val="28"/>
        </w:rPr>
        <w:t xml:space="preserve">练习是高考复习中的一个十分重要的环节，要求学生做一定量的题目，以提高解题速度和巩固基础知识，无疑是必要的，但如果逢题必做，拣到篮子就是菜，势必会沉溺于题海，这样虽做了大量的题目，但多数可能是生吞活剥，连滚带爬勉强做过去，以后遇到同样的问题，仍然有可能做不出来。题海战术不能提高学生能力，只能让学生消化不良。因此教师首先要跳出“题海”，先亲自逐题演练，“遍尝百草苦甘”。从而认真筛选习题，在“巧”字上下功夫，多中求少，少中求优。既重视知识深度和知识体系，又要注重检查学生对知识掌握的“全”、“细”程度;既要有典型性、针对性、层次性，又要具有启发性、时代性，符全高考命题趋势和题型变化。帮助学生走出题海，通过演练，力争学生“答一会一类，明一知百，练一题习一法，举一反三”。</w:t>
      </w:r>
    </w:p>
    <w:p>
      <w:pPr>
        <w:ind w:left="0" w:right="0" w:firstLine="560"/>
        <w:spacing w:before="450" w:after="450" w:line="312" w:lineRule="auto"/>
      </w:pPr>
      <w:r>
        <w:rPr>
          <w:rFonts w:ascii="宋体" w:hAnsi="宋体" w:eastAsia="宋体" w:cs="宋体"/>
          <w:color w:val="000"/>
          <w:sz w:val="28"/>
          <w:szCs w:val="28"/>
        </w:rPr>
        <w:t xml:space="preserve">其实高考并不难，高考试题中难题还会超过20%，切不可讲得比练的难、练得比考的难、教辅比课本难。</w:t>
      </w:r>
    </w:p>
    <w:p>
      <w:pPr>
        <w:ind w:left="0" w:right="0" w:firstLine="560"/>
        <w:spacing w:before="450" w:after="450" w:line="312" w:lineRule="auto"/>
      </w:pPr>
      <w:r>
        <w:rPr>
          <w:rFonts w:ascii="宋体" w:hAnsi="宋体" w:eastAsia="宋体" w:cs="宋体"/>
          <w:color w:val="000"/>
          <w:sz w:val="28"/>
          <w:szCs w:val="28"/>
        </w:rPr>
        <w:t xml:space="preserve">四、落实反思总结和严格纠错，提高复习效率。</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们构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对众多的知识点，要仔细比较，认真琢磨。例如原子质量、同位素相对原子质量、同位素质量数、元素相对原子质量、元素近似相对原子质量;同位素与同分异构体、同系物、同素异形体、同一物质等等，通过对课本中许多相似、相关、相对、相依概念、性质、实验等内容的反思，明确其共性，认清差异，达到真正掌握实质之目的。</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化学教师个人工作总结报告篇十五</w:t>
      </w:r>
    </w:p>
    <w:p>
      <w:pPr>
        <w:ind w:left="0" w:right="0" w:firstLine="560"/>
        <w:spacing w:before="450" w:after="450" w:line="312" w:lineRule="auto"/>
      </w:pPr>
      <w:r>
        <w:rPr>
          <w:rFonts w:ascii="宋体" w:hAnsi="宋体" w:eastAsia="宋体" w:cs="宋体"/>
          <w:color w:val="000"/>
          <w:sz w:val="28"/>
          <w:szCs w:val="28"/>
        </w:rPr>
        <w:t xml:space="preserve">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化学教师个人工作总结报告篇十六</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化学科目教学。为了教好化学，本人系统地认真研究了初中的化学教材和相关的练习，并买来一些化学工具书籍。同时加强与其他化学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化学老师的课堂教学，并认真、详细地做好听课记录。对于学校的优秀化学教师，本人更是悉心向其请教，以尽快熟悉化学的教学。平时，本人还大量查阅有关化学教学方面的书籍、报刊、杂志，将一些优秀的与本地区情况相近的论文摘录下来做为教学备用资料。对于化学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化学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化学教学水平。经过一系列的努力，本人很快熟悉了化学教学的方法和技巧，这为本人的化学教学水平的提高奠定了坚实的基础。同时，在本学期的化学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2025-06-19T06:44:09+08:00</dcterms:created>
  <dcterms:modified xsi:type="dcterms:W3CDTF">2025-06-19T06:44:09+08:00</dcterms:modified>
</cp:coreProperties>
</file>

<file path=docProps/custom.xml><?xml version="1.0" encoding="utf-8"?>
<Properties xmlns="http://schemas.openxmlformats.org/officeDocument/2006/custom-properties" xmlns:vt="http://schemas.openxmlformats.org/officeDocument/2006/docPropsVTypes"/>
</file>