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最新中小学生国旗下演讲稿(汇总9篇)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中小学生国旗下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中学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我得演讲完毕，谢谢大家!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会制造大量的垃圾，这些垃圾是如何处理的呢?看过老师给我们的宣传资料，我知道这些垃圾先运到垃圾堆放场，才送去别处进行处理。处理的方式有两种，一种是填埋，另一种是焚烧。填埋的费用很昂贵，还要占用大量的土地，处理一吨垃圾要用人民币200元至300元。用得最多的是焚烧，焚烧虽然不占据土地，但焚化后的垃圾会排出大量的剧毒致癌物质，能让人导致支气管炎，哮喘等疾病。</w:t>
      </w:r>
    </w:p>
    <w:p>
      <w:pPr>
        <w:ind w:left="0" w:right="0" w:firstLine="560"/>
        <w:spacing w:before="450" w:after="450" w:line="312" w:lineRule="auto"/>
      </w:pPr>
      <w:r>
        <w:rPr>
          <w:rFonts w:ascii="宋体" w:hAnsi="宋体" w:eastAsia="宋体" w:cs="宋体"/>
          <w:color w:val="000"/>
          <w:sz w:val="28"/>
          <w:szCs w:val="28"/>
        </w:rPr>
        <w:t xml:space="preserve">为了减少垃圾处理里带给人类的伤害，所以我们现在提倡垃圾分类，少制造生活垃圾。现在，焚烧、填埋的垃圾中还有很多都可以回收的。做好垃圾分类，既减少了焚烧的污染，又省下了土地，还能变费为宝，垃圾分类的好处真是说也说不完啊。</w:t>
      </w:r>
    </w:p>
    <w:p>
      <w:pPr>
        <w:ind w:left="0" w:right="0" w:firstLine="560"/>
        <w:spacing w:before="450" w:after="450" w:line="312" w:lineRule="auto"/>
      </w:pPr>
      <w:r>
        <w:rPr>
          <w:rFonts w:ascii="宋体" w:hAnsi="宋体" w:eastAsia="宋体" w:cs="宋体"/>
          <w:color w:val="000"/>
          <w:sz w:val="28"/>
          <w:szCs w:val="28"/>
        </w:rPr>
        <w:t xml:space="preserve">垃圾分类分四种，一种是可回收垃圾，一种是厨余垃圾，另一种是有害垃圾，还有一种是其它垃圾。可回收垃圾是可以回收利用，如废塑料，废纸类，废金属，废玻璃。厨余垃圾是米饭，面食过期食品，瓜果，骨头等。有害垃圾是油漆、电池、杀虫剂等。其它垃圾是棉被、书包、衣服等。垃圾分类要记住，蓝色是可回收垃圾箱，绿色是厨余垃圾箱，红色是有害垃圾箱、灰色是其他垃圾箱。做好垃圾分类，减少了资源的消耗，避免了填埋和焚烧带来的污染，把垃圾变废为宝。把可回收垃圾做成别的东西，就是很好的再生资源。</w:t>
      </w:r>
    </w:p>
    <w:p>
      <w:pPr>
        <w:ind w:left="0" w:right="0" w:firstLine="560"/>
        <w:spacing w:before="450" w:after="450" w:line="312" w:lineRule="auto"/>
      </w:pPr>
      <w:r>
        <w:rPr>
          <w:rFonts w:ascii="宋体" w:hAnsi="宋体" w:eastAsia="宋体" w:cs="宋体"/>
          <w:color w:val="000"/>
          <w:sz w:val="28"/>
          <w:szCs w:val="28"/>
        </w:rPr>
        <w:t xml:space="preserve">很多东西都可以回收后，做成另一种东西。如饭盒可以做成人造木板，玻璃可以做成新玻璃……垃圾分类，要从我做起，让垃圾变废为宝!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道我们县城每天产生的生活垃圾量是多少吗?对此，我走访了环卫所，经了解，我们县城每天产生的垃圾量是85吨，一年就是31025吨。不说不知道，说出来吓一跳了吧!看来环卫工人太辛苦了，每天要处理那么多的垃圾，真是一件不容易的事情。</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一、大量宣传，提高人们的素质，加强环保意识。</w:t>
      </w:r>
    </w:p>
    <w:p>
      <w:pPr>
        <w:ind w:left="0" w:right="0" w:firstLine="560"/>
        <w:spacing w:before="450" w:after="450" w:line="312" w:lineRule="auto"/>
      </w:pPr>
      <w:r>
        <w:rPr>
          <w:rFonts w:ascii="宋体" w:hAnsi="宋体" w:eastAsia="宋体" w:cs="宋体"/>
          <w:color w:val="000"/>
          <w:sz w:val="28"/>
          <w:szCs w:val="28"/>
        </w:rPr>
        <w:t xml:space="preserve">二、实行垃圾分类袋装后，定时定点投放。</w:t>
      </w:r>
    </w:p>
    <w:p>
      <w:pPr>
        <w:ind w:left="0" w:right="0" w:firstLine="560"/>
        <w:spacing w:before="450" w:after="450" w:line="312" w:lineRule="auto"/>
      </w:pPr>
      <w:r>
        <w:rPr>
          <w:rFonts w:ascii="宋体" w:hAnsi="宋体" w:eastAsia="宋体" w:cs="宋体"/>
          <w:color w:val="000"/>
          <w:sz w:val="28"/>
          <w:szCs w:val="28"/>
        </w:rPr>
        <w:t xml:space="preserve">三、买菜尽量不用塑料袋，用篮子。外出吃饭少用一次性用品。</w:t>
      </w:r>
    </w:p>
    <w:p>
      <w:pPr>
        <w:ind w:left="0" w:right="0" w:firstLine="560"/>
        <w:spacing w:before="450" w:after="450" w:line="312" w:lineRule="auto"/>
      </w:pPr>
      <w:r>
        <w:rPr>
          <w:rFonts w:ascii="宋体" w:hAnsi="宋体" w:eastAsia="宋体" w:cs="宋体"/>
          <w:color w:val="000"/>
          <w:sz w:val="28"/>
          <w:szCs w:val="28"/>
        </w:rPr>
        <w:t xml:space="preserve">四、进行废物回收再利用。我们应该感谢那些拾荒者，虽然他们的形象有损市容，但是他们对垃圾的分类起到很大的作用。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播种绿色，就是播种希望。相信不久的将来，我们的家园一定会更加美丽。</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轻声慢步不推挤”。2024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2024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中小学生国旗下演讲稿篇四</w:t>
      </w:r>
    </w:p>
    <w:p>
      <w:pPr>
        <w:ind w:left="0" w:right="0" w:firstLine="560"/>
        <w:spacing w:before="450" w:after="450" w:line="312" w:lineRule="auto"/>
      </w:pPr>
      <w:r>
        <w:rPr>
          <w:rFonts w:ascii="宋体" w:hAnsi="宋体" w:eastAsia="宋体" w:cs="宋体"/>
          <w:color w:val="000"/>
          <w:sz w:val="28"/>
          <w:szCs w:val="28"/>
        </w:rPr>
        <w:t xml:space="preserve">一个祖国的建设不仅仅仅只靠一个人，要靠全国人民的智慧和双手来建造，听说过“三个臭皮蛋顶一个诸葛亮”的彦语吗?连三个臭皮蛋的智慧都能够顶一个诸葛亮的智慧，这不就说明团结力量大吗?但是随着我国经济的发展，我们青少年的学习得到了很大的提高，我们建设祖国和弘扬名族精神的潜质也增强了，因此，我们青少年弘扬名族精神的职责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弘扬民族精神，全国人民人人有责，谁都不能丢下这个职责!</w:t>
      </w:r>
    </w:p>
    <w:p>
      <w:pPr>
        <w:ind w:left="0" w:right="0" w:firstLine="560"/>
        <w:spacing w:before="450" w:after="450" w:line="312" w:lineRule="auto"/>
      </w:pPr>
      <w:r>
        <w:rPr>
          <w:rFonts w:ascii="宋体" w:hAnsi="宋体" w:eastAsia="宋体" w:cs="宋体"/>
          <w:color w:val="000"/>
          <w:sz w:val="28"/>
          <w:szCs w:val="28"/>
        </w:rPr>
        <w:t xml:space="preserve">弘扬名族精神，爱我锦绣中华2。孔子曰：“人能弘道，非道宏人。”曾子说：“士不能够弘毅，任重而道远。”然而，在这所谓的道义背后，在一桩桩英雄事迹之中，始终有一个千年不变的精神资料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民族精神是一个在民族适应环境，改造世界，构成自己特有语言，习俗和人文传统的长期发展历程中，表现出来富有生命力的优秀思想，高尚品格和坚定志向。民族精神是一个民族赖以生存和发展的精神支撑。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构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好处。</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就应从大小环境做起，大小年龄进行普及教育。大的环境，国家就应倡导，鼓励这种精神，使国民具备这种精神，并使其变为热爱祖国，建设祖国的动力。而从小的方面来说，就应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这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让我们一齐为民族精神这颗长寿树浇水、施肥吧!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建国70周年中学生演讲稿。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喜迎建国70周年演讲稿。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每当我们站在这里，唱着激昂雄壮的国歌，目睹五星红旗的冉冉升起，一股豪情油然而生。那猎猎飘扬的五星红旗正如一团跳动不息的火焰，那么炽烈，灼烧着我们每一双眼睛，震撼着我们每一颗心灵。</w:t>
      </w:r>
    </w:p>
    <w:p>
      <w:pPr>
        <w:ind w:left="0" w:right="0" w:firstLine="560"/>
        <w:spacing w:before="450" w:after="450" w:line="312" w:lineRule="auto"/>
      </w:pPr>
      <w:r>
        <w:rPr>
          <w:rFonts w:ascii="宋体" w:hAnsi="宋体" w:eastAsia="宋体" w:cs="宋体"/>
          <w:color w:val="000"/>
          <w:sz w:val="28"/>
          <w:szCs w:val="28"/>
        </w:rPr>
        <w:t xml:space="preserve">70年前的10月1日，毛主席在开国大典上庄严宣告：”中国人民从此站起来了!“第一面五星红旗在天安门城楼高高飘起。没有一种标志，能像五星红旗那样凝聚华夏子孙对祖国的挚爱;没有一种笔，能像五星红旗那样把中华儿女对祖国的赞美写向永恒的蓝天;没有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百万雄师过大江“的隆隆炮声，听到了志愿军”雄赳赳，气昂昂，跨过鸭绿江“的军歌;在那五星红旗的猎猎飘扬中，我们看到了新中国神奇土地上诞生的无数奇迹：香港澳门顺利的回归，神舟七号完美的飞天，北京奥运会的成功举办，人民的生活水平越来越好。今天，我们在您的恩泽下，挥写着永远的明天。用奥运会上的金牌，体现一个民族的强盛;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伟大的祖国，在这里，我要以满腔真诚为您祝福，让每一句祝福承载您的历史与记忆，让每一歌祝福珍藏您的美丽与笑容。</w:t>
      </w:r>
    </w:p>
    <w:p>
      <w:pPr>
        <w:ind w:left="0" w:right="0" w:firstLine="560"/>
        <w:spacing w:before="450" w:after="450" w:line="312" w:lineRule="auto"/>
      </w:pPr>
      <w:r>
        <w:rPr>
          <w:rFonts w:ascii="宋体" w:hAnsi="宋体" w:eastAsia="宋体" w:cs="宋体"/>
          <w:color w:val="000"/>
          <w:sz w:val="28"/>
          <w:szCs w:val="28"/>
        </w:rPr>
        <w:t xml:space="preserve">那么，亲爱的同学们，我们该做些什么呢?我们该怎样报效祖国呢?其实，就在我们身边，有无数的小事可做。一个热爱祖国的人，同时应该是一个热爱班级、热爱学校的好学生。我们应该发扬中华民族的传统美德，学会宽容，学会礼让，学会遵纪守法，学会孝敬父母长辈……，我们应该用端正的学习态度和优异的成绩回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同学们，让我们用知识加汗水，以满腔热情，拥抱新的希望，迎接这个属于我们伟大祖国的21世纪吧!</w:t>
      </w:r>
    </w:p>
    <w:p>
      <w:pPr>
        <w:ind w:left="0" w:right="0" w:firstLine="560"/>
        <w:spacing w:before="450" w:after="450" w:line="312" w:lineRule="auto"/>
      </w:pPr>
      <w:r>
        <w:rPr>
          <w:rFonts w:ascii="宋体" w:hAnsi="宋体" w:eastAsia="宋体" w:cs="宋体"/>
          <w:color w:val="000"/>
          <w:sz w:val="28"/>
          <w:szCs w:val="28"/>
        </w:rPr>
        <w:t xml:space="preserve">在这激动人心的日子里，让我们唱出我们心中对祖国的赞美之歌。下面让我们高歌一曲《歌唱祖国》。</w:t>
      </w:r>
    </w:p>
    <w:p>
      <w:pPr>
        <w:ind w:left="0" w:right="0" w:firstLine="560"/>
        <w:spacing w:before="450" w:after="450" w:line="312" w:lineRule="auto"/>
      </w:pPr>
      <w:r>
        <w:rPr>
          <w:rFonts w:ascii="宋体" w:hAnsi="宋体" w:eastAsia="宋体" w:cs="宋体"/>
          <w:color w:val="000"/>
          <w:sz w:val="28"/>
          <w:szCs w:val="28"/>
        </w:rPr>
        <w:t xml:space="preserve">庆祝建国70周年演讲稿。</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这股力量是多么伟大啊!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让我们用知识加汗水，以满腔热情，拥抱新希望，来适应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建国70周年演讲稿。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建国70周年演讲稿。</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中小学生国旗下演讲稿篇六</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4月22日是一个大家可能不知道的节日——世界地球日。本站小编为你整理了20xx年中小学生世界地球日。</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4月22日是世界地球日。这一天，世界各国的人们都以不同的形式开展保护地球的活动。在我们美丽的家园里，有许多可爱的小动物，它们是人类的好朋友，给我们的生存环境增添了无穷的乐趣。</w:t>
      </w:r>
    </w:p>
    <w:p>
      <w:pPr>
        <w:ind w:left="0" w:right="0" w:firstLine="560"/>
        <w:spacing w:before="450" w:after="450" w:line="312" w:lineRule="auto"/>
      </w:pPr>
      <w:r>
        <w:rPr>
          <w:rFonts w:ascii="宋体" w:hAnsi="宋体" w:eastAsia="宋体" w:cs="宋体"/>
          <w:color w:val="000"/>
          <w:sz w:val="28"/>
          <w:szCs w:val="28"/>
        </w:rPr>
        <w:t xml:space="preserve">但是由于一些人没有环保意识，为了个人私利，采取残暴行为，使这些可爱的小动物远离人群。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比如天鹅，是同学们常听说又极少见过的一种小动物，它代表着美好、纯真、善良，20xx年前，四只美丽的天鹅飞到了北京玉渊潭公园。天鹅的友善造访，没有得到人们的善待。随着一声枪响，一只天鹅再也无法扇动它那美丽的翅膀，其它天鹅特别凄惨地叫着，绝望地飞走了，从此再也没有回来。</w:t>
      </w:r>
    </w:p>
    <w:p>
      <w:pPr>
        <w:ind w:left="0" w:right="0" w:firstLine="560"/>
        <w:spacing w:before="450" w:after="450" w:line="312" w:lineRule="auto"/>
      </w:pPr>
      <w:r>
        <w:rPr>
          <w:rFonts w:ascii="宋体" w:hAnsi="宋体" w:eastAsia="宋体" w:cs="宋体"/>
          <w:color w:val="000"/>
          <w:sz w:val="28"/>
          <w:szCs w:val="28"/>
        </w:rPr>
        <w:t xml:space="preserve">保护野生动物，爱护小动物，不仅体现了人们的良知，也体现了一个人的文明程度。如今，在美丽的青岛海边，一项引起全市人民普遍关注的环保活动——挽留海鸥行动已经启动。</w:t>
      </w:r>
    </w:p>
    <w:p>
      <w:pPr>
        <w:ind w:left="0" w:right="0" w:firstLine="560"/>
        <w:spacing w:before="450" w:after="450" w:line="312" w:lineRule="auto"/>
      </w:pPr>
      <w:r>
        <w:rPr>
          <w:rFonts w:ascii="宋体" w:hAnsi="宋体" w:eastAsia="宋体" w:cs="宋体"/>
          <w:color w:val="000"/>
          <w:sz w:val="28"/>
          <w:szCs w:val="28"/>
        </w:rPr>
        <w:t xml:space="preserve">为了让更多的海鸥留在人们的身边，青岛的小学生和市民自发地到海边，在大海边抛撒海鸥喜欢吃的食物，越来越多的海鸥成为人类的好朋友。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w:t>
      </w:r>
    </w:p>
    <w:p>
      <w:pPr>
        <w:ind w:left="0" w:right="0" w:firstLine="560"/>
        <w:spacing w:before="450" w:after="450" w:line="312" w:lineRule="auto"/>
      </w:pPr>
      <w:r>
        <w:rPr>
          <w:rFonts w:ascii="宋体" w:hAnsi="宋体" w:eastAsia="宋体" w:cs="宋体"/>
          <w:color w:val="000"/>
          <w:sz w:val="28"/>
          <w:szCs w:val="28"/>
        </w:rPr>
        <w:t xml:space="preserve">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xx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20xx年4月22日是第xx个“世界地球日”。不知不觉中一年一度的地球日又到了，它是全人类共同的节日。今年的主题是“珍惜地球资源，转变发展方式，倡导低碳生活”。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隐霾，她开始哭泣，开始呻吟!当今环境污染是人类面临的一个严峻的问题，浩瀚宇宙，只有地球才适合居住人类。这里有山有水，有树木花草，有许许多多小动物，有我们人类所需要的一切，是我们的“生命之舟”!</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善待地球爱护地球、保护环境是我们每一个人应尽的责任。“说到不如做到”，让我们全人类从现在做起，从小事做起。在此，我们庄严的许下承诺：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勿以善小而不为，勿以恶小而为之”。从我做起，从小做起，从身边做起，从现在做起。把每一天都当做是地球日，让我们的天空更加蔚蓝，让大地更加苍翠，让空气更加清新，让我们的家园更加美丽。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老师们、同学们：大家早上好!我今天讲话的题目是《关爱生命，安全第一》。</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校园安全涉及到青少年生活和学习方面的安全隐患有20多种:如打架斗殴、食物中毒、体育运动损伤、网络交友安全、交通事故、火灾、溺水、毒品危害等.这些时刻威胁着青少年学生的健康成长。</w:t>
      </w:r>
    </w:p>
    <w:p>
      <w:pPr>
        <w:ind w:left="0" w:right="0" w:firstLine="560"/>
        <w:spacing w:before="450" w:after="450" w:line="312" w:lineRule="auto"/>
      </w:pPr>
      <w:r>
        <w:rPr>
          <w:rFonts w:ascii="宋体" w:hAnsi="宋体" w:eastAsia="宋体" w:cs="宋体"/>
          <w:color w:val="000"/>
          <w:sz w:val="28"/>
          <w:szCs w:val="28"/>
        </w:rPr>
        <w:t xml:space="preserve">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w:t>
      </w:r>
    </w:p>
    <w:p>
      <w:pPr>
        <w:ind w:left="0" w:right="0" w:firstLine="560"/>
        <w:spacing w:before="450" w:after="450" w:line="312" w:lineRule="auto"/>
      </w:pPr>
      <w:r>
        <w:rPr>
          <w:rFonts w:ascii="宋体" w:hAnsi="宋体" w:eastAsia="宋体" w:cs="宋体"/>
          <w:color w:val="000"/>
          <w:sz w:val="28"/>
          <w:szCs w:val="28"/>
        </w:rPr>
        <w:t xml:space="preserve">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w:t>
      </w:r>
    </w:p>
    <w:p>
      <w:pPr>
        <w:ind w:left="0" w:right="0" w:firstLine="560"/>
        <w:spacing w:before="450" w:after="450" w:line="312" w:lineRule="auto"/>
      </w:pPr>
      <w:r>
        <w:rPr>
          <w:rFonts w:ascii="宋体" w:hAnsi="宋体" w:eastAsia="宋体" w:cs="宋体"/>
          <w:color w:val="000"/>
          <w:sz w:val="28"/>
          <w:szCs w:val="28"/>
        </w:rPr>
        <w:t xml:space="preserve">教育部已相继颁布了《学生意外伤害事故处理办法》，《中小学幼儿园安全管理办法》，我们要真正提高认识，牢记“隐患就是事故”、“校园安全工作怎么强调都不过分”，我们还要树立“安全教育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确保学生的安全健康，不仅关系到每个家庭的生活幸福，更关系到整个社会的稳定与祥和，保护中学生安全，是学校、家庭和社会的共同责任。</w:t>
      </w:r>
    </w:p>
    <w:p>
      <w:pPr>
        <w:ind w:left="0" w:right="0" w:firstLine="560"/>
        <w:spacing w:before="450" w:after="450" w:line="312" w:lineRule="auto"/>
      </w:pPr>
      <w:r>
        <w:rPr>
          <w:rFonts w:ascii="宋体" w:hAnsi="宋体" w:eastAsia="宋体" w:cs="宋体"/>
          <w:color w:val="000"/>
          <w:sz w:val="28"/>
          <w:szCs w:val="28"/>
        </w:rPr>
        <w:t xml:space="preserve">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w:t>
      </w:r>
    </w:p>
    <w:p>
      <w:pPr>
        <w:ind w:left="0" w:right="0" w:firstLine="560"/>
        <w:spacing w:before="450" w:after="450" w:line="312" w:lineRule="auto"/>
      </w:pPr>
      <w:r>
        <w:rPr>
          <w:rFonts w:ascii="宋体" w:hAnsi="宋体" w:eastAsia="宋体" w:cs="宋体"/>
          <w:color w:val="000"/>
          <w:sz w:val="28"/>
          <w:szCs w:val="28"/>
        </w:rPr>
        <w:t xml:space="preserve">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__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19个中小学生安全教育日国旗下讲话稿。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转载请保留此链接！。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安全！让我们从校园做起，安全！让我们每一****生从自身做起！</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中小学生国旗下演讲稿篇九</w:t>
      </w:r>
    </w:p>
    <w:p>
      <w:pPr>
        <w:ind w:left="0" w:right="0" w:firstLine="560"/>
        <w:spacing w:before="450" w:after="450" w:line="312" w:lineRule="auto"/>
      </w:pPr>
      <w:r>
        <w:rPr>
          <w:rFonts w:ascii="宋体" w:hAnsi="宋体" w:eastAsia="宋体" w:cs="宋体"/>
          <w:color w:val="000"/>
          <w:sz w:val="28"/>
          <w:szCs w:val="28"/>
        </w:rPr>
        <w:t xml:space="preserve">劳动最光荣，劳动的人最美。“五一”国际劳动节起源于美国。下面是本站小编为大家整理了20xx中小学生国旗下关于五一劳动节。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虽已过去，但热爱劳动的美德却时刻不能丢掉。让我们从身边做起，从现在做起，随手捡起地上的垃圾，轻轻放入垃圾筒内。认真仔细地完成每一项作业，做个真正的好学生。我们是劳动者，更是未来世界的主人，那就让我们用心感受世界，用行动美化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同学们，本周四就是“五一”国际劳动节了，我们站在鲜艳的五星红旗下，纪念和庆祝这一伟大光辉的节日。让我们向全世界的劳动者致敬!</w:t>
      </w:r>
    </w:p>
    <w:p>
      <w:pPr>
        <w:ind w:left="0" w:right="0" w:firstLine="560"/>
        <w:spacing w:before="450" w:after="450" w:line="312" w:lineRule="auto"/>
      </w:pPr>
      <w:r>
        <w:rPr>
          <w:rFonts w:ascii="宋体" w:hAnsi="宋体" w:eastAsia="宋体" w:cs="宋体"/>
          <w:color w:val="000"/>
          <w:sz w:val="28"/>
          <w:szCs w:val="28"/>
        </w:rPr>
        <w:t xml:space="preserve">“要学喜鹊造新房，要学蜜蜂采蜜忙。幸福的生活哪里来?要靠劳动来创造。</w:t>
      </w:r>
    </w:p>
    <w:p>
      <w:pPr>
        <w:ind w:left="0" w:right="0" w:firstLine="560"/>
        <w:spacing w:before="450" w:after="450" w:line="312" w:lineRule="auto"/>
      </w:pPr>
      <w:r>
        <w:rPr>
          <w:rFonts w:ascii="宋体" w:hAnsi="宋体" w:eastAsia="宋体" w:cs="宋体"/>
          <w:color w:val="000"/>
          <w:sz w:val="28"/>
          <w:szCs w:val="28"/>
        </w:rPr>
        <w:t xml:space="preserve">为什么说：“劳动最光荣”呢?因为没有劳动就没有一切。假如没有劳动，这世界就听不到机器的轰鸣，也看不到高楼的耸起;码头上消失了嘹亮的汽笛声，田野里没有了茂盛的庄稼;没有成队的汽车在路上奔驰，没有明亮的灯光在黑夜照明……劳动者用勤劳的双手和智慧，编织了这个五彩斑斓的世界，创造了人类的文明。</w:t>
      </w:r>
    </w:p>
    <w:p>
      <w:pPr>
        <w:ind w:left="0" w:right="0" w:firstLine="560"/>
        <w:spacing w:before="450" w:after="450" w:line="312" w:lineRule="auto"/>
      </w:pPr>
      <w:r>
        <w:rPr>
          <w:rFonts w:ascii="宋体" w:hAnsi="宋体" w:eastAsia="宋体" w:cs="宋体"/>
          <w:color w:val="000"/>
          <w:sz w:val="28"/>
          <w:szCs w:val="28"/>
        </w:rPr>
        <w:t xml:space="preserve">爱劳动是我们中华民族的传统美德。热爱劳动更是我们少年儿童应有的品质。我曾看到一位三年级的小朋友，她从小热爱劳动。在家里她虽是独苗苗，可一点也不娇气。每天早起，自己穿衣，叠被子，整理房间;吃完饭，洗碗，抹桌子，收拾好餐具，主动帮助妈妈做家务。有一回，奶奶到学校去，看见她在扫地就要替她扫。可她却摆摆手，认真地对奶奶说：“奶奶，我要做辛勤的蜜蜂，不做只会叫不会动手的知了。从小学好劳动本领，长大才能像爸爸妈妈一样当个劳动模范呀!”</w:t>
      </w:r>
    </w:p>
    <w:p>
      <w:pPr>
        <w:ind w:left="0" w:right="0" w:firstLine="560"/>
        <w:spacing w:before="450" w:after="450" w:line="312" w:lineRule="auto"/>
      </w:pPr>
      <w:r>
        <w:rPr>
          <w:rFonts w:ascii="宋体" w:hAnsi="宋体" w:eastAsia="宋体" w:cs="宋体"/>
          <w:color w:val="000"/>
          <w:sz w:val="28"/>
          <w:szCs w:val="28"/>
        </w:rPr>
        <w:t xml:space="preserve">可是在平时生活中我们也不难发现，有些同学参加劳动时怕这怕那，有的同学可以说是根本不爱劳动，也不尊重别人的劳动成果。在家里一切都由家长做，连书包也是家长背。在外玩耍时，随意破坏绿化苗木。</w:t>
      </w:r>
    </w:p>
    <w:p>
      <w:pPr>
        <w:ind w:left="0" w:right="0" w:firstLine="560"/>
        <w:spacing w:before="450" w:after="450" w:line="312" w:lineRule="auto"/>
      </w:pPr>
      <w:r>
        <w:rPr>
          <w:rFonts w:ascii="宋体" w:hAnsi="宋体" w:eastAsia="宋体" w:cs="宋体"/>
          <w:color w:val="000"/>
          <w:sz w:val="28"/>
          <w:szCs w:val="28"/>
        </w:rPr>
        <w:t xml:space="preserve">从今天起，我希望同学们在学校、家庭都要积极参加劳动。真正做到自己的事情自己做，学校的事情抢着做，家里的事情自觉做，从小养成热爱劳动的好习惯。</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4月30日，明天就是“五一”国际劳动节了。劳动节是全世界劳动人民团结战斗的节日。1866年5月1日，美国芝加哥工人为了争取八小时工作制而举行大罢工，经过艰苦的流血斗争，最终获得了8小时工作制的权利。为了纪念这次伟大的工人运动，1889年7月，第二国际决定，以象征工人团结、斗争、胜利的5月1日为国际劳动节。1949年12月23日我国政府规定5月1日为劳动节。</w:t>
      </w:r>
    </w:p>
    <w:p>
      <w:pPr>
        <w:ind w:left="0" w:right="0" w:firstLine="560"/>
        <w:spacing w:before="450" w:after="450" w:line="312" w:lineRule="auto"/>
      </w:pPr>
      <w:r>
        <w:rPr>
          <w:rFonts w:ascii="宋体" w:hAnsi="宋体" w:eastAsia="宋体" w:cs="宋体"/>
          <w:color w:val="000"/>
          <w:sz w:val="28"/>
          <w:szCs w:val="28"/>
        </w:rPr>
        <w:t xml:space="preserve">同学们，我们中国人民在中国共产党的领导下，正在以主人翁的精神投入到建设社会主义的伟大事业中去。我们的祖国正呈现出蓬勃生机，焕发出旺盛的活力，以昂扬的姿态阔步前进。同学们——你们作为二十一世纪的建设者和接班人，将责无旁贷地挑起建设社会主义现代化强国的重任。所以你们应该从小树立主人翁的意识，关心国家大事，热爱自己的家园，确立远大的志向，把自己的前途同祖国的命运结合起来，使自己成为一个有理想有抱负有高尚品质的人。当然，目前我们最重要的就是要努力学习文化知识，塑造优秀的个人品质，为将来建设祖国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五月一日至七日，我们和劳动者一样，拥有七天的假期。如何过好五一长假，这其中，安全问题是家长、老师和学校所最关心的。为使同学们过一个安全有意义的长假，现提出以下几点要求：</w:t>
      </w:r>
    </w:p>
    <w:p>
      <w:pPr>
        <w:ind w:left="0" w:right="0" w:firstLine="560"/>
        <w:spacing w:before="450" w:after="450" w:line="312" w:lineRule="auto"/>
      </w:pPr>
      <w:r>
        <w:rPr>
          <w:rFonts w:ascii="宋体" w:hAnsi="宋体" w:eastAsia="宋体" w:cs="宋体"/>
          <w:color w:val="000"/>
          <w:sz w:val="28"/>
          <w:szCs w:val="28"/>
        </w:rPr>
        <w:t xml:space="preserve">1、注意交通安全。长假中，车流量比较大，要求同学们乘车，特别是外出游玩时，一定要有家长陪同，不乘无牌无照的车辆;平时，不在马路上追逐嬉闹，不左顾右盼;过马路要走人行横道，要注意车辆;骑自行车时，要思想集中，严格遵守骑车规则;在商店、车站等人群密ji处要注意自我保护，尽量避开拥挤的人流。</w:t>
      </w:r>
    </w:p>
    <w:p>
      <w:pPr>
        <w:ind w:left="0" w:right="0" w:firstLine="560"/>
        <w:spacing w:before="450" w:after="450" w:line="312" w:lineRule="auto"/>
      </w:pPr>
      <w:r>
        <w:rPr>
          <w:rFonts w:ascii="宋体" w:hAnsi="宋体" w:eastAsia="宋体" w:cs="宋体"/>
          <w:color w:val="000"/>
          <w:sz w:val="28"/>
          <w:szCs w:val="28"/>
        </w:rPr>
        <w:t xml:space="preserve">2、注意饮食卫生安全。同学们一方面要讲究个人卫生，养成良好的卫生习惯，增强卫生意识，另一方面，在饮食上不要暴饮暴食，不吃路边摊点上的不洁食品，不贪吃冷饮。预防病从口入，防止肠道等传染疾病，若感觉身体不适，要告诉家长并及时就医。</w:t>
      </w:r>
    </w:p>
    <w:p>
      <w:pPr>
        <w:ind w:left="0" w:right="0" w:firstLine="560"/>
        <w:spacing w:before="450" w:after="450" w:line="312" w:lineRule="auto"/>
      </w:pPr>
      <w:r>
        <w:rPr>
          <w:rFonts w:ascii="宋体" w:hAnsi="宋体" w:eastAsia="宋体" w:cs="宋体"/>
          <w:color w:val="000"/>
          <w:sz w:val="28"/>
          <w:szCs w:val="28"/>
        </w:rPr>
        <w:t xml:space="preserve">3、注意火、电、煤气等安全。同学们长假期间应该帮助父母做一些力所能及的家务，但在使用煤气灶、热水器时，要有家长监管，并注意使用说明，使用家用电器时，要遵守操作规则，小心谨慎，千万不可大意。</w:t>
      </w:r>
    </w:p>
    <w:p>
      <w:pPr>
        <w:ind w:left="0" w:right="0" w:firstLine="560"/>
        <w:spacing w:before="450" w:after="450" w:line="312" w:lineRule="auto"/>
      </w:pPr>
      <w:r>
        <w:rPr>
          <w:rFonts w:ascii="宋体" w:hAnsi="宋体" w:eastAsia="宋体" w:cs="宋体"/>
          <w:color w:val="000"/>
          <w:sz w:val="28"/>
          <w:szCs w:val="28"/>
        </w:rPr>
        <w:t xml:space="preserve">4、增强防骗防盗意识。每个同学要担当起小主人的角色，单独在家不要随便给陌生人开门;外出时贵重物品自己看护好，不要随意委托他人看管所携带的物品，更不要随便接受陌生人的食品和饮料。</w:t>
      </w:r>
    </w:p>
    <w:p>
      <w:pPr>
        <w:ind w:left="0" w:right="0" w:firstLine="560"/>
        <w:spacing w:before="450" w:after="450" w:line="312" w:lineRule="auto"/>
      </w:pPr>
      <w:r>
        <w:rPr>
          <w:rFonts w:ascii="宋体" w:hAnsi="宋体" w:eastAsia="宋体" w:cs="宋体"/>
          <w:color w:val="000"/>
          <w:sz w:val="28"/>
          <w:szCs w:val="28"/>
        </w:rPr>
        <w:t xml:space="preserve">5、合理安排好学习和活动。认真完成老师布置的作业;严禁上网吧，严禁去不健康的场所参与有害的活动，在家上网、看电视要有节制，并要主动接受家长的督促;在与亲朋好友的交往中，要注重行为举止的文明，做到敬老爱幼。</w:t>
      </w:r>
    </w:p>
    <w:p>
      <w:pPr>
        <w:ind w:left="0" w:right="0" w:firstLine="560"/>
        <w:spacing w:before="450" w:after="450" w:line="312" w:lineRule="auto"/>
      </w:pPr>
      <w:r>
        <w:rPr>
          <w:rFonts w:ascii="宋体" w:hAnsi="宋体" w:eastAsia="宋体" w:cs="宋体"/>
          <w:color w:val="000"/>
          <w:sz w:val="28"/>
          <w:szCs w:val="28"/>
        </w:rPr>
        <w:t xml:space="preserve">最后祝同学们五一假期平安、快乐、幸福!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2025-06-20T21:18:57+08:00</dcterms:created>
  <dcterms:modified xsi:type="dcterms:W3CDTF">2025-06-20T21:18:57+08:00</dcterms:modified>
</cp:coreProperties>
</file>

<file path=docProps/custom.xml><?xml version="1.0" encoding="utf-8"?>
<Properties xmlns="http://schemas.openxmlformats.org/officeDocument/2006/custom-properties" xmlns:vt="http://schemas.openxmlformats.org/officeDocument/2006/docPropsVTypes"/>
</file>