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最新大学生大二团支书个人学年总结发言(3篇)</w:t>
      </w:r>
      <w:bookmarkEnd w:id="1"/>
    </w:p>
    <w:p>
      <w:pPr>
        <w:jc w:val="center"/>
        <w:spacing w:before="0" w:after="450"/>
      </w:pPr>
      <w:r>
        <w:rPr>
          <w:rFonts w:ascii="Arial" w:hAnsi="Arial" w:eastAsia="Arial" w:cs="Arial"/>
          <w:color w:val="999999"/>
          <w:sz w:val="20"/>
          <w:szCs w:val="20"/>
        </w:rPr>
        <w:t xml:space="preserve">来源：网络  作者：花开彼岸  更新时间：2023-07-24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大学生大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大学生大二团支书个人学年总结发言篇一</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最大努力完成各项工作任务，将上级命令及时传达下去而不忽略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 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黑体" w:hAnsi="黑体" w:eastAsia="黑体" w:cs="黑体"/>
          <w:color w:val="000000"/>
          <w:sz w:val="34"/>
          <w:szCs w:val="34"/>
          <w:b w:val="1"/>
          <w:bCs w:val="1"/>
        </w:rPr>
        <w:t xml:space="preserve">大学生大二团支书个人学年总结发言篇二</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一转眼这大二上学期已经过去，我这一学期的团支书工作也告一段落，仔细想来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最大努力完成各项工作任务，将上级命令及时传达下去而不忽略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 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黑体" w:hAnsi="黑体" w:eastAsia="黑体" w:cs="黑体"/>
          <w:color w:val="000000"/>
          <w:sz w:val="34"/>
          <w:szCs w:val="34"/>
          <w:b w:val="1"/>
          <w:bCs w:val="1"/>
        </w:rPr>
        <w:t xml:space="preserve">大学生大二团支书个人学年总结发言篇三</w:t>
      </w:r>
    </w:p>
    <w:p>
      <w:pPr>
        <w:ind w:left="0" w:right="0" w:firstLine="560"/>
        <w:spacing w:before="450" w:after="450" w:line="312" w:lineRule="auto"/>
      </w:pPr>
      <w:r>
        <w:rPr>
          <w:rFonts w:ascii="宋体" w:hAnsi="宋体" w:eastAsia="宋体" w:cs="宋体"/>
          <w:color w:val="000"/>
          <w:sz w:val="28"/>
          <w:szCs w:val="28"/>
        </w:rPr>
        <w:t xml:space="preserve">20--年第一个学期，我很荣幸担任了--级临床医学本科班的团支书，一个学期的团支书工作和学习，使我的大学生活充满了活力，也伴我走向了一个新的人生高度。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在组织委员，宣传委员和我的共同努力下，大二这学期所有的学习和工作都已经告一段落。仔细想一下自己在担任团支书以来的所做所问所学所思，从工作中也体会到了许多人生的哲理，也是颇有感慨。通过这一个学期地学习工作，让我更加了解大学生活，也使我获得了很多珍贵的东西，这些无论是工作经验教训的思考总结，还是思想上的提高都使我受益匪浅。不仅仅是工作上的技巧和方式，还有许多为人处世的方法，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同时，主动承担一些工作，使班级工作能够顺利圆满地完成。一个学期以来，在历次的活动与比赛中，我们--临甲的同学逐渐加深了彼此间的了解，交到了许多好朋友，大家彼此之间的关系越来越融洽，变得成熟了许多。同时，班级凝聚力和向心力也得以增强，同学们更加关心在乎班级荣誉。一个学期地学习，同学们逐渐适应了大学生活，学会了自立，懂得了感恩，并逐渐树立目标，开始为自己的未来而奋斗。作为团支书我深知自己的责任与工作，所以我积极认真的做好本职工作，在日常的班级事务中，我按时出席班委例会，开展班会传达团组织的决议，按时收缴团费，为同学们的团员注册事项服好务，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工作方面，在各位班委的积极配合下完成了学籍归档、团籍转移注册和团费收取等工作。发展了三名共青团员，使全班都同学都成为了--医药学院共青团支部的一员。</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在学习中增加的自己对党的认识，更加的了解党，也更加的热爱中国共产党。目前我班已全部递交了入党申请，有14名同学通过了党课学习，成为了入党积极分子。同学们不论在思想上还是行动上都有了很大的改变，素质有了提高，思想有了新的提升，学习态度更认真了。相信他们在未来的发展道路上会更加努力地拼搏进取。</w:t>
      </w:r>
    </w:p>
    <w:p>
      <w:pPr>
        <w:ind w:left="0" w:right="0" w:firstLine="560"/>
        <w:spacing w:before="450" w:after="450" w:line="312" w:lineRule="auto"/>
      </w:pPr>
      <w:r>
        <w:rPr>
          <w:rFonts w:ascii="宋体" w:hAnsi="宋体" w:eastAsia="宋体" w:cs="宋体"/>
          <w:color w:val="000"/>
          <w:sz w:val="28"/>
          <w:szCs w:val="28"/>
        </w:rPr>
        <w:t xml:space="preserve">在组织活动方面，团支部参加组织了多次活动。并得到了校组织部和院组织部的一致好评。这是与同学们积极配合分不开的。团组织生活不仅提高了同学们的思想道德修养、丰富了课余生活、而且成为了大家互相了解的纽带。在理论学习方面，团支部坚持本年度开展至少多次团课政治学习，政治学习不仅在基本的思想，理论方面展开，更紧密结合在当今主流的落实科学发展观及时事政治方面展开，丰富理论学习内容，增加同学们的学习兴趣和氛围。</w:t>
      </w:r>
    </w:p>
    <w:p>
      <w:pPr>
        <w:ind w:left="0" w:right="0" w:firstLine="560"/>
        <w:spacing w:before="450" w:after="450" w:line="312" w:lineRule="auto"/>
      </w:pPr>
      <w:r>
        <w:rPr>
          <w:rFonts w:ascii="宋体" w:hAnsi="宋体" w:eastAsia="宋体" w:cs="宋体"/>
          <w:color w:val="000"/>
          <w:sz w:val="28"/>
          <w:szCs w:val="28"/>
        </w:rPr>
        <w:t xml:space="preserve">在宣传工作方面，我支部每月至少两次宣传活动，结合每月国家学校发生的重大事件及影响现今高速发展中国时事进行宣传，做到让每位同学了解最新国家和国际形势，与社会同步。</w:t>
      </w:r>
    </w:p>
    <w:p>
      <w:pPr>
        <w:ind w:left="0" w:right="0" w:firstLine="560"/>
        <w:spacing w:before="450" w:after="450" w:line="312" w:lineRule="auto"/>
      </w:pPr>
      <w:r>
        <w:rPr>
          <w:rFonts w:ascii="宋体" w:hAnsi="宋体" w:eastAsia="宋体" w:cs="宋体"/>
          <w:color w:val="000"/>
          <w:sz w:val="28"/>
          <w:szCs w:val="28"/>
        </w:rPr>
        <w:t xml:space="preserve">在同学们的共同努力下，最终在20--——20--学年五四优秀红旗团支部评选活动中获得优秀团支部荣誉称号。</w:t>
      </w:r>
    </w:p>
    <w:p>
      <w:pPr>
        <w:ind w:left="0" w:right="0" w:firstLine="560"/>
        <w:spacing w:before="450" w:after="450" w:line="312" w:lineRule="auto"/>
      </w:pPr>
      <w:r>
        <w:rPr>
          <w:rFonts w:ascii="宋体" w:hAnsi="宋体" w:eastAsia="宋体" w:cs="宋体"/>
          <w:color w:val="000"/>
          <w:sz w:val="28"/>
          <w:szCs w:val="28"/>
        </w:rPr>
        <w:t xml:space="preserve">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下个学期，我会继续把工作重心放在促进班级思想建设和学风建设上。当好一个班干部不光要带领同学们搞好各种文体活动，好要搞好学风建设。一个班级没有突出的学习成绩是不会被认可的，所以在学习方面我会做好带头作用带领同学们投入到学习中去。在今后的工作中仍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2025-06-21T00:58:45+08:00</dcterms:created>
  <dcterms:modified xsi:type="dcterms:W3CDTF">2025-06-21T00:58:45+08:00</dcterms:modified>
</cp:coreProperties>
</file>

<file path=docProps/custom.xml><?xml version="1.0" encoding="utf-8"?>
<Properties xmlns="http://schemas.openxmlformats.org/officeDocument/2006/custom-properties" xmlns:vt="http://schemas.openxmlformats.org/officeDocument/2006/docPropsVTypes"/>
</file>