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2024年现代心得体会(优秀10篇)</w:t>
      </w:r>
      <w:bookmarkEnd w:id="1"/>
    </w:p>
    <w:p>
      <w:pPr>
        <w:jc w:val="center"/>
        <w:spacing w:before="0" w:after="450"/>
      </w:pPr>
      <w:r>
        <w:rPr>
          <w:rFonts w:ascii="Arial" w:hAnsi="Arial" w:eastAsia="Arial" w:cs="Arial"/>
          <w:color w:val="999999"/>
          <w:sz w:val="20"/>
          <w:szCs w:val="20"/>
        </w:rPr>
        <w:t xml:space="preserve">来源：网络  作者：逝水流年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我给大家整理了一些优质的心得体会范文，希望对大家能够有所帮助。现代心得体会篇一第一段：引言（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后现代主义是一种哲学和文学运动，它提出了一系列观点和理论，质疑了现代主义的价值观和信念，并强调了多样性、相对性和不稳定性。在我对后现代主义的研究中，我深受启发，开始重新审视世界和自己。在这篇文章中，我将分享我对后现代主义的一些体会和心得体会。</w:t>
      </w:r>
    </w:p>
    <w:p>
      <w:pPr>
        <w:ind w:left="0" w:right="0" w:firstLine="560"/>
        <w:spacing w:before="450" w:after="450" w:line="312" w:lineRule="auto"/>
      </w:pPr>
      <w:r>
        <w:rPr>
          <w:rFonts w:ascii="宋体" w:hAnsi="宋体" w:eastAsia="宋体" w:cs="宋体"/>
          <w:color w:val="000"/>
          <w:sz w:val="28"/>
          <w:szCs w:val="28"/>
        </w:rPr>
        <w:t xml:space="preserve">第二段：认识世界的新角度（200字）。</w:t>
      </w:r>
    </w:p>
    <w:p>
      <w:pPr>
        <w:ind w:left="0" w:right="0" w:firstLine="560"/>
        <w:spacing w:before="450" w:after="450" w:line="312" w:lineRule="auto"/>
      </w:pPr>
      <w:r>
        <w:rPr>
          <w:rFonts w:ascii="宋体" w:hAnsi="宋体" w:eastAsia="宋体" w:cs="宋体"/>
          <w:color w:val="000"/>
          <w:sz w:val="28"/>
          <w:szCs w:val="28"/>
        </w:rPr>
        <w:t xml:space="preserve">后现代主义强调多元观点和相对性，让我意识到世界并不是简单的黑与白，而是充满了各种形形色色的色彩。通过接触各种思想和文化，我开始思考不同的观点和价值观之间的相互影响和交织。我逐渐意识到，我们所接受的大部分事实和真理都是主观的构建，我们需要从不同的角度去观察和理解世界。</w:t>
      </w:r>
    </w:p>
    <w:p>
      <w:pPr>
        <w:ind w:left="0" w:right="0" w:firstLine="560"/>
        <w:spacing w:before="450" w:after="450" w:line="312" w:lineRule="auto"/>
      </w:pPr>
      <w:r>
        <w:rPr>
          <w:rFonts w:ascii="宋体" w:hAnsi="宋体" w:eastAsia="宋体" w:cs="宋体"/>
          <w:color w:val="000"/>
          <w:sz w:val="28"/>
          <w:szCs w:val="28"/>
        </w:rPr>
        <w:t xml:space="preserve">第三段：个人身份的多样性（200字）。</w:t>
      </w:r>
    </w:p>
    <w:p>
      <w:pPr>
        <w:ind w:left="0" w:right="0" w:firstLine="560"/>
        <w:spacing w:before="450" w:after="450" w:line="312" w:lineRule="auto"/>
      </w:pPr>
      <w:r>
        <w:rPr>
          <w:rFonts w:ascii="宋体" w:hAnsi="宋体" w:eastAsia="宋体" w:cs="宋体"/>
          <w:color w:val="000"/>
          <w:sz w:val="28"/>
          <w:szCs w:val="28"/>
        </w:rPr>
        <w:t xml:space="preserve">后现代主义否定了固定的身份概念和总体性的定义，让我认识到每个人都是一个独特的、多层次的个体。我们不再仅仅通过性别、种族或专业来定义自己，而是通过各种社会环境和关系来构建我们的身份。这种多样性和流动性的观点为我提供了一种更加开放和宽容的态度，让我能够接纳不同的自我和他者。</w:t>
      </w:r>
    </w:p>
    <w:p>
      <w:pPr>
        <w:ind w:left="0" w:right="0" w:firstLine="560"/>
        <w:spacing w:before="450" w:after="450" w:line="312" w:lineRule="auto"/>
      </w:pPr>
      <w:r>
        <w:rPr>
          <w:rFonts w:ascii="宋体" w:hAnsi="宋体" w:eastAsia="宋体" w:cs="宋体"/>
          <w:color w:val="000"/>
          <w:sz w:val="28"/>
          <w:szCs w:val="28"/>
        </w:rPr>
        <w:t xml:space="preserve">第四段：文化大熔炉（200字）。</w:t>
      </w:r>
    </w:p>
    <w:p>
      <w:pPr>
        <w:ind w:left="0" w:right="0" w:firstLine="560"/>
        <w:spacing w:before="450" w:after="450" w:line="312" w:lineRule="auto"/>
      </w:pPr>
      <w:r>
        <w:rPr>
          <w:rFonts w:ascii="宋体" w:hAnsi="宋体" w:eastAsia="宋体" w:cs="宋体"/>
          <w:color w:val="000"/>
          <w:sz w:val="28"/>
          <w:szCs w:val="28"/>
        </w:rPr>
        <w:t xml:space="preserve">后现代主义强调文化和文化交流的重要性，让我认识到各种文化之间的相互影响和融合。在全球化的今天，各种文化在不断地交流和碰撞中产生了新的文化形态和创新。我开始关注并接触不同的文化，通过旅游、读书和交流活动来拓宽我的视野。这个世界是一个多元的文化大熔炉，每一个文化都有其独特的价值和美学。</w:t>
      </w:r>
    </w:p>
    <w:p>
      <w:pPr>
        <w:ind w:left="0" w:right="0" w:firstLine="560"/>
        <w:spacing w:before="450" w:after="450" w:line="312" w:lineRule="auto"/>
      </w:pPr>
      <w:r>
        <w:rPr>
          <w:rFonts w:ascii="宋体" w:hAnsi="宋体" w:eastAsia="宋体" w:cs="宋体"/>
          <w:color w:val="000"/>
          <w:sz w:val="28"/>
          <w:szCs w:val="28"/>
        </w:rPr>
        <w:t xml:space="preserve">第五段：责任与反思（200字）。</w:t>
      </w:r>
    </w:p>
    <w:p>
      <w:pPr>
        <w:ind w:left="0" w:right="0" w:firstLine="560"/>
        <w:spacing w:before="450" w:after="450" w:line="312" w:lineRule="auto"/>
      </w:pPr>
      <w:r>
        <w:rPr>
          <w:rFonts w:ascii="宋体" w:hAnsi="宋体" w:eastAsia="宋体" w:cs="宋体"/>
          <w:color w:val="000"/>
          <w:sz w:val="28"/>
          <w:szCs w:val="28"/>
        </w:rPr>
        <w:t xml:space="preserve">后现代主义提醒我要承担起个人责任和反思的义务，而不是盲目地接受外部的规范和价值观。我们需要审视自己的言行和选择，思考自己的动机和影响。我意识到作为一个个体，我对于社会和环境的影响是不可忽视的。我要反思自己的行为，积极参与社会和环保活动，以帮助改善世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后现代主义的学习和思考，我重新审视了自己的观念和认知，意识到世界和自己都是一个多层次和多维度的存在。后现代主义教会我去接受和尊重多元性和相对性，以更加开放和宽容的态度面对这个世界。我相信后现代主义的观点和理论将继续引领我们的思考和行动，帮助我们更好地理解和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现代心得体会篇二</w:t>
      </w:r>
    </w:p>
    <w:p>
      <w:pPr>
        <w:ind w:left="0" w:right="0" w:firstLine="560"/>
        <w:spacing w:before="450" w:after="450" w:line="312" w:lineRule="auto"/>
      </w:pPr>
      <w:r>
        <w:rPr>
          <w:rFonts w:ascii="宋体" w:hAnsi="宋体" w:eastAsia="宋体" w:cs="宋体"/>
          <w:color w:val="000"/>
          <w:sz w:val="28"/>
          <w:szCs w:val="28"/>
        </w:rPr>
        <w:t xml:space="preserve">新世纪事业的快速发展，使我们在教育战线工作的人感到欣慰的同时，但更感到了压力。要想跟上时代的步伐，就必须加强自身学习，提高自身素质。这次“十五”师训把“现代教育理论”作为必修课程之一，当自己认真研读以后，才真的感到这一决定是毋庸置疑的，的确如前言所说，选取的文章当之无愧是目前全国教育理论专家在教育思想、教育理念方面的精华，既有超前意识的思考，也有从现实出发的呼唤。作为一名教师，确实应该全面掌握本专业知识及教育发展动向，同时还必须要有先进的教育理念、高尚的师德修养。否则就很难适应新世纪高素质高水平教育的需求。</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和谐，这就是新的教育观。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等等。</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灵魂，素质教育就可能是空中楼阁，只有培养出良好的教师敬业精神才能把素质教育落到实处。因此，欲兴事，先兴人，铸造爱岗敬业的高尚形象，并努力提供一切所必需的条件，使每个教师忠诚于新型的教育事业。</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而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加强师德师分建设。</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相互理解和尊重是师生关系的润滑剂。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现代心得体会篇三</w:t>
      </w:r>
    </w:p>
    <w:p>
      <w:pPr>
        <w:ind w:left="0" w:right="0" w:firstLine="560"/>
        <w:spacing w:before="450" w:after="450" w:line="312" w:lineRule="auto"/>
      </w:pPr>
      <w:r>
        <w:rPr>
          <w:rFonts w:ascii="宋体" w:hAnsi="宋体" w:eastAsia="宋体" w:cs="宋体"/>
          <w:color w:val="000"/>
          <w:sz w:val="28"/>
          <w:szCs w:val="28"/>
        </w:rPr>
        <w:t xml:space="preserve">随着科技的发展和国民经济的不断改善，现代产业已经日益成为一个国家经济、社会发展的重要支柱。作为一名还在大学就读的学生，我在实习、兼职和课堂学习中逐渐了解了现代产业，并从中汲取了许多宝贵经验。通过这篇文章，我将分享我的体会和思考，探讨现代产业的特点、挑战和发展方向。</w:t>
      </w:r>
    </w:p>
    <w:p>
      <w:pPr>
        <w:ind w:left="0" w:right="0" w:firstLine="560"/>
        <w:spacing w:before="450" w:after="450" w:line="312" w:lineRule="auto"/>
      </w:pPr>
      <w:r>
        <w:rPr>
          <w:rFonts w:ascii="宋体" w:hAnsi="宋体" w:eastAsia="宋体" w:cs="宋体"/>
          <w:color w:val="000"/>
          <w:sz w:val="28"/>
          <w:szCs w:val="28"/>
        </w:rPr>
        <w:t xml:space="preserve">首先，现代产业的特点之一是技术密集。在现代世界，科技的进步极大地改变了生产方式和生活方式。现代产业的发展离不开先进的科学技术，只有通过不断创新和技术升级，企业才能保持竞争力。在实习的过程中，我有幸参与了一家科技公司的项目，目睹了他们如何利用最前沿的技术进行产品研发和市场推广。这不仅要求企业加大对科研和技术研发的投入，还需要员工不断提升自己的技术能力，保持与时俱进。</w:t>
      </w:r>
    </w:p>
    <w:p>
      <w:pPr>
        <w:ind w:left="0" w:right="0" w:firstLine="560"/>
        <w:spacing w:before="450" w:after="450" w:line="312" w:lineRule="auto"/>
      </w:pPr>
      <w:r>
        <w:rPr>
          <w:rFonts w:ascii="宋体" w:hAnsi="宋体" w:eastAsia="宋体" w:cs="宋体"/>
          <w:color w:val="000"/>
          <w:sz w:val="28"/>
          <w:szCs w:val="28"/>
        </w:rPr>
        <w:t xml:space="preserve">其次，现代产业的发展面临的挑战日益复杂。全球化和跨国经济的发展使得现代企业需要面对更多的竞争对手和市场变化。与此同时，环境保护和可持续发展的要求也让企业在生产过程中面临不小的困难。在我的兼职工作中，我曾经担任过一个环保组织的志愿者，帮助他们策划和推广可持续发展的项目。这个经历让我意识到，现代产业在追求经济效益的同时，也要考虑对环境的影响，并积极采取措施减少碳排放和资源浪费。只有做到经济、环保和社会效益的平衡，企业才能赢得持久的发展。</w:t>
      </w:r>
    </w:p>
    <w:p>
      <w:pPr>
        <w:ind w:left="0" w:right="0" w:firstLine="560"/>
        <w:spacing w:before="450" w:after="450" w:line="312" w:lineRule="auto"/>
      </w:pPr>
      <w:r>
        <w:rPr>
          <w:rFonts w:ascii="宋体" w:hAnsi="宋体" w:eastAsia="宋体" w:cs="宋体"/>
          <w:color w:val="000"/>
          <w:sz w:val="28"/>
          <w:szCs w:val="28"/>
        </w:rPr>
        <w:t xml:space="preserve">再次，现代产业的发展方向需要注重人才培养和创新。作为现代产业的参与者，我们要认识到人才是最宝贵的资源。在大学期间，我参与了一次企业实习，实践了与职业相关的技能和知识。通过与公司内部人才的互动和交流，在实际工作中不断学习和解决问题，我深切体会到自身的成长。同时，现代产业也需要创造有利于创新的环境，激发员工的创造力和想象力。只有通过人才培养和创新，企业才能不断适应市场变化、提高核心竞争力。</w:t>
      </w:r>
    </w:p>
    <w:p>
      <w:pPr>
        <w:ind w:left="0" w:right="0" w:firstLine="560"/>
        <w:spacing w:before="450" w:after="450" w:line="312" w:lineRule="auto"/>
      </w:pPr>
      <w:r>
        <w:rPr>
          <w:rFonts w:ascii="宋体" w:hAnsi="宋体" w:eastAsia="宋体" w:cs="宋体"/>
          <w:color w:val="000"/>
          <w:sz w:val="28"/>
          <w:szCs w:val="28"/>
        </w:rPr>
        <w:t xml:space="preserve">第四，现代产业的发展需要强调合作和共赢。在实习和课堂学习中，我发现现代产业的发展往往需要多方合作。在一个复杂多变的市场环境中，单打独斗的企业很难取得成功。只有通过与其他公司、研究机构、政府等方面加强合作，分享资源和信息，才能够在市场竞争中获得更多优势。同时，现代产业也需要注重共赢的理念，追求企业与社会的双赢。通过推动和参与社会公益项目，企业能够树立良好的企业形象，赢得更多消费者的信任和支持。</w:t>
      </w:r>
    </w:p>
    <w:p>
      <w:pPr>
        <w:ind w:left="0" w:right="0" w:firstLine="560"/>
        <w:spacing w:before="450" w:after="450" w:line="312" w:lineRule="auto"/>
      </w:pPr>
      <w:r>
        <w:rPr>
          <w:rFonts w:ascii="宋体" w:hAnsi="宋体" w:eastAsia="宋体" w:cs="宋体"/>
          <w:color w:val="000"/>
          <w:sz w:val="28"/>
          <w:szCs w:val="28"/>
        </w:rPr>
        <w:t xml:space="preserve">最后，作为年轻人，我想强调个人的责任和使命。现代产业虽然给我们提供了许多机会，但同时也给了我们更多的责任和使命。作为年轻一代，我们应该以积极的态度面对挑战和机遇，不断学习和成长，为未来的产业发展贡献自己的力量。同时，我们也要树立正确的价值观念，追求不仅仅是经济利益，更要注重社会责任和可持续发展。只有这样，我们才能为现代产业的繁荣和发展做出更大的贡献。</w:t>
      </w:r>
    </w:p>
    <w:p>
      <w:pPr>
        <w:ind w:left="0" w:right="0" w:firstLine="560"/>
        <w:spacing w:before="450" w:after="450" w:line="312" w:lineRule="auto"/>
      </w:pPr>
      <w:r>
        <w:rPr>
          <w:rFonts w:ascii="宋体" w:hAnsi="宋体" w:eastAsia="宋体" w:cs="宋体"/>
          <w:color w:val="000"/>
          <w:sz w:val="28"/>
          <w:szCs w:val="28"/>
        </w:rPr>
        <w:t xml:space="preserve">总之，现代产业的发展充满了机遇和挑战。通过实习、兼职和课堂学习，我对现代产业有了更深入的了解，并且有了一些心得体会。我相信，只有通过不断学习和提升自己的综合素质，才能在现代产业中取得成功，并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现代心得体会篇四</w:t>
      </w:r>
    </w:p>
    <w:p>
      <w:pPr>
        <w:ind w:left="0" w:right="0" w:firstLine="560"/>
        <w:spacing w:before="450" w:after="450" w:line="312" w:lineRule="auto"/>
      </w:pPr>
      <w:r>
        <w:rPr>
          <w:rFonts w:ascii="宋体" w:hAnsi="宋体" w:eastAsia="宋体" w:cs="宋体"/>
          <w:color w:val="000"/>
          <w:sz w:val="28"/>
          <w:szCs w:val="28"/>
        </w:rPr>
        <w:t xml:space="preserve">教学艺术就是教师在课堂上遵照教学法则和美学尺度的要求，灵活运用语言、表情、动作、图象组织、调控等手段，充分发挥教学情感的功能，为取得最佳教学效果而施行的一套独具风格的创造性教学活动。把教学艺术看成是某种高超的教学技巧、某种创造性教学设计、某种教师的动人表演都是不全面的。教学艺术是一种高度综合的艺术，属于教学实践活动的范畴。教学艺术具有形象性，运用生动、鲜明、具体的形象来达到教学目的。教学艺术具有情感性，师生双方的教学活动是情感交流、心灵碰撞的过程。教学艺术具有审美性，教学设计美、教态美、教学语言美、教学过程美、教学意境美、教学机智美、教学风格美、教师人格美等既是以提高教学质量为最终目的，又使教学具有了审美价值。教学艺术具有表演性，机智幽默的语言、惟妙惟肖的表演和恰如其分的笑话等表演手段，使教育教学寓于娱乐之中。教学艺术具有创造性，教学的新颖性、灵活性能解决教学中出现的各种复杂问题，教师独特的教学风格使教师具有吸引学生的独特魅力。</w:t>
      </w:r>
    </w:p>
    <w:p>
      <w:pPr>
        <w:ind w:left="0" w:right="0" w:firstLine="560"/>
        <w:spacing w:before="450" w:after="450" w:line="312" w:lineRule="auto"/>
      </w:pPr>
      <w:r>
        <w:rPr>
          <w:rFonts w:ascii="宋体" w:hAnsi="宋体" w:eastAsia="宋体" w:cs="宋体"/>
          <w:color w:val="000"/>
          <w:sz w:val="28"/>
          <w:szCs w:val="28"/>
        </w:rPr>
        <w:t xml:space="preserve">《现代教学艺术的理论与实践》这本书，从中学到了很多知识，真是受益匪浅。</w:t>
      </w:r>
    </w:p>
    <w:p>
      <w:pPr>
        <w:ind w:left="0" w:right="0" w:firstLine="560"/>
        <w:spacing w:before="450" w:after="450" w:line="312" w:lineRule="auto"/>
      </w:pPr>
      <w:r>
        <w:rPr>
          <w:rFonts w:ascii="宋体" w:hAnsi="宋体" w:eastAsia="宋体" w:cs="宋体"/>
          <w:color w:val="000"/>
          <w:sz w:val="28"/>
          <w:szCs w:val="28"/>
        </w:rPr>
        <w:t xml:space="preserve">教学是一门艺术，教师如果具备了良好的教学艺术的能力，就意味着掌握了熟练的教学技能，能够灵活机智、得心应手地组织好教学。同时教师的教学功力，也能深入到学生的内心，启迪并引发学生强大的美感，使之沉浸并陶醉于其中。所以教师应具备良好的教学艺术的能力。</w:t>
      </w:r>
    </w:p>
    <w:p>
      <w:pPr>
        <w:ind w:left="0" w:right="0" w:firstLine="560"/>
        <w:spacing w:before="450" w:after="450" w:line="312" w:lineRule="auto"/>
      </w:pPr>
      <w:r>
        <w:rPr>
          <w:rFonts w:ascii="宋体" w:hAnsi="宋体" w:eastAsia="宋体" w:cs="宋体"/>
          <w:color w:val="000"/>
          <w:sz w:val="28"/>
          <w:szCs w:val="28"/>
        </w:rPr>
        <w:t xml:space="preserve">一、给我印象最深的一章是“教师言语艺术”</w:t>
      </w:r>
    </w:p>
    <w:p>
      <w:pPr>
        <w:ind w:left="0" w:right="0" w:firstLine="560"/>
        <w:spacing w:before="450" w:after="450" w:line="312" w:lineRule="auto"/>
      </w:pPr>
      <w:r>
        <w:rPr>
          <w:rFonts w:ascii="宋体" w:hAnsi="宋体" w:eastAsia="宋体" w:cs="宋体"/>
          <w:color w:val="000"/>
          <w:sz w:val="28"/>
          <w:szCs w:val="28"/>
        </w:rPr>
        <w:t xml:space="preserve">“人们普遍认为课堂教学是一门艺术，是教师在课堂上采用优美的语言，和谐的动作，高尚的情操，给学生以美的享受。欲使课堂显示出强大的魅力，让学生和教师都沉浸在艺术的境界之中，就必须要求教师努力追求各个教学环节中的艺术，尤其是教师那循循善诱，独具一格的评价语言。”</w:t>
      </w:r>
    </w:p>
    <w:p>
      <w:pPr>
        <w:ind w:left="0" w:right="0" w:firstLine="560"/>
        <w:spacing w:before="450" w:after="450" w:line="312" w:lineRule="auto"/>
      </w:pPr>
      <w:r>
        <w:rPr>
          <w:rFonts w:ascii="宋体" w:hAnsi="宋体" w:eastAsia="宋体" w:cs="宋体"/>
          <w:color w:val="000"/>
          <w:sz w:val="28"/>
          <w:szCs w:val="28"/>
        </w:rPr>
        <w:t xml:space="preserve">书中讲述了在课堂教学中丰富多样的评价方式。如：学生读课文后，我们不妨这样说：“你读得很正确，若是声音能再洪亮点，效果会比现在好很多。”“你读得真好听，老师要感谢你的爸爸妈妈给了你一副好嗓子，不过要是加上表情就更加能传情达意了，不信，试一试。”“你朗读时的感情和表情感染了我们，给我们带来了快乐，真是一种享受啊！”“你读得很流利，速度放慢一些情感就能更好的表达。”“你读得很认真，如果能在课下用这样的态度多练习几遍，相信你会读得非常流利。”这样的评价准确客观地指出学生的长处及存在的缺点，让学生知道朗读要做到声音洪亮、快慢适度、富有节奏、态度大方、读音准确、语言流畅，同时也明白了只有多练习，朗读水平才会提高。</w:t>
      </w:r>
    </w:p>
    <w:p>
      <w:pPr>
        <w:ind w:left="0" w:right="0" w:firstLine="560"/>
        <w:spacing w:before="450" w:after="450" w:line="312" w:lineRule="auto"/>
      </w:pPr>
      <w:r>
        <w:rPr>
          <w:rFonts w:ascii="宋体" w:hAnsi="宋体" w:eastAsia="宋体" w:cs="宋体"/>
          <w:color w:val="000"/>
          <w:sz w:val="28"/>
          <w:szCs w:val="28"/>
        </w:rPr>
        <w:t xml:space="preserve">“你错了，他对了。”这样就太直白，说错的学生会有些难堪。如果说：“他答对了，但要是没听你发言，他的答案不会这么快就出来。”这样讲，说错的人肯定心里会舒服一些。同样是肯定学生的朗读，笼统地说“读得很有感情”，就不如说“听了你的朗读，我们的心情很沉重”、“你把xx谈活了你仿佛把我们带到了xx地方”。第斯多惠说的“教学艺术的本质不在于传授的本领，而在于唤醒、激励与鼓舞”，是很有道理的。学生需要激励，而激励是要讲究艺术的。老师和蔼的态度、激励的语言和亲切的引导，老师的“笑”，老师的“哦”都可能化解学生在课堂中的尴尬，小心翼翼地保护学生的心灵。在这样的一个课堂氛围中，学生能够学会欣赏同学，宽容同学的错误，消除有些学生内心的自卑和怕失败的局促，在课堂中品尝被人尊重的喜悦，感到生命存在的价值。</w:t>
      </w:r>
    </w:p>
    <w:p>
      <w:pPr>
        <w:ind w:left="0" w:right="0" w:firstLine="560"/>
        <w:spacing w:before="450" w:after="450" w:line="312" w:lineRule="auto"/>
      </w:pPr>
      <w:r>
        <w:rPr>
          <w:rFonts w:ascii="宋体" w:hAnsi="宋体" w:eastAsia="宋体" w:cs="宋体"/>
          <w:color w:val="000"/>
          <w:sz w:val="28"/>
          <w:szCs w:val="28"/>
        </w:rPr>
        <w:t xml:space="preserve">在课堂教学中，面对一个个有丰富情感和个性的学生，教师的个性化、灵活化、多样化的评价语言，便是激发学生个体潜能发挥的重要因素。在新课堂中，我们的评价语言应该充满激励，充满人文关怀。要及时把握和利用课堂动态生成因素，对学生发表的不同意见，在采取宽容态度的前提下，或者延迟评价，或者恰如其分地进行分析评判，或者顺势引导学生自己发现错误、改正错误。用恰如其分的表扬、充满关怀的批评、满怀希望的鼓励，帮助学生营造一个愉悦、宽松的学习气氛，就能给学生创造出一个认识自我、建立自信的空间。</w:t>
      </w:r>
    </w:p>
    <w:p>
      <w:pPr>
        <w:ind w:left="0" w:right="0" w:firstLine="560"/>
        <w:spacing w:before="450" w:after="450" w:line="312" w:lineRule="auto"/>
      </w:pPr>
      <w:r>
        <w:rPr>
          <w:rFonts w:ascii="宋体" w:hAnsi="宋体" w:eastAsia="宋体" w:cs="宋体"/>
          <w:color w:val="000"/>
          <w:sz w:val="28"/>
          <w:szCs w:val="28"/>
        </w:rPr>
        <w:t xml:space="preserve">二、其次是课堂气氛。</w:t>
      </w:r>
    </w:p>
    <w:p>
      <w:pPr>
        <w:ind w:left="0" w:right="0" w:firstLine="560"/>
        <w:spacing w:before="450" w:after="450" w:line="312" w:lineRule="auto"/>
      </w:pPr>
      <w:r>
        <w:rPr>
          <w:rFonts w:ascii="宋体" w:hAnsi="宋体" w:eastAsia="宋体" w:cs="宋体"/>
          <w:color w:val="000"/>
          <w:sz w:val="28"/>
          <w:szCs w:val="28"/>
        </w:rPr>
        <w:t xml:space="preserve">教师应营造一种轻松愉快的课堂气氛、使学生保持愉快的情绪。</w:t>
      </w:r>
    </w:p>
    <w:p>
      <w:pPr>
        <w:ind w:left="0" w:right="0" w:firstLine="560"/>
        <w:spacing w:before="450" w:after="450" w:line="312" w:lineRule="auto"/>
      </w:pPr>
      <w:r>
        <w:rPr>
          <w:rFonts w:ascii="宋体" w:hAnsi="宋体" w:eastAsia="宋体" w:cs="宋体"/>
          <w:color w:val="000"/>
          <w:sz w:val="28"/>
          <w:szCs w:val="28"/>
        </w:rPr>
        <w:t xml:space="preserve">因为，消极的情绪会阻碍学生智力的发挥、使学生很难参与到教学活动之中，甚至丧失对该学科的信心：相反、情绪愉快的学生在智力活动中往往信心十足，表现欲很强、理解与记忆的效果也很好。善于创造课堂良好的气氛，善于调控课堂节奏，是教学艺术性的一种突出表现。</w:t>
      </w:r>
    </w:p>
    <w:p>
      <w:pPr>
        <w:ind w:left="0" w:right="0" w:firstLine="560"/>
        <w:spacing w:before="450" w:after="450" w:line="312" w:lineRule="auto"/>
      </w:pPr>
      <w:r>
        <w:rPr>
          <w:rFonts w:ascii="宋体" w:hAnsi="宋体" w:eastAsia="宋体" w:cs="宋体"/>
          <w:color w:val="000"/>
          <w:sz w:val="28"/>
          <w:szCs w:val="28"/>
        </w:rPr>
        <w:t xml:space="preserve">课堂气氛的形成跟许多因素有关，教师的教学作风是其中最重要的因素之一。优良的教风表现为：教师对自己要求严格，一丝不苟，认真负责，一旦有了错误敢于公开自我批评；教师对学生态度各和蔼，作风民主，对学生一视同仁。善于倾听学生的不同意见，尊重学生的正确意见，能给学生创造一种自由宽松的教学环境，培养学生的创造性才能。在这种民主教风的熏陶下，学生在课堂上能积极思维，人人争先发言而且敢于争辩，从而能形成活跃的学习气氛。优良的教风能创造优良的学风。反之，如果一个教师不注意教学民主，那么课堂气氛是绝对活跃不起来的，也因此可能扼杀学生学习生机。</w:t>
      </w:r>
    </w:p>
    <w:p>
      <w:pPr>
        <w:ind w:left="0" w:right="0" w:firstLine="560"/>
        <w:spacing w:before="450" w:after="450" w:line="312" w:lineRule="auto"/>
      </w:pPr>
      <w:r>
        <w:rPr>
          <w:rFonts w:ascii="宋体" w:hAnsi="宋体" w:eastAsia="宋体" w:cs="宋体"/>
          <w:color w:val="000"/>
          <w:sz w:val="28"/>
          <w:szCs w:val="28"/>
        </w:rPr>
        <w:t xml:space="preserve">教学节奏，指课堂上教学中各个环节内容及其安排和衔接所形成的“节拍”。紧凑的教学节奏，可以使学生注意力集中，全身心地投入学习。反之，如果知识量和训练量少于学生的需求，低于学生的接受能力，或者环节过渡缓慢，这样的教学节奏必然会使学生精神分散，游离于教学之外。教学节奏是构成课堂气氛的一个重要条件，课堂气氛和教学节奏可以直接影响教学效果。讲究课堂教学艺术，不可不重视课堂气氛和教学节奏。</w:t>
      </w:r>
    </w:p>
    <w:p>
      <w:pPr>
        <w:ind w:left="0" w:right="0" w:firstLine="560"/>
        <w:spacing w:before="450" w:after="450" w:line="312" w:lineRule="auto"/>
      </w:pPr>
      <w:r>
        <w:rPr>
          <w:rFonts w:ascii="宋体" w:hAnsi="宋体" w:eastAsia="宋体" w:cs="宋体"/>
          <w:color w:val="000"/>
          <w:sz w:val="28"/>
          <w:szCs w:val="28"/>
        </w:rPr>
        <w:t xml:space="preserve">完整意义的教学活动，是教学规律与教学艺术辩证统一的产物。</w:t>
      </w:r>
    </w:p>
    <w:p>
      <w:pPr>
        <w:ind w:left="0" w:right="0" w:firstLine="560"/>
        <w:spacing w:before="450" w:after="450" w:line="312" w:lineRule="auto"/>
      </w:pPr>
      <w:r>
        <w:rPr>
          <w:rFonts w:ascii="宋体" w:hAnsi="宋体" w:eastAsia="宋体" w:cs="宋体"/>
          <w:color w:val="000"/>
          <w:sz w:val="28"/>
          <w:szCs w:val="28"/>
        </w:rPr>
        <w:t xml:space="preserve">在尊重教学规律的基础上，教师把思想、情感、审美、知识、能力与智力完美结合在一起，从教学语言和情感、教学技能和技巧、教学气氛和节奏等方面入手，努力讲究语文教学的艺术性。正如法国大作家福楼拜所说：“越往前进，艺术越要科学化，同时科学也越要艺术化。”教学艺术的创造与追求，应以“有规律”为指导，但又应有个人的探索和追求，体现个人不同的艺术风格，让我们的教学艺术丰富多彩，更好地开展教学工作。</w:t>
      </w:r>
    </w:p>
    <w:p>
      <w:pPr>
        <w:ind w:left="0" w:right="0" w:firstLine="560"/>
        <w:spacing w:before="450" w:after="450" w:line="312" w:lineRule="auto"/>
      </w:pPr>
      <w:r>
        <w:rPr>
          <w:rFonts w:ascii="宋体" w:hAnsi="宋体" w:eastAsia="宋体" w:cs="宋体"/>
          <w:color w:val="000"/>
          <w:sz w:val="28"/>
          <w:szCs w:val="28"/>
        </w:rPr>
        <w:t xml:space="preserve">三、再次是教学幽默。</w:t>
      </w:r>
    </w:p>
    <w:p>
      <w:pPr>
        <w:ind w:left="0" w:right="0" w:firstLine="560"/>
        <w:spacing w:before="450" w:after="450" w:line="312" w:lineRule="auto"/>
      </w:pPr>
      <w:r>
        <w:rPr>
          <w:rFonts w:ascii="宋体" w:hAnsi="宋体" w:eastAsia="宋体" w:cs="宋体"/>
          <w:color w:val="000"/>
          <w:sz w:val="28"/>
          <w:szCs w:val="28"/>
        </w:rPr>
        <w:t xml:space="preserve">教学需要幽默，因为它可以带来欢乐，使得课堂气氛不致单调。苏联著名教育家斯威特洛夫说：“教育家最主要的，也是第一位的助手是幽默。”</w:t>
      </w:r>
    </w:p>
    <w:p>
      <w:pPr>
        <w:ind w:left="0" w:right="0" w:firstLine="560"/>
        <w:spacing w:before="450" w:after="450" w:line="312" w:lineRule="auto"/>
      </w:pPr>
      <w:r>
        <w:rPr>
          <w:rFonts w:ascii="宋体" w:hAnsi="宋体" w:eastAsia="宋体" w:cs="宋体"/>
          <w:color w:val="000"/>
          <w:sz w:val="28"/>
          <w:szCs w:val="28"/>
        </w:rPr>
        <w:t xml:space="preserve">（一）教学幽默的形式。</w:t>
      </w:r>
    </w:p>
    <w:p>
      <w:pPr>
        <w:ind w:left="0" w:right="0" w:firstLine="560"/>
        <w:spacing w:before="450" w:after="450" w:line="312" w:lineRule="auto"/>
      </w:pPr>
      <w:r>
        <w:rPr>
          <w:rFonts w:ascii="宋体" w:hAnsi="宋体" w:eastAsia="宋体" w:cs="宋体"/>
          <w:color w:val="000"/>
          <w:sz w:val="28"/>
          <w:szCs w:val="28"/>
        </w:rPr>
        <w:t xml:space="preserve">教学幽默最主要的形式是口头语言幽默，指的是教师运用比喻、夸张、婉曲、双关、反语等修辞手段及伸缩、断词等特殊手段，或者运用笑话、故事、歇后语、打油诗、快板等口头语言表达形式进行教学幽默。除此之外，教学幽默还有多种形式。如教师的动作幽默，即利用手势、头势、体势的超常规变化，达到幽默的目的。教师的表情幽默，即利用面部表情、眼神变化来实施的教学幽默，教师的书面语言幽默，即在作业批语、板书等书写文字时运用的幽默。</w:t>
      </w:r>
    </w:p>
    <w:p>
      <w:pPr>
        <w:ind w:left="0" w:right="0" w:firstLine="560"/>
        <w:spacing w:before="450" w:after="450" w:line="312" w:lineRule="auto"/>
      </w:pPr>
      <w:r>
        <w:rPr>
          <w:rFonts w:ascii="宋体" w:hAnsi="宋体" w:eastAsia="宋体" w:cs="宋体"/>
          <w:color w:val="000"/>
          <w:sz w:val="28"/>
          <w:szCs w:val="28"/>
        </w:rPr>
        <w:t xml:space="preserve">（二）教学幽默的功能。</w:t>
      </w:r>
    </w:p>
    <w:p>
      <w:pPr>
        <w:ind w:left="0" w:right="0" w:firstLine="560"/>
        <w:spacing w:before="450" w:after="450" w:line="312" w:lineRule="auto"/>
      </w:pPr>
      <w:r>
        <w:rPr>
          <w:rFonts w:ascii="宋体" w:hAnsi="宋体" w:eastAsia="宋体" w:cs="宋体"/>
          <w:color w:val="000"/>
          <w:sz w:val="28"/>
          <w:szCs w:val="28"/>
        </w:rPr>
        <w:t xml:space="preserve">1、活跃课堂气氛。一堂课教学效果的优劣，受课堂气氛的直接影。</w:t>
      </w:r>
    </w:p>
    <w:p>
      <w:pPr>
        <w:ind w:left="0" w:right="0" w:firstLine="560"/>
        <w:spacing w:before="450" w:after="450" w:line="312" w:lineRule="auto"/>
      </w:pPr>
      <w:r>
        <w:rPr>
          <w:rFonts w:ascii="宋体" w:hAnsi="宋体" w:eastAsia="宋体" w:cs="宋体"/>
          <w:color w:val="000"/>
          <w:sz w:val="28"/>
          <w:szCs w:val="28"/>
        </w:rPr>
        <w:t xml:space="preserve">响。心理学研究表明，学生在愉快的环境中，容易产生快乐和自信心，并且思维敏捷，接受能力增强，学习效率明显提高。在紧张的环境中，则容易感到压抑、痛苦，降低学习效果。教学幽默能打破沉闷的局面，缓解紧张情绪，活跃课堂气氛，学生在这种气氛中能激发更大的学习热情。教师表情冷漠呆板，语言寡淡无味，这种令人窒息的教学，容易使学生疲倦、厌倦，其教学效果也就可想而知了。我们给小学生播放了一组视听材料后，清楚地发现，学生对含有幽默色彩的内容记忆的深刻。</w:t>
      </w:r>
    </w:p>
    <w:p>
      <w:pPr>
        <w:ind w:left="0" w:right="0" w:firstLine="560"/>
        <w:spacing w:before="450" w:after="450" w:line="312" w:lineRule="auto"/>
      </w:pPr>
      <w:r>
        <w:rPr>
          <w:rFonts w:ascii="宋体" w:hAnsi="宋体" w:eastAsia="宋体" w:cs="宋体"/>
          <w:color w:val="000"/>
          <w:sz w:val="28"/>
          <w:szCs w:val="28"/>
        </w:rPr>
        <w:t xml:space="preserve">2、激发学习兴趣。一般来说，兴趣的培养要经历有趣、乐趣、兴趣的过程，“有趣”虽然是兴趣发展的初级阶段，却是重要的一步。教学幽默本身是一种巧妙的、出人意料的新异刺激，能使教学获得较好的感染力、吸引力和控制力，启迪学生智慧。从思维的特点来说，幽默不外乎是横向、逆向或多向的联系。教学幽默能开启学生思维，多角度地把握事物的特征，洞悉各种事物掩藏着的深刻本质。</w:t>
      </w:r>
    </w:p>
    <w:p>
      <w:pPr>
        <w:ind w:left="0" w:right="0" w:firstLine="560"/>
        <w:spacing w:before="450" w:after="450" w:line="312" w:lineRule="auto"/>
      </w:pPr>
      <w:r>
        <w:rPr>
          <w:rFonts w:ascii="宋体" w:hAnsi="宋体" w:eastAsia="宋体" w:cs="宋体"/>
          <w:color w:val="000"/>
          <w:sz w:val="28"/>
          <w:szCs w:val="28"/>
        </w:rPr>
        <w:t xml:space="preserve">3、陶冶学生情操。教学幽默本身是一种艺术，是美感的外在表现，也是道德感的自然流露，理智感的具体反映，是教师人格的示范。学生长期生活在幽默的环境中，可以调整自身心理状态，养成乐观、积极、同情、宽容、合作、理解的人生观，有利于身心的健展。</w:t>
      </w:r>
    </w:p>
    <w:p>
      <w:pPr>
        <w:ind w:left="0" w:right="0" w:firstLine="560"/>
        <w:spacing w:before="450" w:after="450" w:line="312" w:lineRule="auto"/>
      </w:pPr>
      <w:r>
        <w:rPr>
          <w:rFonts w:ascii="宋体" w:hAnsi="宋体" w:eastAsia="宋体" w:cs="宋体"/>
          <w:color w:val="000"/>
          <w:sz w:val="28"/>
          <w:szCs w:val="28"/>
        </w:rPr>
        <w:t xml:space="preserve">4、融洽师生关系。幽默的拉丁文原意是“起润滑剂作用的液体”，师生之间常常需要这种液体来润滑，避免教育过程中产生摩擦。幽默制造出来的轻松活泼的气氛，缩小了师生距离，同时，幽默使生硬、僵直的问题委婉化，师生心教学领神会，既可达到目的，又不伤学生的自尊心，避免发生冲突。</w:t>
      </w:r>
    </w:p>
    <w:p>
      <w:pPr>
        <w:ind w:left="0" w:right="0" w:firstLine="560"/>
        <w:spacing w:before="450" w:after="450" w:line="312" w:lineRule="auto"/>
      </w:pPr>
      <w:r>
        <w:rPr>
          <w:rFonts w:ascii="宋体" w:hAnsi="宋体" w:eastAsia="宋体" w:cs="宋体"/>
          <w:color w:val="000"/>
          <w:sz w:val="28"/>
          <w:szCs w:val="28"/>
        </w:rPr>
        <w:t xml:space="preserve">（三）教学幽默的运用。</w:t>
      </w:r>
    </w:p>
    <w:p>
      <w:pPr>
        <w:ind w:left="0" w:right="0" w:firstLine="560"/>
        <w:spacing w:before="450" w:after="450" w:line="312" w:lineRule="auto"/>
      </w:pPr>
      <w:r>
        <w:rPr>
          <w:rFonts w:ascii="宋体" w:hAnsi="宋体" w:eastAsia="宋体" w:cs="宋体"/>
          <w:color w:val="000"/>
          <w:sz w:val="28"/>
          <w:szCs w:val="28"/>
        </w:rPr>
        <w:t xml:space="preserve">教学幽默是教师素质的综合体现，运用幽默需要教师有扎实的专业理论知识、良好的文化素养、敏锐深刻的观察生活和超脱现实的创造思维能力。成功运用教学幽默，需要注意以下几个方面的问题。</w:t>
      </w:r>
    </w:p>
    <w:p>
      <w:pPr>
        <w:ind w:left="0" w:right="0" w:firstLine="560"/>
        <w:spacing w:before="450" w:after="450" w:line="312" w:lineRule="auto"/>
      </w:pPr>
      <w:r>
        <w:rPr>
          <w:rFonts w:ascii="宋体" w:hAnsi="宋体" w:eastAsia="宋体" w:cs="宋体"/>
          <w:color w:val="000"/>
          <w:sz w:val="28"/>
          <w:szCs w:val="28"/>
        </w:rPr>
        <w:t xml:space="preserve">1、教学幽默要为教学目的服务。幽默是提高教学效果的手段，幽默一定要与教学内容相关联，紧扣讲课主题，切不可海阔天空乱讲一气，也不能为了幽默而幽默。笑是幽默的表现，脏话连篇、乱出洋相、油腔滑调、讨人便宜、甚至打情骂俏、轻薄嬉笑、耍贫斗嘴等不适合课堂内容，不适合学生身心特点的所谓幽默，应该禁止进入课堂教学。</w:t>
      </w:r>
    </w:p>
    <w:p>
      <w:pPr>
        <w:ind w:left="0" w:right="0" w:firstLine="560"/>
        <w:spacing w:before="450" w:after="450" w:line="312" w:lineRule="auto"/>
      </w:pPr>
      <w:r>
        <w:rPr>
          <w:rFonts w:ascii="宋体" w:hAnsi="宋体" w:eastAsia="宋体" w:cs="宋体"/>
          <w:color w:val="000"/>
          <w:sz w:val="28"/>
          <w:szCs w:val="28"/>
        </w:rPr>
        <w:t xml:space="preserve">2、恰当把握时机。当课堂纪律涣散，学生注意力不集中时，当学生疲倦时，当学生情绪紧张时，当学生难以理解教学内容时，当师生处于窘迫状态时，当课堂出现偶发事件时，我们可以利用幽默化解疑难，绝处逢生，巧妙的解决问题。</w:t>
      </w:r>
    </w:p>
    <w:p>
      <w:pPr>
        <w:ind w:left="0" w:right="0" w:firstLine="560"/>
        <w:spacing w:before="450" w:after="450" w:line="312" w:lineRule="auto"/>
      </w:pPr>
      <w:r>
        <w:rPr>
          <w:rFonts w:ascii="宋体" w:hAnsi="宋体" w:eastAsia="宋体" w:cs="宋体"/>
          <w:color w:val="000"/>
          <w:sz w:val="28"/>
          <w:szCs w:val="28"/>
        </w:rPr>
        <w:t xml:space="preserve">3、注意应用的条件。运用幽默要具备一定得条件，否则，容易让对方误解，事与愿违。如师生关系是否密切，时间我、场合是否恰当，当时的语言环境是否合适等。要求教师要以真诚善意为出发点，注意从学生和当时的实际情况出发，提高教学幽默的艺术性。</w:t>
      </w:r>
    </w:p>
    <w:p>
      <w:pPr>
        <w:ind w:left="0" w:right="0" w:firstLine="560"/>
        <w:spacing w:before="450" w:after="450" w:line="312" w:lineRule="auto"/>
      </w:pPr>
      <w:r>
        <w:rPr>
          <w:rFonts w:ascii="宋体" w:hAnsi="宋体" w:eastAsia="宋体" w:cs="宋体"/>
          <w:color w:val="000"/>
          <w:sz w:val="28"/>
          <w:szCs w:val="28"/>
        </w:rPr>
        <w:t xml:space="preserve">4、掌握分寸。任何事物都有个适度问题，适度有益，过度有害，运用教学幽默也不例外。课堂不是娱乐场，教师也不是逗人乐的演员。失度的幽默，会使学生把注意力集中在教师幽默的语言、动作、表情上，忽视了他们应该学习的内容，也使学生怀疑教师所讲内容的真实性和利害性，常会把教师看成喜剧舞台上的丑角式人物。正如老舍先生所说：“死啃幽默总会有失去幽默的时候，到了幽默记斤卖的时候，讨厌是不可避免的。”</w:t>
      </w:r>
    </w:p>
    <w:p>
      <w:pPr>
        <w:ind w:left="0" w:right="0" w:firstLine="560"/>
        <w:spacing w:before="450" w:after="450" w:line="312" w:lineRule="auto"/>
      </w:pPr>
      <w:r>
        <w:rPr>
          <w:rFonts w:ascii="宋体" w:hAnsi="宋体" w:eastAsia="宋体" w:cs="宋体"/>
          <w:color w:val="000"/>
          <w:sz w:val="28"/>
          <w:szCs w:val="28"/>
        </w:rPr>
        <w:t xml:space="preserve">教师在教学过程中应充分认识到幽默的作用，对幽默作严格的选择，并且适时适度运用幽默，经过刻苦的实践锻炼，成为一名幽默大师，为自己的教学艺术增添一道美丽的风景线。</w:t>
      </w:r>
    </w:p>
    <w:p>
      <w:pPr>
        <w:ind w:left="0" w:right="0" w:firstLine="560"/>
        <w:spacing w:before="450" w:after="450" w:line="312" w:lineRule="auto"/>
      </w:pPr>
      <w:r>
        <w:rPr>
          <w:rFonts w:ascii="宋体" w:hAnsi="宋体" w:eastAsia="宋体" w:cs="宋体"/>
          <w:color w:val="000"/>
          <w:sz w:val="28"/>
          <w:szCs w:val="28"/>
        </w:rPr>
        <w:t xml:space="preserve">四、教学风格。</w:t>
      </w:r>
    </w:p>
    <w:p>
      <w:pPr>
        <w:ind w:left="0" w:right="0" w:firstLine="560"/>
        <w:spacing w:before="450" w:after="450" w:line="312" w:lineRule="auto"/>
      </w:pPr>
      <w:r>
        <w:rPr>
          <w:rFonts w:ascii="宋体" w:hAnsi="宋体" w:eastAsia="宋体" w:cs="宋体"/>
          <w:color w:val="000"/>
          <w:sz w:val="28"/>
          <w:szCs w:val="28"/>
        </w:rPr>
        <w:t xml:space="preserve">教学风格是在一走的教学理念指导下，教师经过长期教学实践而形成的，符合自身个性的教学方式、方法和技巧的独特结合。</w:t>
      </w:r>
    </w:p>
    <w:p>
      <w:pPr>
        <w:ind w:left="0" w:right="0" w:firstLine="560"/>
        <w:spacing w:before="450" w:after="450" w:line="312" w:lineRule="auto"/>
      </w:pPr>
      <w:r>
        <w:rPr>
          <w:rFonts w:ascii="宋体" w:hAnsi="宋体" w:eastAsia="宋体" w:cs="宋体"/>
          <w:color w:val="000"/>
          <w:sz w:val="28"/>
          <w:szCs w:val="28"/>
        </w:rPr>
        <w:t xml:space="preserve">（二）课堂教学风格的形成。</w:t>
      </w:r>
    </w:p>
    <w:p>
      <w:pPr>
        <w:ind w:left="0" w:right="0" w:firstLine="560"/>
        <w:spacing w:before="450" w:after="450" w:line="312" w:lineRule="auto"/>
      </w:pPr>
      <w:r>
        <w:rPr>
          <w:rFonts w:ascii="宋体" w:hAnsi="宋体" w:eastAsia="宋体" w:cs="宋体"/>
          <w:color w:val="000"/>
          <w:sz w:val="28"/>
          <w:szCs w:val="28"/>
        </w:rPr>
        <w:t xml:space="preserve">（三）影响课堂教学风格形成的因素分析。</w:t>
      </w:r>
    </w:p>
    <w:p>
      <w:pPr>
        <w:ind w:left="0" w:right="0" w:firstLine="560"/>
        <w:spacing w:before="450" w:after="450" w:line="312" w:lineRule="auto"/>
      </w:pPr>
      <w:r>
        <w:rPr>
          <w:rFonts w:ascii="宋体" w:hAnsi="宋体" w:eastAsia="宋体" w:cs="宋体"/>
          <w:color w:val="000"/>
          <w:sz w:val="28"/>
          <w:szCs w:val="28"/>
        </w:rPr>
        <w:t xml:space="preserve">教师的课堂教学风格是经过长期的探索逐步形成的。一般说来，影响教师课堂教学风格形成的因素主要有：</w:t>
      </w:r>
    </w:p>
    <w:p>
      <w:pPr>
        <w:ind w:left="0" w:right="0" w:firstLine="560"/>
        <w:spacing w:before="450" w:after="450" w:line="312" w:lineRule="auto"/>
      </w:pPr>
      <w:r>
        <w:rPr>
          <w:rFonts w:ascii="宋体" w:hAnsi="宋体" w:eastAsia="宋体" w:cs="宋体"/>
          <w:color w:val="000"/>
          <w:sz w:val="28"/>
          <w:szCs w:val="28"/>
        </w:rPr>
        <w:t xml:space="preserve">1、知识因素。知识因素主要是指教师的文化基础知识和从事专业活动的专业知识。首先要求教师有广博的文化基础知识，既要学有所专，又要广泛涉猎，不断拓展自己的知识面，其次要有精深的专业知识，因为教师主要是从事专业教学活动的，只有专业知识达到精深，讲起课来才能居高临下，统筹帷幄，才能引导学生向学科的深度进军。最后要拥有扎实的教育理论知识，这是教师形成教学风格的工具性知识。</w:t>
      </w:r>
    </w:p>
    <w:p>
      <w:pPr>
        <w:ind w:left="0" w:right="0" w:firstLine="560"/>
        <w:spacing w:before="450" w:after="450" w:line="312" w:lineRule="auto"/>
      </w:pPr>
      <w:r>
        <w:rPr>
          <w:rFonts w:ascii="宋体" w:hAnsi="宋体" w:eastAsia="宋体" w:cs="宋体"/>
          <w:color w:val="000"/>
          <w:sz w:val="28"/>
          <w:szCs w:val="28"/>
        </w:rPr>
        <w:t xml:space="preserve">2、能力因素，能力因素是指直接影响活动效率，保证活动任务得以顺利完成的心理特征。，影响教师形成教学风格的能力因素主要有：全面掌握和善于运用教材的能力；组织管理能力；表达能力（包括语言表达能力和非语言表达能力）；灵活应变的教育机智；自我控制能力；了解研究学生的能力；对学生进行思想品德教育的能力；教育科学研究能力和社会交往能力等等。</w:t>
      </w:r>
    </w:p>
    <w:p>
      <w:pPr>
        <w:ind w:left="0" w:right="0" w:firstLine="560"/>
        <w:spacing w:before="450" w:after="450" w:line="312" w:lineRule="auto"/>
      </w:pPr>
      <w:r>
        <w:rPr>
          <w:rFonts w:ascii="宋体" w:hAnsi="宋体" w:eastAsia="宋体" w:cs="宋体"/>
          <w:color w:val="000"/>
          <w:sz w:val="28"/>
          <w:szCs w:val="28"/>
        </w:rPr>
        <w:t xml:space="preserve">3、心理因素。影响教师形成教学风格的心理因素，主要包括教师的“一般认知特征、意向特征和个性特征。其具体内容主要有：教师敏锐细致的观察力；准确清晰的记忆力；多方位立体的思维能力；丰富的想象力；稳定而较强的注意力；广泛的兴趣和爱好；愉快的心境和良好的性格。</w:t>
      </w:r>
    </w:p>
    <w:p>
      <w:pPr>
        <w:ind w:left="0" w:right="0" w:firstLine="560"/>
        <w:spacing w:before="450" w:after="450" w:line="312" w:lineRule="auto"/>
      </w:pPr>
      <w:r>
        <w:rPr>
          <w:rFonts w:ascii="宋体" w:hAnsi="宋体" w:eastAsia="宋体" w:cs="宋体"/>
          <w:color w:val="000"/>
          <w:sz w:val="28"/>
          <w:szCs w:val="28"/>
        </w:rPr>
        <w:t xml:space="preserve">4、经验因素。教学经验是指教师在长期的教学实践中逐步积累起来的有关教与学的感性或理性认知和处理教学问题的行为方式。教学经验的积累受多种因素的制约，其中最主要的因素是教学年限。一般说来，教学年限长的教师，教学经验比年限短的教师相对丰富些。教学风格的形成与教师教学经验丰富程度有关。但是，有了丰富的教学经验，并不一定就能形成自己的教学风格，因为教学风格是教学艺术成熟的标志，仅靠经验是不够的，还需要教师在教学中体现出自己与众不同的教学个性和对教学艺术的不断追求与探索，最终形成自己独特的课堂教学风格。</w:t>
      </w:r>
    </w:p>
    <w:p>
      <w:pPr>
        <w:ind w:left="0" w:right="0" w:firstLine="560"/>
        <w:spacing w:before="450" w:after="450" w:line="312" w:lineRule="auto"/>
      </w:pPr>
      <w:r>
        <w:rPr>
          <w:rFonts w:ascii="宋体" w:hAnsi="宋体" w:eastAsia="宋体" w:cs="宋体"/>
          <w:color w:val="000"/>
          <w:sz w:val="28"/>
          <w:szCs w:val="28"/>
        </w:rPr>
        <w:t xml:space="preserve">5、主观因素。在教师形成教学风格的内部因素中，除了知识因素、能力因素、心理因素和经验因素外，教师的主观因素也是非常重要的。教师对教学艺术、教学风格的执着追求和努力探索是形成教师教学风格的最活跃的因素，对教师教学风格的形成具有积极的促进作用，没有执着的追求与探索、就没有创造；没有创造，就不可能形成自己独特的教学风格。清醒的自我意识和顽强的科学研究精神，是教师形成教学风格的必备条件。只有在教学实践中，不断改革与创新，注重反思教学，及时总结，不断积累经验，才能逐步形成自己独特的教学风格。</w:t>
      </w:r>
    </w:p>
    <w:p>
      <w:pPr>
        <w:ind w:left="0" w:right="0" w:firstLine="560"/>
        <w:spacing w:before="450" w:after="450" w:line="312" w:lineRule="auto"/>
      </w:pPr>
      <w:r>
        <w:rPr>
          <w:rFonts w:ascii="宋体" w:hAnsi="宋体" w:eastAsia="宋体" w:cs="宋体"/>
          <w:color w:val="000"/>
          <w:sz w:val="28"/>
          <w:szCs w:val="28"/>
        </w:rPr>
        <w:t xml:space="preserve">6、外部条件因素。教师教学风格的形成除了上述的内部因素外，外部条件因素也是制约教师教学风格形成的重要条件。影响教学风格形成的外部因素主要有社会传统、时代要求和教学内容、学生实际等。如中国封建社会的学校教育，采用串讲、背诵、评点等方式方法，要求教师教态庄重、讲述翔实、治学严谨，这就决定了在封建社会中宣讲成为其主要的教学风格。当代社会，一方面要求全面提高学生的综合素质，另一方面要求培养学生的创新精神和实践能力，因而，产生了许多新的教学方法，从而形成了各种教学风格。教学内容也是影响教学风格形成的一个重要因素，一般说来，理科的教学内容倾向于“理智型”的教学风格，文科的教学内容倾向于“情感型”的教学风格，同样，学生实际情况的不同，教师的教学风格也不同。例如，特殊学校的教学风格会明显不同于普通学校。小学、中学、大学的教学风格也会因学生的年龄大小、知识面宽窄、能力的强弱而不同。</w:t>
      </w:r>
    </w:p>
    <w:p>
      <w:pPr>
        <w:ind w:left="0" w:right="0" w:firstLine="560"/>
        <w:spacing w:before="450" w:after="450" w:line="312" w:lineRule="auto"/>
      </w:pPr>
      <w:r>
        <w:rPr>
          <w:rFonts w:ascii="宋体" w:hAnsi="宋体" w:eastAsia="宋体" w:cs="宋体"/>
          <w:color w:val="000"/>
          <w:sz w:val="28"/>
          <w:szCs w:val="28"/>
        </w:rPr>
        <w:t xml:space="preserve">（三）课堂教学风格形成的阶段。</w:t>
      </w:r>
    </w:p>
    <w:p>
      <w:pPr>
        <w:ind w:left="0" w:right="0" w:firstLine="560"/>
        <w:spacing w:before="450" w:after="450" w:line="312" w:lineRule="auto"/>
      </w:pPr>
      <w:r>
        <w:rPr>
          <w:rFonts w:ascii="宋体" w:hAnsi="宋体" w:eastAsia="宋体" w:cs="宋体"/>
          <w:color w:val="000"/>
          <w:sz w:val="28"/>
          <w:szCs w:val="28"/>
        </w:rPr>
        <w:t xml:space="preserve">教师从开始教学，到逐步成熟，最终形成自己独特的教学风格，是一个艰苦而长期的探索过程，这个过程一般经过三个阶段。</w:t>
      </w:r>
    </w:p>
    <w:p>
      <w:pPr>
        <w:ind w:left="0" w:right="0" w:firstLine="560"/>
        <w:spacing w:before="450" w:after="450" w:line="312" w:lineRule="auto"/>
      </w:pPr>
      <w:r>
        <w:rPr>
          <w:rFonts w:ascii="宋体" w:hAnsi="宋体" w:eastAsia="宋体" w:cs="宋体"/>
          <w:color w:val="000"/>
          <w:sz w:val="28"/>
          <w:szCs w:val="28"/>
        </w:rPr>
        <w:t xml:space="preserve">1、摹仿一学习一惜鉴阶段。教师开始教学时，没有教学经验，开始总是摹仿别人的教学方式方法，套用优秀教师的成功经验。摹仿既是人的一种本能行为，又是人们学习的重要途径。这个阶段的特点是对别人的教学方法、方式，教学语言、教学风度，甚至举例、手势、语调都进行摹仿。但是，摹仿要注意消化吸收，要善于琢磨，有心的教师在摹仿中进行学习和借鉴，取人之长，补己之短。教育家叶圣陶曾说：“无论别人经验多么好，总该领略它的精要，结合自己的具体情况，灵活运用。要是生搬硬套，学习好经验可能得到坏结果。</w:t>
      </w:r>
    </w:p>
    <w:p>
      <w:pPr>
        <w:ind w:left="0" w:right="0" w:firstLine="560"/>
        <w:spacing w:before="450" w:after="450" w:line="312" w:lineRule="auto"/>
      </w:pPr>
      <w:r>
        <w:rPr>
          <w:rFonts w:ascii="宋体" w:hAnsi="宋体" w:eastAsia="宋体" w:cs="宋体"/>
          <w:color w:val="000"/>
          <w:sz w:val="28"/>
          <w:szCs w:val="28"/>
        </w:rPr>
        <w:t xml:space="preserve">2、独立――创造――反思――再创造阶段。在这个阶段，教师基本上摆脱了摹仿的束缚，能够独立地完成教学工作的各个环节，诸如备课、上课、课外作业布置与批改、课外辅导、学生学业成绩的检查与评定等等。这个阶段的特征是摆脱了完全摹仿别人，能独立进行教学工作。但在独立的教学过程中，要善于惜鉴别人的成功经验，结合自己的特点，创造性地教学。在教学进行一个阶段后，自己能够善于反思自己的教学情况，总结经验和教训，再结合自己的特点，进行创造性教学，逐步形成自己的教学风格。</w:t>
      </w:r>
    </w:p>
    <w:p>
      <w:pPr>
        <w:ind w:left="0" w:right="0" w:firstLine="560"/>
        <w:spacing w:before="450" w:after="450" w:line="312" w:lineRule="auto"/>
      </w:pPr>
      <w:r>
        <w:rPr>
          <w:rFonts w:ascii="宋体" w:hAnsi="宋体" w:eastAsia="宋体" w:cs="宋体"/>
          <w:color w:val="000"/>
          <w:sz w:val="28"/>
          <w:szCs w:val="28"/>
        </w:rPr>
        <w:t xml:space="preserve">3、教学风格形成阶段。教学风格的形成是指老师在教学过程的各个环节、各个方面都有自己独特的创造，教学具有浓厚的个性化色彩。其特点是教学内容、教学方法、教学组织形式、教学语言、体态语等的结合日臻完善，成为一种艺术化的东西；教学行为已经内化，教学风格转化为随意性。这时的教学就达到了“从心所欲不逾矩”的境界，教学中做到“使其言皆若出于吾之日，使其意皆若出于吾之心”，教学过程的开展有序和谐。</w:t>
      </w:r>
    </w:p>
    <w:p>
      <w:pPr>
        <w:ind w:left="0" w:right="0" w:firstLine="560"/>
        <w:spacing w:before="450" w:after="450" w:line="312" w:lineRule="auto"/>
      </w:pPr>
      <w:r>
        <w:rPr>
          <w:rFonts w:ascii="宋体" w:hAnsi="宋体" w:eastAsia="宋体" w:cs="宋体"/>
          <w:color w:val="000"/>
          <w:sz w:val="28"/>
          <w:szCs w:val="28"/>
        </w:rPr>
        <w:t xml:space="preserve">总之，在学习中我得到了很多，在以后的教学中我一定会付诸于实践，来提高自己的教学效果。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现代心得体会篇五</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现代礼仪心得体会600字。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在个人修养方面，现代礼仪起很大作用。学习现代礼仪，不仅规范自己的行为，使举止得体，言语文雅，而且还培养礼貌待人接物的好习惯。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在职场礼仪方面，也学到很多，尤其是老师举的典例，实训室里的各种模拟，都使我受益匪浅，懂得许多，解许多以前所不解的，各种模拟使我的紧张感减小，让我可以从容镇定，落落大方的面对眼前的一切。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再涉外礼仪方面，也学到许多前所未闻的离异，同时也解到许多国家的不同的风俗习惯，多姿多彩的课堂模拟，同学们的踊跃参与，争相表演各国风俗，形象生动，激情澎湃，再谈吐言语中学到许多。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现代心得体会篇六</w:t>
      </w:r>
    </w:p>
    <w:p>
      <w:pPr>
        <w:ind w:left="0" w:right="0" w:firstLine="560"/>
        <w:spacing w:before="450" w:after="450" w:line="312" w:lineRule="auto"/>
      </w:pPr>
      <w:r>
        <w:rPr>
          <w:rFonts w:ascii="宋体" w:hAnsi="宋体" w:eastAsia="宋体" w:cs="宋体"/>
          <w:color w:val="000"/>
          <w:sz w:val="28"/>
          <w:szCs w:val="28"/>
        </w:rPr>
        <w:t xml:space="preserve">中国共产党作为中国革命的先锋队和执政党，走过了一百年的光辉历程。近年来，相关部门对中国共产党的历史进行深入整理和研究，将党的历史写进了各类史书和研究成果中。通过深入学习现代党史，我们不仅能够看到党的历史发展的脉络，更能够从中汲取宝贵的经验和教训。</w:t>
      </w:r>
    </w:p>
    <w:p>
      <w:pPr>
        <w:ind w:left="0" w:right="0" w:firstLine="560"/>
        <w:spacing w:before="450" w:after="450" w:line="312" w:lineRule="auto"/>
      </w:pPr>
      <w:r>
        <w:rPr>
          <w:rFonts w:ascii="宋体" w:hAnsi="宋体" w:eastAsia="宋体" w:cs="宋体"/>
          <w:color w:val="000"/>
          <w:sz w:val="28"/>
          <w:szCs w:val="28"/>
        </w:rPr>
        <w:t xml:space="preserve">第二段：认识中国共产党的奋斗历程。</w:t>
      </w:r>
    </w:p>
    <w:p>
      <w:pPr>
        <w:ind w:left="0" w:right="0" w:firstLine="560"/>
        <w:spacing w:before="450" w:after="450" w:line="312" w:lineRule="auto"/>
      </w:pPr>
      <w:r>
        <w:rPr>
          <w:rFonts w:ascii="宋体" w:hAnsi="宋体" w:eastAsia="宋体" w:cs="宋体"/>
          <w:color w:val="000"/>
          <w:sz w:val="28"/>
          <w:szCs w:val="28"/>
        </w:rPr>
        <w:t xml:space="preserve">中国共产党的奋斗历程是中国历史上一个激动人心而又充满血与火的篇章。从建党初期的艰辛和困苦，到革命战争年代的浴血奋战，再到新中国成立以来的社会主义建设，党的历史记录着一代又一代共产党人不畏艰难、勇往直前的壮丽景象。通过学习现代党史，我们深刻认识到中国共产党是中国社会主义事业的坚强领导核心，同时也学到了正确对待党的历史的态度，牢固树立起对党的忠诚。</w:t>
      </w:r>
    </w:p>
    <w:p>
      <w:pPr>
        <w:ind w:left="0" w:right="0" w:firstLine="560"/>
        <w:spacing w:before="450" w:after="450" w:line="312" w:lineRule="auto"/>
      </w:pPr>
      <w:r>
        <w:rPr>
          <w:rFonts w:ascii="宋体" w:hAnsi="宋体" w:eastAsia="宋体" w:cs="宋体"/>
          <w:color w:val="000"/>
          <w:sz w:val="28"/>
          <w:szCs w:val="28"/>
        </w:rPr>
        <w:t xml:space="preserve">第三段：弘扬党的光荣传统和树立正确价值观。</w:t>
      </w:r>
    </w:p>
    <w:p>
      <w:pPr>
        <w:ind w:left="0" w:right="0" w:firstLine="560"/>
        <w:spacing w:before="450" w:after="450" w:line="312" w:lineRule="auto"/>
      </w:pPr>
      <w:r>
        <w:rPr>
          <w:rFonts w:ascii="宋体" w:hAnsi="宋体" w:eastAsia="宋体" w:cs="宋体"/>
          <w:color w:val="000"/>
          <w:sz w:val="28"/>
          <w:szCs w:val="28"/>
        </w:rPr>
        <w:t xml:space="preserve">党的历史不仅仅是一部理论的积累，更是久经考验的成功经验的总结。通过学习党的光荣传统，我们清楚地认识到党的宗旨是全心全意为人民服务，坚决维护人民利益，始终将人民利益放在第一位。党的历史还反复告诫我们，要坚守正确的价值观，践行党的核心价值观，坚守道德底线，维护社会公平正义。只有通过学习和弘扬党的光荣传统，我们才能进一步树立正确的价值观，增强道德自觉，做到心存感恩、心系他人。</w:t>
      </w:r>
    </w:p>
    <w:p>
      <w:pPr>
        <w:ind w:left="0" w:right="0" w:firstLine="560"/>
        <w:spacing w:before="450" w:after="450" w:line="312" w:lineRule="auto"/>
      </w:pPr>
      <w:r>
        <w:rPr>
          <w:rFonts w:ascii="宋体" w:hAnsi="宋体" w:eastAsia="宋体" w:cs="宋体"/>
          <w:color w:val="000"/>
          <w:sz w:val="28"/>
          <w:szCs w:val="28"/>
        </w:rPr>
        <w:t xml:space="preserve">第四段：汲取党的历史经验，加强党的建设。</w:t>
      </w:r>
    </w:p>
    <w:p>
      <w:pPr>
        <w:ind w:left="0" w:right="0" w:firstLine="560"/>
        <w:spacing w:before="450" w:after="450" w:line="312" w:lineRule="auto"/>
      </w:pPr>
      <w:r>
        <w:rPr>
          <w:rFonts w:ascii="宋体" w:hAnsi="宋体" w:eastAsia="宋体" w:cs="宋体"/>
          <w:color w:val="000"/>
          <w:sz w:val="28"/>
          <w:szCs w:val="28"/>
        </w:rPr>
        <w:t xml:space="preserve">党的历史是充满智慧和经验的宝库。通过学习现代党史，我们可以看到在中国共产党领导下，中国从一个衰败和落后的国家变成了日益强大和富强的国家。我们看到党的历史中诞生了一批又一批优秀的党员干部，他们勇于担当、锐意进取，为中国革命和建设事业作出了巨大贡献。学习并汲取党的历史经验，我们要以他们为榜样，发扬党的传统和优良作风，不断加强党的建设，提高党的组织力和战斗力，更好地为人民群众服务。</w:t>
      </w:r>
    </w:p>
    <w:p>
      <w:pPr>
        <w:ind w:left="0" w:right="0" w:firstLine="560"/>
        <w:spacing w:before="450" w:after="450" w:line="312" w:lineRule="auto"/>
      </w:pPr>
      <w:r>
        <w:rPr>
          <w:rFonts w:ascii="宋体" w:hAnsi="宋体" w:eastAsia="宋体" w:cs="宋体"/>
          <w:color w:val="000"/>
          <w:sz w:val="28"/>
          <w:szCs w:val="28"/>
        </w:rPr>
        <w:t xml:space="preserve">第五段：勇担时代使命，推进中国特色社会主义事业。</w:t>
      </w:r>
    </w:p>
    <w:p>
      <w:pPr>
        <w:ind w:left="0" w:right="0" w:firstLine="560"/>
        <w:spacing w:before="450" w:after="450" w:line="312" w:lineRule="auto"/>
      </w:pPr>
      <w:r>
        <w:rPr>
          <w:rFonts w:ascii="宋体" w:hAnsi="宋体" w:eastAsia="宋体" w:cs="宋体"/>
          <w:color w:val="000"/>
          <w:sz w:val="28"/>
          <w:szCs w:val="28"/>
        </w:rPr>
        <w:t xml:space="preserve">现代党史给我们带来了深刻的反思和启示。回顾过去，我们更加坚定了对党的信心。展望未来，我们将以更加昂扬的斗志和奋进的步伐，积极推进中国特色社会主义事业。我们将深入贯彻“中华民族伟大复兴”的目标，坚决坚持改革开放的正确方向，全面加强党的建设，落实党的路线方针政策，更好地服务于人民群众，为实现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总之，通过学习现代党史，我们更加深刻地认识到中国共产党是中国社会主义事业的坚强领导核心。我们要坚守党的宗旨，树立正确的价值观，发扬党的光荣传统，不断汲取党的历史经验。只有如此，我们才能勇担时代使命，推进中国特色社会主义事业，为实现中华民族伟大复兴贡献自己的力量。现代党史的学习和领悟是每一个党员和青年学生的必修课，也是我们迈向未来的底气和动力。</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现代心得体会篇七</w:t>
      </w:r>
    </w:p>
    <w:p>
      <w:pPr>
        <w:ind w:left="0" w:right="0" w:firstLine="560"/>
        <w:spacing w:before="450" w:after="450" w:line="312" w:lineRule="auto"/>
      </w:pPr>
      <w:r>
        <w:rPr>
          <w:rFonts w:ascii="宋体" w:hAnsi="宋体" w:eastAsia="宋体" w:cs="宋体"/>
          <w:color w:val="000"/>
          <w:sz w:val="28"/>
          <w:szCs w:val="28"/>
        </w:rPr>
        <w:t xml:space="preserve">随着现代生活节奏的加快和人们对身体健康的关注日益提升，体育、健身运动成为大众健康生活的重要组成部分。而在现代的体能训练中，由于科学技术的进步和人类对自身机能的不断探索，已经逐渐形成了一套科学、系统、多样化的训练理念和方法，能够帮助人们更好地提高自身的身体素质和运动水平。在此，笔者将分享自己在现代体能训练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第二段：现代体能训练的基本原则和方法。</w:t>
      </w:r>
    </w:p>
    <w:p>
      <w:pPr>
        <w:ind w:left="0" w:right="0" w:firstLine="560"/>
        <w:spacing w:before="450" w:after="450" w:line="312" w:lineRule="auto"/>
      </w:pPr>
      <w:r>
        <w:rPr>
          <w:rFonts w:ascii="宋体" w:hAnsi="宋体" w:eastAsia="宋体" w:cs="宋体"/>
          <w:color w:val="000"/>
          <w:sz w:val="28"/>
          <w:szCs w:val="28"/>
        </w:rPr>
        <w:t xml:space="preserve">现代体能训练的核心原则主要有以下几个方面：全面性、个体化、超负荷训练、重视科学性、科技创新。全面性意味着应当全面、均衡地发展人体各个机能，包括肌肉力量、肌肉耐力、爆发力、柔韧性、心肺功能等；个体化则强调训练需要因人而异，科学制定和调整训练方案，量身打造适合个体的训练方法；超负荷训练则是通过逐渐增加训练强度和难度，刺激身体适应性反应，从而提高运动水平；科学性和科技创新则体现在带来更先进、更有效的训练器材和科学技术，如VR技术、智能穿戴设备等。</w:t>
      </w:r>
    </w:p>
    <w:p>
      <w:pPr>
        <w:ind w:left="0" w:right="0" w:firstLine="560"/>
        <w:spacing w:before="450" w:after="450" w:line="312" w:lineRule="auto"/>
      </w:pPr>
      <w:r>
        <w:rPr>
          <w:rFonts w:ascii="宋体" w:hAnsi="宋体" w:eastAsia="宋体" w:cs="宋体"/>
          <w:color w:val="000"/>
          <w:sz w:val="28"/>
          <w:szCs w:val="28"/>
        </w:rPr>
        <w:t xml:space="preserve">现代体能训练可以带来许多益处，包括改善增强身体机能、预防及治疗系统性疾病、改善身体形态和外貌、提高心理健康等多个方面。通过针对运动员、普通人和老年人的不同训练方式，人们可以获得进一步发展身体机能、更好地应对日常应激、更加健康和愉悦的生活。</w:t>
      </w:r>
    </w:p>
    <w:p>
      <w:pPr>
        <w:ind w:left="0" w:right="0" w:firstLine="560"/>
        <w:spacing w:before="450" w:after="450" w:line="312" w:lineRule="auto"/>
      </w:pPr>
      <w:r>
        <w:rPr>
          <w:rFonts w:ascii="宋体" w:hAnsi="宋体" w:eastAsia="宋体" w:cs="宋体"/>
          <w:color w:val="000"/>
          <w:sz w:val="28"/>
          <w:szCs w:val="28"/>
        </w:rPr>
        <w:t xml:space="preserve">第四段：现代体能训练的不足和挑战。</w:t>
      </w:r>
    </w:p>
    <w:p>
      <w:pPr>
        <w:ind w:left="0" w:right="0" w:firstLine="560"/>
        <w:spacing w:before="450" w:after="450" w:line="312" w:lineRule="auto"/>
      </w:pPr>
      <w:r>
        <w:rPr>
          <w:rFonts w:ascii="宋体" w:hAnsi="宋体" w:eastAsia="宋体" w:cs="宋体"/>
          <w:color w:val="000"/>
          <w:sz w:val="28"/>
          <w:szCs w:val="28"/>
        </w:rPr>
        <w:t xml:space="preserve">当然，现代体能训练也面临一些不足和挑战，例如何种训练方式更适合个人需要，如何防止过度训练，防止受伤等问题。“生物钟”也是一个非常重要的因素，不同时间段身体机能的变化需要有相应的训练方案和方法。由于现代人工作节奏快，时间宝贵，许多人容易因为缺乏专业指导而造成身体损伤，抑或是通过过高强度训练追求短时间内快速减脂或增肌，这都需要重视和规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现代体能训练对于提高人们身体健康和运动水平是有很大意义的。在参与其中时，应充分认识训练的具体内容和特点，同时配以个人的喜好和目标，也需依靠专业指导和科学建议，从而更好地发挥身体的潜力，实现自身的运动目标。</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现代心得体会篇八</w:t>
      </w:r>
    </w:p>
    <w:p>
      <w:pPr>
        <w:ind w:left="0" w:right="0" w:firstLine="560"/>
        <w:spacing w:before="450" w:after="450" w:line="312" w:lineRule="auto"/>
      </w:pPr>
      <w:r>
        <w:rPr>
          <w:rFonts w:ascii="宋体" w:hAnsi="宋体" w:eastAsia="宋体" w:cs="宋体"/>
          <w:color w:val="000"/>
          <w:sz w:val="28"/>
          <w:szCs w:val="28"/>
        </w:rPr>
        <w:t xml:space="preserve">从小到大，在电视剧里面不乏看到那些优雅的女主角，主持人，心中总会萌发一丝丝的悸动，总会被她们身上那种独特的人格魅力所吸引，曾经在心里幻想着有一天能够成为像她们一样的人。她们的言谈举止是那么的合体，大方，甚至还会偶尔透漏着高贵的气息。</w:t>
      </w:r>
    </w:p>
    <w:p>
      <w:pPr>
        <w:ind w:left="0" w:right="0" w:firstLine="560"/>
        <w:spacing w:before="450" w:after="450" w:line="312" w:lineRule="auto"/>
      </w:pPr>
      <w:r>
        <w:rPr>
          <w:rFonts w:ascii="宋体" w:hAnsi="宋体" w:eastAsia="宋体" w:cs="宋体"/>
          <w:color w:val="000"/>
          <w:sz w:val="28"/>
          <w:szCs w:val="28"/>
        </w:rPr>
        <w:t xml:space="preserve">总之，整个人给人的感觉是那种焕然一新的神清气爽，是自己身上所看不到的，我深知，那就是距离，是一段很遥远的距离。也明白了，她们身上这种独特的气质是礼仪赋予她们的，为了提高自身的修养，为今后踏入社会打好基础，在大二的下学期我选择了现代礼仪这门课程。</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以礼治国、以礼服人，打造谦谦君子之国。古人云：礼兴人和，谦恭礼让，谅解宽容，与人为善，重形象，讲礼义。当今社会是一个充满竞争和挑战的社会，文明礼仪已成为现代社会中人们生活、商务等方面不可缺少的重要组成部分，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现代社会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w:t>
      </w:r>
    </w:p>
    <w:p>
      <w:pPr>
        <w:ind w:left="0" w:right="0" w:firstLine="560"/>
        <w:spacing w:before="450" w:after="450" w:line="312" w:lineRule="auto"/>
      </w:pPr>
      <w:r>
        <w:rPr>
          <w:rFonts w:ascii="宋体" w:hAnsi="宋体" w:eastAsia="宋体" w:cs="宋体"/>
          <w:color w:val="000"/>
          <w:sz w:val="28"/>
          <w:szCs w:val="28"/>
        </w:rPr>
        <w:t xml:space="preserve">以前没学过这方面的专业知识，也没发现自身的缺点，学了现代礼仪，我才发现自己浑身数不完的缺点，上课的时候喜欢背靠在座位上，把整个座位占得满满的，还自我感觉良好，觉得没有什么问题，因为自己在认真听讲。殊不知自己这个坐像是多么的不雅，正确的坐法只能占座位的.三分之一。介绍人的时候，要先介绍职位高的和长者，把职位高的和长者介绍给职位低的和晚辈，由他们伸出手来握手，如果是女士，需由女士先主动伸出手。在第一次课的时候，老师就叫我们上去表演，我自告奋勇的上去，觉得是一件很简单的事。首先我们分别来了一个简单的自我介绍，不是很成功，总有一些该介绍的东西遗漏了，还需要老师的提醒。后来我们就临时表演了一下怎样介绍人，我们小组表演了两次才基本合格。有一个同学给我的评价就是我握手的时候表情不是很自然。从那时开始，我深深地体会到一件简单的事要把它做好，还是不容易，尤其是礼仪，它既是一门学问，又是一门艺术，要想娴熟的掌握它，还需下一番苦功夫。</w:t>
      </w:r>
    </w:p>
    <w:p>
      <w:pPr>
        <w:ind w:left="0" w:right="0" w:firstLine="560"/>
        <w:spacing w:before="450" w:after="450" w:line="312" w:lineRule="auto"/>
      </w:pPr>
      <w:r>
        <w:rPr>
          <w:rFonts w:ascii="宋体" w:hAnsi="宋体" w:eastAsia="宋体" w:cs="宋体"/>
          <w:color w:val="000"/>
          <w:sz w:val="28"/>
          <w:szCs w:val="28"/>
        </w:rPr>
        <w:t xml:space="preserve">之后我们从坐，立，到仪容、着装、怎样搭配衣服的色调；又从举止，到交谈、舞会、餐饮，聚会、送花、送礼物，出国旅行礼仪，再到怎么作自我介绍，怎样写自荐信，老师还经常叫我们上去表演，让我们理论与实践相结合，也极大的调动了我们学习的积极性，给我们留下了深刻的印象。经过一学期的现代礼仪学习，我获益匪浅，在生活中每当我要做一些事的时候，我的脑海中总会闪过一个念头，这样做是不礼貌的，我是学过现代礼仪的人，总该有点长进，不能和她们同流合污，她就像镇静剂，深深地植在我的脑海中，提醒我做每件事之前要好好思考一下这样做是不是得体的。</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现代心得体会篇九</w:t>
      </w:r>
    </w:p>
    <w:p>
      <w:pPr>
        <w:ind w:left="0" w:right="0" w:firstLine="560"/>
        <w:spacing w:before="450" w:after="450" w:line="312" w:lineRule="auto"/>
      </w:pPr>
      <w:r>
        <w:rPr>
          <w:rFonts w:ascii="宋体" w:hAnsi="宋体" w:eastAsia="宋体" w:cs="宋体"/>
          <w:color w:val="000"/>
          <w:sz w:val="28"/>
          <w:szCs w:val="28"/>
        </w:rPr>
        <w:t xml:space="preserve">如今，现代化的农业技术得到了广泛的应用，大大提高了农作物的产量和质量，促进了农业的发展。我作为一名从事农业工作的人员，亲身体会到了现代化农业技术的好处，也深深感受到了其中的心得体会。因此，我想分享一下自己的一些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第二段：加强勤劳意识。</w:t>
      </w:r>
    </w:p>
    <w:p>
      <w:pPr>
        <w:ind w:left="0" w:right="0" w:firstLine="560"/>
        <w:spacing w:before="450" w:after="450" w:line="312" w:lineRule="auto"/>
      </w:pPr>
      <w:r>
        <w:rPr>
          <w:rFonts w:ascii="宋体" w:hAnsi="宋体" w:eastAsia="宋体" w:cs="宋体"/>
          <w:color w:val="000"/>
          <w:sz w:val="28"/>
          <w:szCs w:val="28"/>
        </w:rPr>
        <w:t xml:space="preserve">在现代农业技术的应用过程中，勤劳肯干是非常重要的。只有加强勤劳意识，才能更好地操作设备，从而提高农作物的质量和产量。同时，也要注意合理规划时间，采取科学的方法进行农业生产，不断提高劳动效率。</w:t>
      </w:r>
    </w:p>
    <w:p>
      <w:pPr>
        <w:ind w:left="0" w:right="0" w:firstLine="560"/>
        <w:spacing w:before="450" w:after="450" w:line="312" w:lineRule="auto"/>
      </w:pPr>
      <w:r>
        <w:rPr>
          <w:rFonts w:ascii="宋体" w:hAnsi="宋体" w:eastAsia="宋体" w:cs="宋体"/>
          <w:color w:val="000"/>
          <w:sz w:val="28"/>
          <w:szCs w:val="28"/>
        </w:rPr>
        <w:t xml:space="preserve">第三段：加强综合技能。</w:t>
      </w:r>
    </w:p>
    <w:p>
      <w:pPr>
        <w:ind w:left="0" w:right="0" w:firstLine="560"/>
        <w:spacing w:before="450" w:after="450" w:line="312" w:lineRule="auto"/>
      </w:pPr>
      <w:r>
        <w:rPr>
          <w:rFonts w:ascii="宋体" w:hAnsi="宋体" w:eastAsia="宋体" w:cs="宋体"/>
          <w:color w:val="000"/>
          <w:sz w:val="28"/>
          <w:szCs w:val="28"/>
        </w:rPr>
        <w:t xml:space="preserve">现代农业技术的应用需要具备一定的综合技能。例如，需要掌握使用农机具、化肥、农药等的技能，同时还需要在不断摸索中进行新技术的尝试和探索。只有加强这些技能的掌握，才能更好地应对现代化农业技术的发展。</w:t>
      </w:r>
    </w:p>
    <w:p>
      <w:pPr>
        <w:ind w:left="0" w:right="0" w:firstLine="560"/>
        <w:spacing w:before="450" w:after="450" w:line="312" w:lineRule="auto"/>
      </w:pPr>
      <w:r>
        <w:rPr>
          <w:rFonts w:ascii="宋体" w:hAnsi="宋体" w:eastAsia="宋体" w:cs="宋体"/>
          <w:color w:val="000"/>
          <w:sz w:val="28"/>
          <w:szCs w:val="28"/>
        </w:rPr>
        <w:t xml:space="preserve">第四段：坚持科学管理。</w:t>
      </w:r>
    </w:p>
    <w:p>
      <w:pPr>
        <w:ind w:left="0" w:right="0" w:firstLine="560"/>
        <w:spacing w:before="450" w:after="450" w:line="312" w:lineRule="auto"/>
      </w:pPr>
      <w:r>
        <w:rPr>
          <w:rFonts w:ascii="宋体" w:hAnsi="宋体" w:eastAsia="宋体" w:cs="宋体"/>
          <w:color w:val="000"/>
          <w:sz w:val="28"/>
          <w:szCs w:val="28"/>
        </w:rPr>
        <w:t xml:space="preserve">现代化的农业技术要求我们实行科学管理。在农作物的生产过程中，需要按照作物的生长规律，采取科学的管理措施。例如，在施肥、灌溉、防治病虫等方面，需要科学地进行管理，从而使农作物的生长得到更好的保证。</w:t>
      </w:r>
    </w:p>
    <w:p>
      <w:pPr>
        <w:ind w:left="0" w:right="0" w:firstLine="560"/>
        <w:spacing w:before="450" w:after="450" w:line="312" w:lineRule="auto"/>
      </w:pPr>
      <w:r>
        <w:rPr>
          <w:rFonts w:ascii="宋体" w:hAnsi="宋体" w:eastAsia="宋体" w:cs="宋体"/>
          <w:color w:val="000"/>
          <w:sz w:val="28"/>
          <w:szCs w:val="28"/>
        </w:rPr>
        <w:t xml:space="preserve">第五段：创新农业技术。</w:t>
      </w:r>
    </w:p>
    <w:p>
      <w:pPr>
        <w:ind w:left="0" w:right="0" w:firstLine="560"/>
        <w:spacing w:before="450" w:after="450" w:line="312" w:lineRule="auto"/>
      </w:pPr>
      <w:r>
        <w:rPr>
          <w:rFonts w:ascii="宋体" w:hAnsi="宋体" w:eastAsia="宋体" w:cs="宋体"/>
          <w:color w:val="000"/>
          <w:sz w:val="28"/>
          <w:szCs w:val="28"/>
        </w:rPr>
        <w:t xml:space="preserve">现代化农业技术不断发展，我们也需要与时俱进，不断进行创新。在尝试新技术的过程中，我们需要不断与专家进行交流、学习和探讨，从而更好地应用现代化农业技术。只有不断创新，才能更好地适应农业生产的需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通过不断加强勤劳意识、加强综合技能、坚持科学管理和创新农业技术，我们可以更好地应对现代化农业技术的发展，从而提高农作物的产量和质量。同时，也有助于推动农业的发展，促进农村经济的繁荣。</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w:t>
      </w:r>
    </w:p>
    <w:p>
      <w:pPr>
        <w:ind w:left="0" w:right="0" w:firstLine="560"/>
        <w:spacing w:before="450" w:after="450" w:line="312" w:lineRule="auto"/>
      </w:pPr>
      <w:r>
        <w:rPr>
          <w:rFonts w:ascii="宋体" w:hAnsi="宋体" w:eastAsia="宋体" w:cs="宋体"/>
          <w:color w:val="000"/>
          <w:sz w:val="28"/>
          <w:szCs w:val="28"/>
        </w:rPr>
        <w:t xml:space="preserve">随着互联网技术的飞速发展，现代人的写作方式已经发生了巨大的变化。传统的纸笔写作逐渐被电脑键盘和手机屏幕取代，文字的传播速度和覆盖面也大大提升。作为一名现代人，我时常面对各种写作任务，而在这个过程中，我也积累了一些心得体会。现在，我将通过以下五个方面，与大家分享我的现代写作心得。</w:t>
      </w:r>
    </w:p>
    <w:p>
      <w:pPr>
        <w:ind w:left="0" w:right="0" w:firstLine="560"/>
        <w:spacing w:before="450" w:after="450" w:line="312" w:lineRule="auto"/>
      </w:pPr>
      <w:r>
        <w:rPr>
          <w:rFonts w:ascii="宋体" w:hAnsi="宋体" w:eastAsia="宋体" w:cs="宋体"/>
          <w:color w:val="000"/>
          <w:sz w:val="28"/>
          <w:szCs w:val="28"/>
        </w:rPr>
        <w:t xml:space="preserve">首先，现代写作追求简洁、流畅。在信息爆炸的时代，人们的注意力变得越来越短暂，因此，写作要追求简洁，能够简明扼要地表达自己的意思。良好的写作不应该让读者费尽心思才能理解，而是应该通过简洁的句子和通俗的语言，能够直接地传递主题和观点。同时，流畅的写作也是现代写作的重要特征，文章应该具备一种自然而然的连贯性，不仅可以令读者流连忘返，还能传达作者的意图。</w:t>
      </w:r>
    </w:p>
    <w:p>
      <w:pPr>
        <w:ind w:left="0" w:right="0" w:firstLine="560"/>
        <w:spacing w:before="450" w:after="450" w:line="312" w:lineRule="auto"/>
      </w:pPr>
      <w:r>
        <w:rPr>
          <w:rFonts w:ascii="宋体" w:hAnsi="宋体" w:eastAsia="宋体" w:cs="宋体"/>
          <w:color w:val="000"/>
          <w:sz w:val="28"/>
          <w:szCs w:val="28"/>
        </w:rPr>
        <w:t xml:space="preserve">其次，现代写作要善于运用丰富的表达方式。在纸媒时代，写作主要以文字为主，读者只通过阅读来获得信息。而在现代，文字已经融入了许多多媒体形式，例如图片、音频和视频等。现代写作需要灵活运用这些多媒体技术，让文字更加生动有趣。此外，表情符号、动画表情等也是现代写作的一种新潮趋势，这些语言的扩展使得文字表达更加丰富，更能满足读者的需求。</w:t>
      </w:r>
    </w:p>
    <w:p>
      <w:pPr>
        <w:ind w:left="0" w:right="0" w:firstLine="560"/>
        <w:spacing w:before="450" w:after="450" w:line="312" w:lineRule="auto"/>
      </w:pPr>
      <w:r>
        <w:rPr>
          <w:rFonts w:ascii="宋体" w:hAnsi="宋体" w:eastAsia="宋体" w:cs="宋体"/>
          <w:color w:val="000"/>
          <w:sz w:val="28"/>
          <w:szCs w:val="28"/>
        </w:rPr>
        <w:t xml:space="preserve">第三，现代写作必须注重逻辑性和思辨性。在信息时代，信息的获取变得相对容易，但真相的获取却变得相对困难。许多信息可能存在缺乏真实性和权威性的问题，一篇优秀的现代写作应该在表达观点的同时，能够用严密的逻辑和合理的论证，从而令读者相信。同时，现代写作也要追求思辨性，有自己独特的见解和观点，而不是仅仅重复他人的意见。</w:t>
      </w:r>
    </w:p>
    <w:p>
      <w:pPr>
        <w:ind w:left="0" w:right="0" w:firstLine="560"/>
        <w:spacing w:before="450" w:after="450" w:line="312" w:lineRule="auto"/>
      </w:pPr>
      <w:r>
        <w:rPr>
          <w:rFonts w:ascii="宋体" w:hAnsi="宋体" w:eastAsia="宋体" w:cs="宋体"/>
          <w:color w:val="000"/>
          <w:sz w:val="28"/>
          <w:szCs w:val="28"/>
        </w:rPr>
        <w:t xml:space="preserve">第四，现代写作需要有独立思考的能力。在社交媒体的影响下，许多人只关注别人的观点和评价，难以独立思考。然而，对于写作者来说，独立思考是至关重要的品质，只有拥有自己的判断和观点，才能在现代写作中脱颖而出。因此，我在写作过程中努力锻炼自己的独立思考能力，不断深入思考问题，形成自己的独特见解。</w:t>
      </w:r>
    </w:p>
    <w:p>
      <w:pPr>
        <w:ind w:left="0" w:right="0" w:firstLine="560"/>
        <w:spacing w:before="450" w:after="450" w:line="312" w:lineRule="auto"/>
      </w:pPr>
      <w:r>
        <w:rPr>
          <w:rFonts w:ascii="宋体" w:hAnsi="宋体" w:eastAsia="宋体" w:cs="宋体"/>
          <w:color w:val="000"/>
          <w:sz w:val="28"/>
          <w:szCs w:val="28"/>
        </w:rPr>
        <w:t xml:space="preserve">最后，现代写作需要不断学习与进步。在信息爆炸的时代，新的知识和技术不断涌现，但作为一个现代写作者，不能止步于一个阶段。只有持续学习和进步，才能紧跟时代的步伐。我经常参加写作培训和写作比赛，积极阅读各种类别的书籍和文章，不断提升自己的写作水平。</w:t>
      </w:r>
    </w:p>
    <w:p>
      <w:pPr>
        <w:ind w:left="0" w:right="0" w:firstLine="560"/>
        <w:spacing w:before="450" w:after="450" w:line="312" w:lineRule="auto"/>
      </w:pPr>
      <w:r>
        <w:rPr>
          <w:rFonts w:ascii="宋体" w:hAnsi="宋体" w:eastAsia="宋体" w:cs="宋体"/>
          <w:color w:val="000"/>
          <w:sz w:val="28"/>
          <w:szCs w:val="28"/>
        </w:rPr>
        <w:t xml:space="preserve">总之，现代写作如同一片蓬勃发展的森林，追求简洁、流畅，善于运用多媒体表达方式，注重逻辑性和思辨性，具备独立思考的能力，不断学习与进步，才能成为一名优秀的现代写作者。通过我的实践和体会，我深切感受到了现代写作与传统写作的不同之处和挑战，同时也相信只要不断努力，持续学习，每个人都可以在现代写作中找到自己的位置，并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2025-06-18T20:09:23+08:00</dcterms:created>
  <dcterms:modified xsi:type="dcterms:W3CDTF">2025-06-18T20:09:23+08:00</dcterms:modified>
</cp:coreProperties>
</file>

<file path=docProps/custom.xml><?xml version="1.0" encoding="utf-8"?>
<Properties xmlns="http://schemas.openxmlformats.org/officeDocument/2006/custom-properties" xmlns:vt="http://schemas.openxmlformats.org/officeDocument/2006/docPropsVTypes"/>
</file>