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2024年三峡人家介绍及导游词(九篇)</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三峡人家介绍及导游词篇一大家好!欢迎您走进三峡人家风景区。我叫x x x，是各位的导游，很高...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三峡人家介绍及导游词篇一</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大家好!欢迎您走进三峡人家风景区。我叫x x x，是各位的导游，很高兴与大家相遇相识。在此我衷心祝愿峡江的青山绿水能带给大家一份好心情，也希望三峡人家能给大家一种别样的风情体验!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xx年3月，宜昌市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峡江渔船</w:t>
      </w:r>
    </w:p>
    <w:p>
      <w:pPr>
        <w:ind w:left="0" w:right="0" w:firstLine="560"/>
        <w:spacing w:before="450" w:after="450" w:line="312" w:lineRule="auto"/>
      </w:pPr>
      <w:r>
        <w:rPr>
          <w:rFonts w:ascii="宋体" w:hAnsi="宋体" w:eastAsia="宋体" w:cs="宋体"/>
          <w:color w:val="000"/>
          <w:sz w:val="28"/>
          <w:szCs w:val="28"/>
        </w:rPr>
        <w:t xml:space="preserve">刚才大家对帆船有了一定的了解，如果说古帆船勾起了大家的沧桑回忆，那么，峡江渔船则会带您找回至真至淳的渔家之乐。峡江渔船，风情独具。它既是渔民的“家”，又是古老三峡一道独特的风景线，历数千年而不衰，有如活跃在峡江一带的黑精灵。峡江渔船形如绍兴乌逢船，大者可载一二十人，小者可载三四人。构造分为上下两部，下为木舟，上为竹篷，篷有若干扇，形呈半圆，由竹丝夹竹箸编成，外表涂以煤烟和桐油，成黑色。每扇皆可随意移动，合拢，可挡日晒雨侵，推开可采光透气。篷内为舱，大者舱内人可直立，备有客座，小者人虽不可直立，但舱底铺席，可枕席坐靠或卧躺。其动力装置，大船为橹，小船为桨，现在大多已装有发动机，行船已十分容易了，但龙进溪的渔船仍需摇橹划桨，保持着古老的样式。坐渔船则更是一种至乐。推开半扇船篷，江上清风，泠然而来，凭眩远眺，明月山水，帧帧丹青，联翩而至，令人目不暇接。仰靠船舱、闭目养神，身心俱随船体轻摇，飘然悠悠，如登太虚之境，胸中了无世情;平卧舱板上，船底流水潺湲，汩汩有声，如琴如筝，至于在舱内围桌把盏，品茗谈笑，更是其乐融融，走遍世界，没有比这更美的氛围了。</w:t>
      </w:r>
    </w:p>
    <w:p>
      <w:pPr>
        <w:ind w:left="0" w:right="0" w:firstLine="560"/>
        <w:spacing w:before="450" w:after="450" w:line="312" w:lineRule="auto"/>
      </w:pPr>
      <w:r>
        <w:rPr>
          <w:rFonts w:ascii="宋体" w:hAnsi="宋体" w:eastAsia="宋体" w:cs="宋体"/>
          <w:color w:val="000"/>
          <w:sz w:val="28"/>
          <w:szCs w:val="28"/>
        </w:rPr>
        <w:t xml:space="preserve">“桥如虹，水如空，一叶飘然烟雨中”，“拈棹舞，拥蓑眠，不作天仙作水仙”，这是古人对渔船的讴歌和向往。而今，我们也禁不住它的诱惑了。有机会的话朋友们可登上乌蓬船，亲自摇橹划桨，体验渔家之乐。</w:t>
      </w:r>
    </w:p>
    <w:p>
      <w:pPr>
        <w:ind w:left="0" w:right="0" w:firstLine="560"/>
        <w:spacing w:before="450" w:after="450" w:line="312" w:lineRule="auto"/>
      </w:pPr>
      <w:r>
        <w:rPr>
          <w:rFonts w:ascii="宋体" w:hAnsi="宋体" w:eastAsia="宋体" w:cs="宋体"/>
          <w:color w:val="000"/>
          <w:sz w:val="28"/>
          <w:szCs w:val="28"/>
        </w:rPr>
        <w:t xml:space="preserve">峡谷幽幽</w:t>
      </w:r>
    </w:p>
    <w:p>
      <w:pPr>
        <w:ind w:left="0" w:right="0" w:firstLine="560"/>
        <w:spacing w:before="450" w:after="450" w:line="312" w:lineRule="auto"/>
      </w:pPr>
      <w:r>
        <w:rPr>
          <w:rFonts w:ascii="宋体" w:hAnsi="宋体" w:eastAsia="宋体" w:cs="宋体"/>
          <w:color w:val="000"/>
          <w:sz w:val="28"/>
          <w:szCs w:val="28"/>
        </w:rPr>
        <w:t xml:space="preserve">各位朋友，今年是猪年，在龙进溪就生活着成群的猴子。两岸山坡林木葱笼，藤蔓交杂，两百多只猿猴，分成几个部落，它们往来嬉戏，猿声阵阵，欢迎我们这些稀客的到来，给清幽的溪谷增添了几分生机。桥下碧波荡漾，溪水清澈见底，登上原始古朴的豌豆角或竹排筏，四面无遮无拦，抬头可见山景，俯首能赏水色，侧耳可听溪声，伸手能触清流，好似在画中游。几只小渔船安静的泊在溪边，船头晾晒着破衣服、旧渔网，船尾飘起了袅袅炊烟，一种“小桥流水人家”的江南水乡风情不觉恍入梦中，祥和而又宁静。</w:t>
      </w:r>
    </w:p>
    <w:p>
      <w:pPr>
        <w:ind w:left="0" w:right="0" w:firstLine="560"/>
        <w:spacing w:before="450" w:after="450" w:line="312" w:lineRule="auto"/>
      </w:pPr>
      <w:r>
        <w:rPr>
          <w:rFonts w:ascii="宋体" w:hAnsi="宋体" w:eastAsia="宋体" w:cs="宋体"/>
          <w:color w:val="000"/>
          <w:sz w:val="28"/>
          <w:szCs w:val="28"/>
        </w:rPr>
        <w:t xml:space="preserve">摇橹荡舟间，渔船就轻轻的拐了个弯，穿过了古朴的石拱桥。清幽的溪边撑开了一张大渔网，斑驳的渔船，陈旧的木杆，破旧的渔网，令人不禁生出几许沧桑感来。原来这是峡江一带捕鱼用的大渔网，俗名“扳罾”。它别具风情，是三峡人不可缺少的劳作用具，凝聚着三峡人的勤劳和智慧，现已难觅其踪影了。</w:t>
      </w:r>
    </w:p>
    <w:p>
      <w:pPr>
        <w:ind w:left="0" w:right="0" w:firstLine="560"/>
        <w:spacing w:before="450" w:after="450" w:line="312" w:lineRule="auto"/>
      </w:pPr>
      <w:r>
        <w:rPr>
          <w:rFonts w:ascii="宋体" w:hAnsi="宋体" w:eastAsia="宋体" w:cs="宋体"/>
          <w:color w:val="000"/>
          <w:sz w:val="28"/>
          <w:szCs w:val="28"/>
        </w:rPr>
        <w:t xml:space="preserve">各位朋友，游完色彩斑斓的溶洞世界,今天的游览活动到此就结束了，相信神奇瑰丽的峡江风光,淳朴沧桑的三峡人家风情都给大家留下了深刻的印象，非常感谢各位对我工作的支持与配合，有服务不周的地方请多多原谅。中国有句古话叫“两山不能相遇，两人总能相逢”，我们衷心期待着与大家再次相逢，欢迎大家再到三峡人家来作客，祝大家旅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三峡人家介绍及导游词篇二</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有巨石横六七十丈，如牌筏，故名石令牌，石牌地名即由此而来。石令牌高32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三峡人家介绍及导游词篇三</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三峡人家介绍及导游词篇四</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w:t>
      </w:r>
    </w:p>
    <w:p>
      <w:pPr>
        <w:ind w:left="0" w:right="0" w:firstLine="560"/>
        <w:spacing w:before="450" w:after="450" w:line="312" w:lineRule="auto"/>
      </w:pPr>
      <w:r>
        <w:rPr>
          <w:rFonts w:ascii="宋体" w:hAnsi="宋体" w:eastAsia="宋体" w:cs="宋体"/>
          <w:color w:val="000"/>
          <w:sz w:val="28"/>
          <w:szCs w:val="28"/>
        </w:rPr>
        <w:t xml:space="preserve">我叫x x x，是各位的导游，很高兴与大家相遇相识。在此我衷心祝愿峡江的青山绿水能带给大家一份好心情，也希望三峡人家能给大家一种别样的风情体验!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 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峡江渔船</w:t>
      </w:r>
    </w:p>
    <w:p>
      <w:pPr>
        <w:ind w:left="0" w:right="0" w:firstLine="560"/>
        <w:spacing w:before="450" w:after="450" w:line="312" w:lineRule="auto"/>
      </w:pPr>
      <w:r>
        <w:rPr>
          <w:rFonts w:ascii="宋体" w:hAnsi="宋体" w:eastAsia="宋体" w:cs="宋体"/>
          <w:color w:val="000"/>
          <w:sz w:val="28"/>
          <w:szCs w:val="28"/>
        </w:rPr>
        <w:t xml:space="preserve">刚才大家对帆船有了一定的了解，如果说古帆船勾起了大家的沧桑回忆，那么，峡江渔船则会带您找回至真至淳的渔家之乐。峡江渔船，风情独具。它既是渔民的“家”，又是古老三峡一道独特的风景线，历数千年而不衰，有如活跃在峡江一带的黑精灵。峡江渔船形如绍兴乌逢船，大者可载一二十人，小者可载三四人。构造分为上下两部，下为木舟，上为竹篷，篷有若干扇，形呈半圆，由竹丝夹竹箸编成，外表涂以煤烟和桐油，成黑色。每扇皆可随意移动，合拢，可挡日晒雨侵，推开可采光透气。篷内为舱，大者舱内人可直立，备有客座，小者人虽不可直立，但舱底铺席，可枕席坐靠或卧躺。其动力装置，大船为橹，小船为桨，现在大多已装有发动机，行船已十分容易了，但龙进溪的渔船仍需摇橹划桨，保持着古老的样式。坐渔船则更是一种至乐。推开半扇船篷，江上清风，泠然而来，凭眩远眺，明月山水，帧帧丹青，联翩而至，令人目不暇接。仰靠船舱、闭目养神，身心俱随船体轻摇，飘然悠悠，如登太虚之境，胸中了无世情;平卧舱板上，船底流水潺湲，汩汩有声，如琴如筝，至于在舱内围桌把盏，品茗谈笑，更是其乐融融，走遍世界，没有比这更美的氛围了。</w:t>
      </w:r>
    </w:p>
    <w:p>
      <w:pPr>
        <w:ind w:left="0" w:right="0" w:firstLine="560"/>
        <w:spacing w:before="450" w:after="450" w:line="312" w:lineRule="auto"/>
      </w:pPr>
      <w:r>
        <w:rPr>
          <w:rFonts w:ascii="宋体" w:hAnsi="宋体" w:eastAsia="宋体" w:cs="宋体"/>
          <w:color w:val="000"/>
          <w:sz w:val="28"/>
          <w:szCs w:val="28"/>
        </w:rPr>
        <w:t xml:space="preserve">“桥如虹，水如空，一叶飘然烟雨中”，“拈棹舞，拥蓑眠，不作天仙作水仙”，这是古人对渔船的讴歌和向往。而今，我们也禁不住它的诱惑了。有机会的话朋友们可登上乌蓬船，亲自摇橹划桨，体验渔家之乐。</w:t>
      </w:r>
    </w:p>
    <w:p>
      <w:pPr>
        <w:ind w:left="0" w:right="0" w:firstLine="560"/>
        <w:spacing w:before="450" w:after="450" w:line="312" w:lineRule="auto"/>
      </w:pPr>
      <w:r>
        <w:rPr>
          <w:rFonts w:ascii="宋体" w:hAnsi="宋体" w:eastAsia="宋体" w:cs="宋体"/>
          <w:color w:val="000"/>
          <w:sz w:val="28"/>
          <w:szCs w:val="28"/>
        </w:rPr>
        <w:t xml:space="preserve">峡谷幽幽</w:t>
      </w:r>
    </w:p>
    <w:p>
      <w:pPr>
        <w:ind w:left="0" w:right="0" w:firstLine="560"/>
        <w:spacing w:before="450" w:after="450" w:line="312" w:lineRule="auto"/>
      </w:pPr>
      <w:r>
        <w:rPr>
          <w:rFonts w:ascii="宋体" w:hAnsi="宋体" w:eastAsia="宋体" w:cs="宋体"/>
          <w:color w:val="000"/>
          <w:sz w:val="28"/>
          <w:szCs w:val="28"/>
        </w:rPr>
        <w:t xml:space="preserve">各位朋友，今年是猪年，在龙进溪就生活着成群的猴子。两岸山坡林木葱笼，藤蔓交杂，两百多只猿猴，分成几个部落，它们往来嬉戏，猿声阵阵，欢迎我们这些稀客的到来，给清幽的溪谷增添了几分生机。桥下碧波荡漾，溪水清澈见底，登上原始古朴的豌豆角或竹排筏，四面无遮无拦，抬头可见山景，俯首能赏水色，侧耳可听溪声，伸手能触清流，好似在画中游。几只小渔船安静的泊在溪边，船头晾晒着破衣服、旧渔网，船尾飘起了袅袅炊烟，一种“小桥流水人家”的江南水乡风情不觉恍入梦中，祥和而又宁静。</w:t>
      </w:r>
    </w:p>
    <w:p>
      <w:pPr>
        <w:ind w:left="0" w:right="0" w:firstLine="560"/>
        <w:spacing w:before="450" w:after="450" w:line="312" w:lineRule="auto"/>
      </w:pPr>
      <w:r>
        <w:rPr>
          <w:rFonts w:ascii="宋体" w:hAnsi="宋体" w:eastAsia="宋体" w:cs="宋体"/>
          <w:color w:val="000"/>
          <w:sz w:val="28"/>
          <w:szCs w:val="28"/>
        </w:rPr>
        <w:t xml:space="preserve">摇橹荡舟间，渔船就轻轻的拐了个弯，穿过了古朴的石拱桥。清幽的溪边撑开了一张大渔网，斑驳的渔船，陈旧的木杆，破旧的渔网，令人不禁生出几许沧桑感来。原来这是峡江一带捕鱼用的大渔网，俗名“扳罾”。它别具风情，是三峡人不可缺少的劳作用具，凝聚着三峡人的勤劳和智慧，现已难觅其踪影了。</w:t>
      </w:r>
    </w:p>
    <w:p>
      <w:pPr>
        <w:ind w:left="0" w:right="0" w:firstLine="560"/>
        <w:spacing w:before="450" w:after="450" w:line="312" w:lineRule="auto"/>
      </w:pPr>
      <w:r>
        <w:rPr>
          <w:rFonts w:ascii="宋体" w:hAnsi="宋体" w:eastAsia="宋体" w:cs="宋体"/>
          <w:color w:val="000"/>
          <w:sz w:val="28"/>
          <w:szCs w:val="28"/>
        </w:rPr>
        <w:t xml:space="preserve">七叠泉</w:t>
      </w:r>
    </w:p>
    <w:p>
      <w:pPr>
        <w:ind w:left="0" w:right="0" w:firstLine="560"/>
        <w:spacing w:before="450" w:after="450" w:line="312" w:lineRule="auto"/>
      </w:pPr>
      <w:r>
        <w:rPr>
          <w:rFonts w:ascii="宋体" w:hAnsi="宋体" w:eastAsia="宋体" w:cs="宋体"/>
          <w:color w:val="000"/>
          <w:sz w:val="28"/>
          <w:szCs w:val="28"/>
        </w:rPr>
        <w:t xml:space="preserve">沿着小路向溪谷深处前进，“曲径通幽处，溪边草木深”，两岸植被繁茂，郁郁葱葱，花香扑鼻，溪流碧波荡漾，清澈见底，妩媚多情，不时传来清脆的鸟鸣声，似乎在欢呼远道而来的客人。久居繁华的都市，忽然身处“两岸猿声啼不住”的深山幽谷中，感受着“鸟鸣山更幽”的清闲，仿佛来到了桃源仙境一般。前面的溪谷中，几块巨石横卧溪水中，一左一右，正好守住了溪谷，在龙门之前的一块岩石上，有一条形似鲤鱼的天然小鱼，头朝溪里，奋力跳跃，好象要跳过龙门，到三峡人家去作客，故叫“鲤鱼跳龙门”。</w:t>
      </w:r>
    </w:p>
    <w:p>
      <w:pPr>
        <w:ind w:left="0" w:right="0" w:firstLine="560"/>
        <w:spacing w:before="450" w:after="450" w:line="312" w:lineRule="auto"/>
      </w:pPr>
      <w:r>
        <w:rPr>
          <w:rFonts w:ascii="宋体" w:hAnsi="宋体" w:eastAsia="宋体" w:cs="宋体"/>
          <w:color w:val="000"/>
          <w:sz w:val="28"/>
          <w:szCs w:val="28"/>
        </w:rPr>
        <w:t xml:space="preserve">眼前的溪流，从整块岩石形成的河床上流过，水流在坚硬的岩石上冲刷流动，天长日久，就形成了七个小水槽，好像七个欢快的音符在向我们演奏一曲美妙的乐章，这就是“七叠泉”。过“七叠泉”，溪中的河床上，布满圆润光滑的鹅卵石，卵石之上长满翠绿的草，草上盛开着洁白的花，好似溪中盆景园，奇妙无穷，情趣盎然。</w:t>
      </w:r>
    </w:p>
    <w:p>
      <w:pPr>
        <w:ind w:left="0" w:right="0" w:firstLine="560"/>
        <w:spacing w:before="450" w:after="450" w:line="312" w:lineRule="auto"/>
      </w:pPr>
      <w:r>
        <w:rPr>
          <w:rFonts w:ascii="宋体" w:hAnsi="宋体" w:eastAsia="宋体" w:cs="宋体"/>
          <w:color w:val="000"/>
          <w:sz w:val="28"/>
          <w:szCs w:val="28"/>
        </w:rPr>
        <w:t xml:space="preserve">走在溪中，一路泉水叮咚，林木葱笼，花香阵阵，您可“品氧润肺”，吐故纳新，净化心灵，洗去尘世的喧哗，忘却城市的烦恼;您可俯下身来，赏赏花草，闻闻花香，分辩植物的种类，了解植物的神奇作用，作一次科普之旅;也可静坐在溪中石上，听溪读水，看泉水跳动，听天籁之音，体味山魂，感受水魄，涤荡心胸，化却忧愁，彻底放松自己……</w:t>
      </w:r>
    </w:p>
    <w:p>
      <w:pPr>
        <w:ind w:left="0" w:right="0" w:firstLine="560"/>
        <w:spacing w:before="450" w:after="450" w:line="312" w:lineRule="auto"/>
      </w:pPr>
      <w:r>
        <w:rPr>
          <w:rFonts w:ascii="宋体" w:hAnsi="宋体" w:eastAsia="宋体" w:cs="宋体"/>
          <w:color w:val="000"/>
          <w:sz w:val="28"/>
          <w:szCs w:val="28"/>
        </w:rPr>
        <w:t xml:space="preserve">猪年观猴</w:t>
      </w:r>
    </w:p>
    <w:p>
      <w:pPr>
        <w:ind w:left="0" w:right="0" w:firstLine="560"/>
        <w:spacing w:before="450" w:after="450" w:line="312" w:lineRule="auto"/>
      </w:pPr>
      <w:r>
        <w:rPr>
          <w:rFonts w:ascii="宋体" w:hAnsi="宋体" w:eastAsia="宋体" w:cs="宋体"/>
          <w:color w:val="000"/>
          <w:sz w:val="28"/>
          <w:szCs w:val="28"/>
        </w:rPr>
        <w:t xml:space="preserve">在三峡人家，猴子是游客最为喜爱的动物。那些活泼可爱的猴哥猴妹们，让中外游人津津乐道，并留下了许多美妙的回忆，许多人“千里奔波只为猴”。20xx年是猪年，猪年说猴，大家观猴戏猴的同时，我给大家介绍一点猴知识。</w:t>
      </w:r>
    </w:p>
    <w:p>
      <w:pPr>
        <w:ind w:left="0" w:right="0" w:firstLine="560"/>
        <w:spacing w:before="450" w:after="450" w:line="312" w:lineRule="auto"/>
      </w:pPr>
      <w:r>
        <w:rPr>
          <w:rFonts w:ascii="宋体" w:hAnsi="宋体" w:eastAsia="宋体" w:cs="宋体"/>
          <w:color w:val="000"/>
          <w:sz w:val="28"/>
          <w:szCs w:val="28"/>
        </w:rPr>
        <w:t xml:space="preserve">俗话说，“深山无老虎，猴子称霸王。”以前，三峡人家的猴子占山为王，以凶狠、刁蛮而出名。自从这里成为旅游胜地之后，它们习性大为改变，成为“猴居士”。它们对于来这里旅游的游客非常友善，从不主动攻击游人，从未捕食过鸟类等动物。</w:t>
      </w:r>
    </w:p>
    <w:p>
      <w:pPr>
        <w:ind w:left="0" w:right="0" w:firstLine="560"/>
        <w:spacing w:before="450" w:after="450" w:line="312" w:lineRule="auto"/>
      </w:pPr>
      <w:r>
        <w:rPr>
          <w:rFonts w:ascii="宋体" w:hAnsi="宋体" w:eastAsia="宋体" w:cs="宋体"/>
          <w:color w:val="000"/>
          <w:sz w:val="28"/>
          <w:szCs w:val="28"/>
        </w:rPr>
        <w:t xml:space="preserve">在三峡人家，猴子栖息于山地阔叶林区有岩石的生境中，喜欢在地面活动，在崖壁缝隙、陡崖或大树上过夜。以多种植物的叶、芽、果、枝及竹笋为食。寿命一般在30岁左右，5岁性成熟，发情期多在秋季，孕期半年，春末夏初产仔，一般每2年1胎，每胎1仔。</w:t>
      </w:r>
    </w:p>
    <w:p>
      <w:pPr>
        <w:ind w:left="0" w:right="0" w:firstLine="560"/>
        <w:spacing w:before="450" w:after="450" w:line="312" w:lineRule="auto"/>
      </w:pPr>
      <w:r>
        <w:rPr>
          <w:rFonts w:ascii="宋体" w:hAnsi="宋体" w:eastAsia="宋体" w:cs="宋体"/>
          <w:color w:val="000"/>
          <w:sz w:val="28"/>
          <w:szCs w:val="28"/>
        </w:rPr>
        <w:t xml:space="preserve">猴子长期过着群居生活。猴群的组合，一般由15只成年雄猴、数只雌猴和小猴组成，自成部落，划疆而治，互相礼让。每群猴有1只成年雄猴为首领，即猴王，遇敌时猴王在队尾护卫。猴群过着典型的母系氏族的生活。猴王的产生，主要靠众多雌猴的“推举”而来。因此，猴王一般都是年轻标致、体格强健、骁勇善战的，</w:t>
      </w:r>
    </w:p>
    <w:p>
      <w:pPr>
        <w:ind w:left="0" w:right="0" w:firstLine="560"/>
        <w:spacing w:before="450" w:after="450" w:line="312" w:lineRule="auto"/>
      </w:pPr>
      <w:r>
        <w:rPr>
          <w:rFonts w:ascii="宋体" w:hAnsi="宋体" w:eastAsia="宋体" w:cs="宋体"/>
          <w:color w:val="000"/>
          <w:sz w:val="28"/>
          <w:szCs w:val="28"/>
        </w:rPr>
        <w:t xml:space="preserve">在争夺猴王的过程中，往往是通过残酷的拼搏、打斗，只有胜者才能成为猴王。猴王统一指挥社群所有活动，成员之间分工明确，互相协作、保护，内部不准以强凌弱，不准擅自离群活动。</w:t>
      </w:r>
    </w:p>
    <w:p>
      <w:pPr>
        <w:ind w:left="0" w:right="0" w:firstLine="560"/>
        <w:spacing w:before="450" w:after="450" w:line="312" w:lineRule="auto"/>
      </w:pPr>
      <w:r>
        <w:rPr>
          <w:rFonts w:ascii="宋体" w:hAnsi="宋体" w:eastAsia="宋体" w:cs="宋体"/>
          <w:color w:val="000"/>
          <w:sz w:val="28"/>
          <w:szCs w:val="28"/>
        </w:rPr>
        <w:t xml:space="preserve">猴王任期一般为4-5年。猴王在位期间很是威风，众猴必须绝对服从猴王的调派。猴王不仅多吃多占，不可一世，而且享有“一夫多妻”制的特权，所有成年的母猴都是它的“王妃”，所以猴王都是“妻妾成群”。但猴群内部除猴王外，绝不允许偷情，更是明令禁止“ ”现象发生。猴王从不主动退位，当其年老体衰、不能胜任繁衍和管理猴群的任务时，就会在新一轮猴王争夺占中被打败而被迫“退居二线”。猴王退位后的命运往往很凄惨，新猴王总是要把它们逐出部落，令其“孤家寡人”，独自流落他乡，客死异地。</w:t>
      </w:r>
    </w:p>
    <w:p>
      <w:pPr>
        <w:ind w:left="0" w:right="0" w:firstLine="560"/>
        <w:spacing w:before="450" w:after="450" w:line="312" w:lineRule="auto"/>
      </w:pPr>
      <w:r>
        <w:rPr>
          <w:rFonts w:ascii="宋体" w:hAnsi="宋体" w:eastAsia="宋体" w:cs="宋体"/>
          <w:color w:val="000"/>
          <w:sz w:val="28"/>
          <w:szCs w:val="28"/>
        </w:rPr>
        <w:t xml:space="preserve">三峡人家的猴子具有猴群多不怕人的优点。它们与人相亲，和谐相处，成为景区独具一格的活风景。它们居住在溪谷两岸，在蓝天、白云、溪涧、森林中悠然地生活着。渴了喝山泉水、热了到潭中洗澡、饿了吃树叶。在懒散的阳光下，常见母猴抱着小猴嬉戏，在宛若沙发的卵石上，躺着进行阳光浴，互相享受着清理毛皮和按摩的美好时光。</w:t>
      </w:r>
    </w:p>
    <w:p>
      <w:pPr>
        <w:ind w:left="0" w:right="0" w:firstLine="560"/>
        <w:spacing w:before="450" w:after="450" w:line="312" w:lineRule="auto"/>
      </w:pPr>
      <w:r>
        <w:rPr>
          <w:rFonts w:ascii="宋体" w:hAnsi="宋体" w:eastAsia="宋体" w:cs="宋体"/>
          <w:color w:val="000"/>
          <w:sz w:val="28"/>
          <w:szCs w:val="28"/>
        </w:rPr>
        <w:t xml:space="preserve">现在，三峡人家的猴子见多识广，一眼就能分辨出哪些是游客，哪些是本地人，对于携带吃食的游客，总能抢先一步迎上前去，索讨食物。当管理人员发放猴粮时，猴子们排列得整整齐齐，像幼儿园的小朋友一样乖巧。猴子在吃食上是很挑剔的。它们最喜爱的食物是香蕉、黄瓜、花生、夹心饼干等，一般的干粮是不受猴们欢迎的。猴子习惯于“有奶便是娘”的思维，只要您给食物吃，它们就会积极主动配合，竭力好好表现一番。猴子还能区分矿泉水和果汁饮料，特别喜欢喝可口可乐、鲜橙多等饮料，一些聪颖的猴子已能像小孩子一样，将瓶扭开后，把瓶口放着嘴里喝水了。猴子也是十分爱美的哟。猴妃猴妹常对着水面照镜子，看仪容。猴哥们则很喜欢穿裙子的女性，特别是红裙子，总爱凑上去亲热、撒娇，更有甚者，要撩起裙子看个究竟。</w:t>
      </w:r>
    </w:p>
    <w:p>
      <w:pPr>
        <w:ind w:left="0" w:right="0" w:firstLine="560"/>
        <w:spacing w:before="450" w:after="450" w:line="312" w:lineRule="auto"/>
      </w:pPr>
      <w:r>
        <w:rPr>
          <w:rFonts w:ascii="宋体" w:hAnsi="宋体" w:eastAsia="宋体" w:cs="宋体"/>
          <w:color w:val="000"/>
          <w:sz w:val="28"/>
          <w:szCs w:val="28"/>
        </w:rPr>
        <w:t xml:space="preserve">绿色氧吧</w:t>
      </w:r>
    </w:p>
    <w:p>
      <w:pPr>
        <w:ind w:left="0" w:right="0" w:firstLine="560"/>
        <w:spacing w:before="450" w:after="450" w:line="312" w:lineRule="auto"/>
      </w:pPr>
      <w:r>
        <w:rPr>
          <w:rFonts w:ascii="宋体" w:hAnsi="宋体" w:eastAsia="宋体" w:cs="宋体"/>
          <w:color w:val="000"/>
          <w:sz w:val="28"/>
          <w:szCs w:val="28"/>
        </w:rPr>
        <w:t xml:space="preserve">朋友们，长期生活在城市，车水马龙的喧器，都市污浊的空气，工作、生活的压力，使得人们身心日益疲惫。对于日日生活在钢筋水泥丛中的人们来说，最大的企盼就是远离都市污浊的空气，找一片山青水秀的净土，一头扎进山野林泉间，在大自然中放松自己，让绿色驱散心头的忧愁和烦恼，让快乐相伴左右。行走在清幽的龙进溪谷，绿色扑面而来，花香扑鼻而至，空气特别新鲜、芬芳，让人赏心悦目、爽朗陶醉。这一切都要归功于森林，森林是个天然的过滤器，能过滤空气中的有毒气体，还可阻挡空气中放射性物质的辐射和传播，能改善水质和净化水源。森林还具有很强的杀菌作用，很多植物能分泌出杀菌素，杀死周围的病菌，可把空气中的球菌、杆菌、丝状菌等多种细菌杀死，对原生动物和真菌具有很强的杀伤力，空气中的含菌量只有非森林区的1%。森林中的花草、植物散发的气味对人的心理和生理也有奇妙的作用，天竹蓝的香味能产生镇静作用，可治疗失眠症;樟树的薄荷气味能兴奋中枢神经，清醒大脑;桂花可令人心醉。森林中植被繁茂葱郁，其释放出的空气“负氧离子”，能促进新陈代谢，增强细胞活力，增强肌体抗病能力。身处“绿色氧吧”、“森林浴场”，呼吸次数明显减少，血流也会缓慢，各处的神经会变的松驰，听觉、思维活动、灵敏度都会明显提高。因此人们都渴望回归大自然，尽情呼吸新鲜空气，清洗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今天，各位朋友身处绿色氧吧，可在这里尽情呼吸新鲜空气，清洗自己的五脏六腑，吐故纳新，愉悦精神，彻底洗去因久居闹市而沉积在你体内的尘埃，消除疲惫的身心，恢复生命的本色。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情侣瀑</w:t>
      </w:r>
    </w:p>
    <w:p>
      <w:pPr>
        <w:ind w:left="0" w:right="0" w:firstLine="560"/>
        <w:spacing w:before="450" w:after="450" w:line="312" w:lineRule="auto"/>
      </w:pPr>
      <w:r>
        <w:rPr>
          <w:rFonts w:ascii="宋体" w:hAnsi="宋体" w:eastAsia="宋体" w:cs="宋体"/>
          <w:color w:val="000"/>
          <w:sz w:val="28"/>
          <w:szCs w:val="28"/>
        </w:rPr>
        <w:t xml:space="preserve">各位朋友，龙进溪是一条多情的溪谷，山水豪情、吊楼风情、瀑的多情交相融合,在此体现的淋漓尽致，让人心醉神迷。</w:t>
      </w:r>
    </w:p>
    <w:p>
      <w:pPr>
        <w:ind w:left="0" w:right="0" w:firstLine="560"/>
        <w:spacing w:before="450" w:after="450" w:line="312" w:lineRule="auto"/>
      </w:pPr>
      <w:r>
        <w:rPr>
          <w:rFonts w:ascii="宋体" w:hAnsi="宋体" w:eastAsia="宋体" w:cs="宋体"/>
          <w:color w:val="000"/>
          <w:sz w:val="28"/>
          <w:szCs w:val="28"/>
        </w:rPr>
        <w:t xml:space="preserve">走过精巧别致的“甘液亭”，黄龙瀑的呐喊已如雷贯耳了。跳水桥前的深潭之上，一股瀑流如水帘般从洞口上方倾泻而下，似洞天福地一般。过水帘洞，立于平台之上，黄龙瀑的雄壮气势就呈现在眼前了，水流从对面山崖中的一个山洞流出，呈扇形展开，倾泻而下，一路高歌猛进，坠入崖下的深潭，声如洪雷，响彻山谷，恰似一名奔放豪迈的峡江汉子。有人说黄龙瀑是被禁锢了数千年的峡江男儿的呐喊，而我以为“情到浓时可破山”，黄龙瀑是对爱情义无反顾的追求，哪怕拼尽生命的最后，纵使被摔的粉身碎骨也在所不惜。相传有一条惩凶除恶的黄龙居住在此洞，故名黄龙瀑。黄龙洞深不可测，目前还没有探测出这股水流从何而来，据化验，这股水长年不断，四季恒温，水中含有锌、钡、铝、锶等对人体有益的元素，口感甜润，适宜发展矿泉饮品。站在瀑边，阵阵凉风扑面而来，顿觉空气清新，精神振奋。有瀑布的地方，负氧离子含量特别高，每立方厘米达4万多个，而城市里仅为每立方厘米200—300个，吸入负氧离子含量高的空气，能使人精神振奋，增强躯体康复能力，加速新陈代谢，促进身体健康。“身体是革命的本钱”，追寻健康是现代人外出旅游的根本目的之一，因此大家在这里不妨放松身心，在这里多呆上一会儿，多呼吸新鲜空气，作一次全新的“瀑布浴”。</w:t>
      </w:r>
    </w:p>
    <w:p>
      <w:pPr>
        <w:ind w:left="0" w:right="0" w:firstLine="560"/>
        <w:spacing w:before="450" w:after="450" w:line="312" w:lineRule="auto"/>
      </w:pPr>
      <w:r>
        <w:rPr>
          <w:rFonts w:ascii="宋体" w:hAnsi="宋体" w:eastAsia="宋体" w:cs="宋体"/>
          <w:color w:val="000"/>
          <w:sz w:val="28"/>
          <w:szCs w:val="28"/>
        </w:rPr>
        <w:t xml:space="preserve">古话说，“精诚所致，金石为开”，或许是黄龙瀑的执着感动了上天吧，在溪谷对岸的山凹里，温柔多情的“琴瀑”在风中轻诉，流下了感动的眼泪。她如“养在深山人未识”的小女子一般，自山顶飘落而下，倾诉着一身的温柔。泉水自崖顶飞落时，被那凸凹嶙峋的岩石撕扯成无数细小如帘的水珠，飘飘洒洒，好似丝丝琴弦垂挂九天，自天际漫舞而下，微风吹来，琴弦拂动，好似在演绎一段似水柔情般的爱情故事，故名“琴瀑”。从山崖的走势来看，瀑布中间的岩石与两面山崖连成一体，似一只展翅欲飞的雄鹰，故又叫“琴鹰瀑”。</w:t>
      </w:r>
    </w:p>
    <w:p>
      <w:pPr>
        <w:ind w:left="0" w:right="0" w:firstLine="560"/>
        <w:spacing w:before="450" w:after="450" w:line="312" w:lineRule="auto"/>
      </w:pPr>
      <w:r>
        <w:rPr>
          <w:rFonts w:ascii="宋体" w:hAnsi="宋体" w:eastAsia="宋体" w:cs="宋体"/>
          <w:color w:val="000"/>
          <w:sz w:val="28"/>
          <w:szCs w:val="28"/>
        </w:rPr>
        <w:t xml:space="preserve">一个感人至深的爱情故事，一段埋藏许久的心语倾诉，在黄龙瀑的奔流呐喊声中和琴瀑的温柔飘洒中化为忠贞不渝、长相厮守。黄龙瀑和琴瀑隔溪相望，一个宽大雄壮，一个温柔缠绵，一边龙吟虎啸，一边鹰飞琴语，演绎着不尽的相思，也似在召唤着天下有情人终成眷属。故被美称为“情侣瀑”。</w:t>
      </w:r>
    </w:p>
    <w:p>
      <w:pPr>
        <w:ind w:left="0" w:right="0" w:firstLine="560"/>
        <w:spacing w:before="450" w:after="450" w:line="312" w:lineRule="auto"/>
      </w:pPr>
      <w:r>
        <w:rPr>
          <w:rFonts w:ascii="宋体" w:hAnsi="宋体" w:eastAsia="宋体" w:cs="宋体"/>
          <w:color w:val="000"/>
          <w:sz w:val="28"/>
          <w:szCs w:val="28"/>
        </w:rPr>
        <w:t xml:space="preserve">龙进溪全长约15公里，其尽头与三峡第一岩——黄牛岩山脉相连，规划在溪尾建索道登黄牛岩顶。自黄龙洞往里走，峡谷越来越窄，两岸峰崖越来越陡，溪中怪石林立，百鸟争鸣，在这里静听野语，体味山魂，给人以忘忧忘情、无悲无愁的感受，是登山、探险、戏水、玩石的天然公园。</w:t>
      </w:r>
    </w:p>
    <w:p>
      <w:pPr>
        <w:ind w:left="0" w:right="0" w:firstLine="560"/>
        <w:spacing w:before="450" w:after="450" w:line="312" w:lineRule="auto"/>
      </w:pPr>
      <w:r>
        <w:rPr>
          <w:rFonts w:ascii="宋体" w:hAnsi="宋体" w:eastAsia="宋体" w:cs="宋体"/>
          <w:color w:val="000"/>
          <w:sz w:val="28"/>
          <w:szCs w:val="28"/>
        </w:rPr>
        <w:t xml:space="preserve">溪边人家</w:t>
      </w:r>
    </w:p>
    <w:p>
      <w:pPr>
        <w:ind w:left="0" w:right="0" w:firstLine="560"/>
        <w:spacing w:before="450" w:after="450" w:line="312" w:lineRule="auto"/>
      </w:pPr>
      <w:r>
        <w:rPr>
          <w:rFonts w:ascii="宋体" w:hAnsi="宋体" w:eastAsia="宋体" w:cs="宋体"/>
          <w:color w:val="000"/>
          <w:sz w:val="28"/>
          <w:szCs w:val="28"/>
        </w:rPr>
        <w:t xml:space="preserve">各位朋友，告别奔放缠绵的情侣瀑，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非常浓烈，还可反复加水3至4次。且这种茶叶只有用土罐浸泡出来的茶叶味道才更醇厚，故名“一匹罐”。“一匹罐”茶香气浓烈，清心润肺，是炎炎夏日解渴止暑的上优茶叶，茶汁过夜不馊，味道却愈加纯正，故颇受人们的欢迎。说起它，还有一个传说：传说南海观世音助唐僧师徒四人到西天取经路过西陵峡时，见峡江两岸山青水茂，可是百姓都异常穷苦，于是大发慈悲之心，从空中撒下了一些仙界的大叶茶种，大叶茶从此遍布峡州。这个故事称大叶茶是“神来之物”，足见它是历代推崇的上乘之茶。</w:t>
      </w:r>
    </w:p>
    <w:p>
      <w:pPr>
        <w:ind w:left="0" w:right="0" w:firstLine="560"/>
        <w:spacing w:before="450" w:after="450" w:line="312" w:lineRule="auto"/>
      </w:pPr>
      <w:r>
        <w:rPr>
          <w:rFonts w:ascii="宋体" w:hAnsi="宋体" w:eastAsia="宋体" w:cs="宋体"/>
          <w:color w:val="000"/>
          <w:sz w:val="28"/>
          <w:szCs w:val="28"/>
        </w:rPr>
        <w:t xml:space="preserve">各位朋友，品尝了“一匹罐”，听了传说故事，大家感觉如何呢?如果大家想买一点带给家人的话，楼下的摊点上有卖的，非常便宜，大家可去选择购买。</w:t>
      </w:r>
    </w:p>
    <w:p>
      <w:pPr>
        <w:ind w:left="0" w:right="0" w:firstLine="560"/>
        <w:spacing w:before="450" w:after="450" w:line="312" w:lineRule="auto"/>
      </w:pPr>
      <w:r>
        <w:rPr>
          <w:rFonts w:ascii="宋体" w:hAnsi="宋体" w:eastAsia="宋体" w:cs="宋体"/>
          <w:color w:val="000"/>
          <w:sz w:val="28"/>
          <w:szCs w:val="28"/>
        </w:rPr>
        <w:t xml:space="preserve">朋友们，在竹林掩映之中，一排吊脚楼沿溪而建，这就是“溪边人家”了。它们依山傍水，一半着陆，一半入水，在群山的环绕下，伴着青山绿水、斜阳草树、雾霭烟雨，如诗如画。吊脚楼上吊着大蒜、包谷、红辣椒、蓑衣、斗笠。屋顶飘出袅袅炊烟，门前的溪水里，鸭鹅嬉戏，吊脚楼下小狗“汪汪”的叫着，好像在说“欢迎欢迎”。吊脚楼前的大石头上，几位山里妹子在捶洗衣服，唱起了热烈缠绵的情歌，棒棰捶在石板上，发出清脆的响声，似在演奏一曲深情的恋歌。</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w:t>
      </w:r>
    </w:p>
    <w:p>
      <w:pPr>
        <w:ind w:left="0" w:right="0" w:firstLine="560"/>
        <w:spacing w:before="450" w:after="450" w:line="312" w:lineRule="auto"/>
      </w:pPr>
      <w:r>
        <w:rPr>
          <w:rFonts w:ascii="宋体" w:hAnsi="宋体" w:eastAsia="宋体" w:cs="宋体"/>
          <w:color w:val="000"/>
          <w:sz w:val="28"/>
          <w:szCs w:val="28"/>
        </w:rPr>
        <w:t xml:space="preserve">吊楼上，姑娘正在哭嫁，依依不舍家中亲人，一时半刻还不能出来。借此机会，我给大家介绍一下三峡人家的婚俗仪式。姑娘出嫁前，一般要“哭嫁”，“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内容为对骨肉分离的眷念，悲中有喜，喜中有悲，亦悲亦喜，爱恨交织，是丰富的人情美和人性美，是一种特有的审美方式和价值取向。</w:t>
      </w:r>
    </w:p>
    <w:p>
      <w:pPr>
        <w:ind w:left="0" w:right="0" w:firstLine="560"/>
        <w:spacing w:before="450" w:after="450" w:line="312" w:lineRule="auto"/>
      </w:pPr>
      <w:r>
        <w:rPr>
          <w:rFonts w:ascii="宋体" w:hAnsi="宋体" w:eastAsia="宋体" w:cs="宋体"/>
          <w:color w:val="000"/>
          <w:sz w:val="28"/>
          <w:szCs w:val="28"/>
        </w:rPr>
        <w:t xml:space="preserve">三峡人家“娶亲”别具一格。新郎迎亲，媒人在前，一队人鸣锣，一队人执铳，先向舅家送上厚礼一份，名曰“代还骨种”，拦门礼独有特色，男女双方各请一位能说会道的人当总管，男方总管(也称路督管)率领迎亲队伍到女方门口，女方则在大门时摆放一张桌子，双方总管对歌，(三峡人家爱歌舞，刚学会说话就能唱歌，刚学会走路就能跳舞，歌舞凝聚着三峡人家的生活)，若男方总管赢，便可进门迎亲，若女方总管赢，则从桌子下面爬过去。</w:t>
      </w:r>
    </w:p>
    <w:p>
      <w:pPr>
        <w:ind w:left="0" w:right="0" w:firstLine="560"/>
        <w:spacing w:before="450" w:after="450" w:line="312" w:lineRule="auto"/>
      </w:pPr>
      <w:r>
        <w:rPr>
          <w:rFonts w:ascii="宋体" w:hAnsi="宋体" w:eastAsia="宋体" w:cs="宋体"/>
          <w:color w:val="000"/>
          <w:sz w:val="28"/>
          <w:szCs w:val="28"/>
        </w:rPr>
        <w:t xml:space="preserve">新娘出嫁时，凤冠霞帔，缨络垂旒，云带蟒袍，下面百花裥裙，大红绣鞋，由娘家的兄长用七尺红棱作“背亲带”，拦腰将新娘背起，嫂嫂打开新郎送来的红伞，将新娘遮住送上花轿，这叫“遮露水”，亲兄弟要站在轿子两旁，意为“守护”，娘家总管提两壶美酒，在周围洒酒，意为“辞行酒”。这时新娘要唱“哭上轿”。上路后，围鼓响手双吹双打，轿前轿后，前护后拥，陪嫁随之，如遇到迎亲队伍，两位新娘互换一只露水鞋，以示姊妹友谊，新娘进新房要猛踩一下门槛，拜天地后要抢坐新床，俗称“守床”，其坐床习惯是男左女右，以床的中线为界，有心计的新娘常抢坐在床的中线上，以象征日后的地位，新郎也不甘示弱，彼此互不相让，直到揭盖头，新娘嫣然一笑，闹新房对歌欢声，直至深夜。</w:t>
      </w:r>
    </w:p>
    <w:p>
      <w:pPr>
        <w:ind w:left="0" w:right="0" w:firstLine="560"/>
        <w:spacing w:before="450" w:after="450" w:line="312" w:lineRule="auto"/>
      </w:pPr>
      <w:r>
        <w:rPr>
          <w:rFonts w:ascii="宋体" w:hAnsi="宋体" w:eastAsia="宋体" w:cs="宋体"/>
          <w:color w:val="000"/>
          <w:sz w:val="28"/>
          <w:szCs w:val="28"/>
        </w:rPr>
        <w:t xml:space="preserve">婚后三天回门，一切如常，恰如三春花事过，随来的四月五月天气，仍是新竹新荷，只觉人世水远山长。哭嫁”、“娶亲”是三峡人家繁衍生命的仪式，是对生命的向往、对生命的重视、是人类永恒的主题。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各位朋友，锣鼓已经敲响，娶亲仪式即将开始了，新娘有许多嫁妆，需要人手去挑去扛，让我们也过一把瘾，去扛嫁妆，加入到娶亲队伍中去吧!</w:t>
      </w:r>
    </w:p>
    <w:p>
      <w:pPr>
        <w:ind w:left="0" w:right="0" w:firstLine="560"/>
        <w:spacing w:before="450" w:after="450" w:line="312" w:lineRule="auto"/>
      </w:pPr>
      <w:r>
        <w:rPr>
          <w:rFonts w:ascii="宋体" w:hAnsi="宋体" w:eastAsia="宋体" w:cs="宋体"/>
          <w:color w:val="000"/>
          <w:sz w:val="28"/>
          <w:szCs w:val="28"/>
        </w:rPr>
        <w:t xml:space="preserve">作别溪边人家，魂儿却丢在了吊楼里。置身这一方弥漫着风情的山水间，无须说话，就象溪谷里点缀的一条渔船，一个棒棰，甚或一只鸭，那种融合，只须用心体会。</w:t>
      </w:r>
    </w:p>
    <w:p>
      <w:pPr>
        <w:ind w:left="0" w:right="0" w:firstLine="560"/>
        <w:spacing w:before="450" w:after="450" w:line="312" w:lineRule="auto"/>
      </w:pPr>
      <w:r>
        <w:rPr>
          <w:rFonts w:ascii="宋体" w:hAnsi="宋体" w:eastAsia="宋体" w:cs="宋体"/>
          <w:color w:val="000"/>
          <w:sz w:val="28"/>
          <w:szCs w:val="28"/>
        </w:rPr>
        <w:t xml:space="preserve">返回龙溪桥，依依不舍的感觉逐渐浸染了整个身心，潜意识里的那种骚动与渴望，在这条风情的溪谷里得到满足，那段渐已逝去的岁月，在这里重被拾起。</w:t>
      </w:r>
    </w:p>
    <w:p>
      <w:pPr>
        <w:ind w:left="0" w:right="0" w:firstLine="560"/>
        <w:spacing w:before="450" w:after="450" w:line="312" w:lineRule="auto"/>
      </w:pPr>
      <w:r>
        <w:rPr>
          <w:rFonts w:ascii="宋体" w:hAnsi="宋体" w:eastAsia="宋体" w:cs="宋体"/>
          <w:color w:val="000"/>
          <w:sz w:val="28"/>
          <w:szCs w:val="28"/>
        </w:rPr>
        <w:t xml:space="preserve">漫步溪边人家，既是心灵的放松，更是风情的体验，是令人魂牵梦绕的生命灵魂之旅。</w:t>
      </w:r>
    </w:p>
    <w:p>
      <w:pPr>
        <w:ind w:left="0" w:right="0" w:firstLine="560"/>
        <w:spacing w:before="450" w:after="450" w:line="312" w:lineRule="auto"/>
      </w:pPr>
      <w:r>
        <w:rPr>
          <w:rFonts w:ascii="宋体" w:hAnsi="宋体" w:eastAsia="宋体" w:cs="宋体"/>
          <w:color w:val="000"/>
          <w:sz w:val="28"/>
          <w:szCs w:val="28"/>
        </w:rPr>
        <w:t xml:space="preserve">各位朋友，现在我们要告别龙进溪了，请大家把笑声留在这里就行了，心和魂可一定要带走哟。</w:t>
      </w:r>
    </w:p>
    <w:p>
      <w:pPr>
        <w:ind w:left="0" w:right="0" w:firstLine="560"/>
        <w:spacing w:before="450" w:after="450" w:line="312" w:lineRule="auto"/>
      </w:pPr>
      <w:r>
        <w:rPr>
          <w:rFonts w:ascii="宋体" w:hAnsi="宋体" w:eastAsia="宋体" w:cs="宋体"/>
          <w:color w:val="000"/>
          <w:sz w:val="28"/>
          <w:szCs w:val="28"/>
        </w:rPr>
        <w:t xml:space="preserve">[蛤蟆泉景区]</w:t>
      </w:r>
    </w:p>
    <w:p>
      <w:pPr>
        <w:ind w:left="0" w:right="0" w:firstLine="560"/>
        <w:spacing w:before="450" w:after="450" w:line="312" w:lineRule="auto"/>
      </w:pPr>
      <w:r>
        <w:rPr>
          <w:rFonts w:ascii="宋体" w:hAnsi="宋体" w:eastAsia="宋体" w:cs="宋体"/>
          <w:color w:val="000"/>
          <w:sz w:val="28"/>
          <w:szCs w:val="28"/>
        </w:rPr>
        <w:t xml:space="preserve">告别龙进溪，让我们沿着江边长廊去探寻天下第四泉蛤蟆泉。行走在江边的花架长廊之中，满眼绿色，清香阵阵，心旷神怡。</w:t>
      </w:r>
    </w:p>
    <w:p>
      <w:pPr>
        <w:ind w:left="0" w:right="0" w:firstLine="560"/>
        <w:spacing w:before="450" w:after="450" w:line="312" w:lineRule="auto"/>
      </w:pPr>
      <w:r>
        <w:rPr>
          <w:rFonts w:ascii="宋体" w:hAnsi="宋体" w:eastAsia="宋体" w:cs="宋体"/>
          <w:color w:val="000"/>
          <w:sz w:val="28"/>
          <w:szCs w:val="28"/>
        </w:rPr>
        <w:t xml:space="preserve">蛤蟆泉</w:t>
      </w:r>
    </w:p>
    <w:p>
      <w:pPr>
        <w:ind w:left="0" w:right="0" w:firstLine="560"/>
        <w:spacing w:before="450" w:after="450" w:line="312" w:lineRule="auto"/>
      </w:pPr>
      <w:r>
        <w:rPr>
          <w:rFonts w:ascii="宋体" w:hAnsi="宋体" w:eastAsia="宋体" w:cs="宋体"/>
          <w:color w:val="000"/>
          <w:sz w:val="28"/>
          <w:szCs w:val="28"/>
        </w:rPr>
        <w:t xml:space="preserve">不知不觉中，我们的眼前出现了一栋古香古色的仿古建筑，它背靠峭壁，面临江水，因势而建，精巧气派，它便是蛤蟆泉茶楼，二楼挂有“天下第四泉”的匾额。蛤蟆泉位于扇子山下，因江边有一块椭圆形巨石，从江中望去，好像一只张口鼓舌的蛤蟆而得名。后因建葛洲坝，水位上涨，蛤蟆淹没在江中，但其身后的泉水却依旧长流不息。南宋著名诗人陆游在此留下诗句：“巴东峡里最初峡，天下泉中第四泉”。“最初峡”指的就是灯影峡，“第四泉”就是指蛤蟆泉了。</w:t>
      </w:r>
    </w:p>
    <w:p>
      <w:pPr>
        <w:ind w:left="0" w:right="0" w:firstLine="560"/>
        <w:spacing w:before="450" w:after="450" w:line="312" w:lineRule="auto"/>
      </w:pPr>
      <w:r>
        <w:rPr>
          <w:rFonts w:ascii="宋体" w:hAnsi="宋体" w:eastAsia="宋体" w:cs="宋体"/>
          <w:color w:val="000"/>
          <w:sz w:val="28"/>
          <w:szCs w:val="28"/>
        </w:rPr>
        <w:t xml:space="preserve">蛤蟆泉传说是月宫中的蛤蟆吐的琼浆玉液，清人杨毓秀在《东湖物产图赞》中给我们演绎了一个传奇的神话故事。月宫中的一只小蛤蟆，因偷饮了天池中的圣水，被月宫之子吴刚一斧打昏，从半天云里掉到了灯影峡的江边，被一位善良的老樵夫搭救，小蛤蟆为报救命之恩，风化成石，蹲在江边长年喷吐甘液。小蛤蟆吞食天地灵气，汲取日月精华，它所喷吐的也是琼浆玉液，石牌当地流传着一首民谣：“明月水，明月水，小蛤蟆吐的活宝贝，泡茶茶碗凤凰叫，煮酒酒杯白鹤飞，十里闻香人也醉。”茶圣唐代陆羽曾多次到此品尝，他在《茶经》中写道：“峡州扇子山有石，泄水独清冷，状如龟形，俗云蛤蟆口水第四。”他遍尝天下名水，给全国宜茶之水排定了座次：庐山康王谷水帘水第一;无锡惠山寺石泉水第二;蕲州兰陵石下水第三，峡州扇子山下蛤蟆口水第四;苏州虎丘寺泉水第五……”据科研机构检测，由于灯影峡南部山地属花岗岩石风化地层，自然降水渗入地下，顺岩石倾斜方向西流，汇集成软水型优质泉水，硬度低，无水垢，水清味甘，是烹茶、酿酒的上好水源。用于泡茶可保护茶叶中的氨基酸、维生素等养份，并使茶叶清香醇美。泉水中含有微量重酸根，常用此水沐浴，能使皮肤柔软、润滑，富于弹性。陆游饮用这里的泉水后，称赞它“啮雪饮冰疑换骨，掬珠弄玉可忘年”，给予了它很高的评价。</w:t>
      </w:r>
    </w:p>
    <w:p>
      <w:pPr>
        <w:ind w:left="0" w:right="0" w:firstLine="560"/>
        <w:spacing w:before="450" w:after="450" w:line="312" w:lineRule="auto"/>
      </w:pPr>
      <w:r>
        <w:rPr>
          <w:rFonts w:ascii="宋体" w:hAnsi="宋体" w:eastAsia="宋体" w:cs="宋体"/>
          <w:color w:val="000"/>
          <w:sz w:val="28"/>
          <w:szCs w:val="28"/>
        </w:rPr>
        <w:t xml:space="preserve">由于北宋前的后周时期峡州州治和南宋建炎年间的夷陵郡曾设治于石牌，当时市井繁荣，交通方便，蛤蟆泉又声名远扬，使北宋后的许多文人都在蛤蟆泉留下了优美的诗文，如欧阳修的“蛤蟆喷水帘，甘液胜饮酎”，“共约试春芽，枪旗几时绿”，苏辙的“岂惟煮茗好，酿酒更无故”，黄庭坚的“巴人漫说蛤蟆碚，试裹新芽来煎尝”，陆游的“巴东峡里最初峡，天下泉中第四泉”，文人墨客的吟唱，使蛤蟆泉更加生辉，成为西陵峡的著名景观。</w:t>
      </w:r>
    </w:p>
    <w:p>
      <w:pPr>
        <w:ind w:left="0" w:right="0" w:firstLine="560"/>
        <w:spacing w:before="450" w:after="450" w:line="312" w:lineRule="auto"/>
      </w:pPr>
      <w:r>
        <w:rPr>
          <w:rFonts w:ascii="宋体" w:hAnsi="宋体" w:eastAsia="宋体" w:cs="宋体"/>
          <w:color w:val="000"/>
          <w:sz w:val="28"/>
          <w:szCs w:val="28"/>
        </w:rPr>
        <w:t xml:space="preserve">峡州茶</w:t>
      </w:r>
    </w:p>
    <w:p>
      <w:pPr>
        <w:ind w:left="0" w:right="0" w:firstLine="560"/>
        <w:spacing w:before="450" w:after="450" w:line="312" w:lineRule="auto"/>
      </w:pPr>
      <w:r>
        <w:rPr>
          <w:rFonts w:ascii="宋体" w:hAnsi="宋体" w:eastAsia="宋体" w:cs="宋体"/>
          <w:color w:val="000"/>
          <w:sz w:val="28"/>
          <w:szCs w:val="28"/>
        </w:rPr>
        <w:t xml:space="preserve">各位朋友，在介绍了第四泉之后，大家是否也和欧阳修一样，急不可待，想上茶楼去品茶畅饮呢?好，现在就让我们登上二楼去感受峡州茶文化的浓烈醇厚吧!大家知道杭州有两绝：“虎跑泉水龙井茶”，而我们宜昌如今也有了两绝，就是：“蛤蟆泉水峡州茶”，蛤蟆泉即天下第四泉，而峡州茶则指产于宜昌峡江两岸的高山云雾茶叶。茶叶的生长主要取决于阳光、水份、土壤和地形。古谚语说：“山高雾大出好茶”，长江西陵峡两岸多属高山、半高山地区，山林茂密，岗岭起伏，雨量充沛，常年云雾缭绕，而且土壤多属微酸性，适宜茶叶生长，因此西陵峡两岸名茶辈出，群耀峡江，如全国名优绿茶峡州碧峰、金岗银针、千丈白毫、邓村云雾等等。早在唐代，我国古代著名的茶叶专家陆羽就将宜昌列为山南产茶之首。并把宜昌之茶命名为“峡州茶”。宋代的宜昌父母官欧阳修也有诗云：“春秋楚国西偏境，陆羽茶经第一州”，由此可见，宜昌峡江两岸自古以来就是产茶之地，而且是名茶之乡。今天我们在享有“天下第四泉”之誉的蛤蟆泉旁兴建茶楼，表演茶艺，展示茶道，正是对三峡地区传统茶文化的一种继承和发扬。</w:t>
      </w:r>
    </w:p>
    <w:p>
      <w:pPr>
        <w:ind w:left="0" w:right="0" w:firstLine="560"/>
        <w:spacing w:before="450" w:after="450" w:line="312" w:lineRule="auto"/>
      </w:pPr>
      <w:r>
        <w:rPr>
          <w:rFonts w:ascii="宋体" w:hAnsi="宋体" w:eastAsia="宋体" w:cs="宋体"/>
          <w:color w:val="000"/>
          <w:sz w:val="28"/>
          <w:szCs w:val="28"/>
        </w:rPr>
        <w:t xml:space="preserve">蛤蟆泉茶楼背靠群山，面临江水，将峡江风光尽收眼底。外观飞檐翘角，雕梁画栋，意趣无穷;步入茶室，则古色古香，高雅闲适。静坐于茶楼之上，把盏临风，凉风习习吹来，江水汹涌东去，洞中泉水叮咚，这时喝一口香茗，顿觉清凉爽口，茶香拂面，使人疲惫顿消，暑意尽散，令人飘飘然然，似醉非醉，真乃人生一大快事。</w:t>
      </w:r>
    </w:p>
    <w:p>
      <w:pPr>
        <w:ind w:left="0" w:right="0" w:firstLine="560"/>
        <w:spacing w:before="450" w:after="450" w:line="312" w:lineRule="auto"/>
      </w:pPr>
      <w:r>
        <w:rPr>
          <w:rFonts w:ascii="宋体" w:hAnsi="宋体" w:eastAsia="宋体" w:cs="宋体"/>
          <w:color w:val="000"/>
          <w:sz w:val="28"/>
          <w:szCs w:val="28"/>
        </w:rPr>
        <w:t xml:space="preserve">各位朋友，下面就让我们坐下来，“偷得浮生半日闲”，看看茶艺表演，喝几杯清茶吧。</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三峡人家介绍及导游词篇六</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三峡人家介绍及导游词篇七</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濛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三峡人家介绍及导游词篇八</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三峡人家介绍及导游词篇九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w:t>
      </w:r>
    </w:p>
    <w:p>
      <w:pPr>
        <w:ind w:left="0" w:right="0" w:firstLine="560"/>
        <w:spacing w:before="450" w:after="450" w:line="312" w:lineRule="auto"/>
      </w:pPr>
      <w:r>
        <w:rPr>
          <w:rFonts w:ascii="宋体" w:hAnsi="宋体" w:eastAsia="宋体" w:cs="宋体"/>
          <w:color w:val="000"/>
          <w:sz w:val="28"/>
          <w:szCs w:val="28"/>
        </w:rPr>
        <w:t xml:space="preserve">我叫x x x，是各位的导游，很高兴与大家相遇相识。在此我衷心祝愿峡江的青山绿水能带给大家一份好心情，也希望三峡人家能给大家一种别样的风情体验!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 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峡江渔船</w:t>
      </w:r>
    </w:p>
    <w:p>
      <w:pPr>
        <w:ind w:left="0" w:right="0" w:firstLine="560"/>
        <w:spacing w:before="450" w:after="450" w:line="312" w:lineRule="auto"/>
      </w:pPr>
      <w:r>
        <w:rPr>
          <w:rFonts w:ascii="宋体" w:hAnsi="宋体" w:eastAsia="宋体" w:cs="宋体"/>
          <w:color w:val="000"/>
          <w:sz w:val="28"/>
          <w:szCs w:val="28"/>
        </w:rPr>
        <w:t xml:space="preserve">刚才大家对帆船有了一定的了解，如果说古帆船勾起了大家的沧桑回忆，那么，峡江渔船则会带您找回至真至淳的渔家之乐。峡江渔船，风情独具。它既是渔民的“家”，又是古老三峡一道独特的风景线，历数千年而不衰，有如活跃在峡江一带的黑精灵。峡江渔船形如绍兴乌逢船，大者可载一二十人，小者可载三四人。构造分为上下两部，下为木舟，上为竹篷，篷有若干扇，形呈半圆，由竹丝夹竹箸编成，外表涂以煤烟和桐油，成黑色。每扇皆可随意移动，合拢，可挡日晒雨侵，推开可采光透气。篷内为舱，大者舱内人可直立，备有客座，小者人虽不可直立，但舱底铺席，可枕席坐靠或卧躺。其动力装置，大船为橹，小船为桨，现在大多已装有发动机，行船已十分容易了，但龙进溪的渔船仍需摇橹划桨，保持着古老的样式。坐渔船则更是一种至乐。推开半扇船篷，江上清风，泠然而来，凭眩远眺，明月山水，帧帧丹青，联翩而至，令人目不暇接。仰靠船舱、闭目养神，身心俱随船体轻摇，飘然悠悠，如登太虚之境，胸中了无世情;平卧舱板上，船底流水潺湲，汩汩有声，如琴如筝，至于在舱内围桌把盏，品茗谈笑，更是其乐融融，走遍世界，没有比这更美的氛围了。</w:t>
      </w:r>
    </w:p>
    <w:p>
      <w:pPr>
        <w:ind w:left="0" w:right="0" w:firstLine="560"/>
        <w:spacing w:before="450" w:after="450" w:line="312" w:lineRule="auto"/>
      </w:pPr>
      <w:r>
        <w:rPr>
          <w:rFonts w:ascii="宋体" w:hAnsi="宋体" w:eastAsia="宋体" w:cs="宋体"/>
          <w:color w:val="000"/>
          <w:sz w:val="28"/>
          <w:szCs w:val="28"/>
        </w:rPr>
        <w:t xml:space="preserve">“桥如虹，水如空，一叶飘然烟雨中”，“拈棹舞，拥蓑眠，不作天仙作水仙”，这是古人对渔船的讴歌和向往。而今，我们也禁不住它的诱惑了。有机会的话朋友们可登上乌蓬船，亲自摇橹划桨，体验渔家之乐。</w:t>
      </w:r>
    </w:p>
    <w:p>
      <w:pPr>
        <w:ind w:left="0" w:right="0" w:firstLine="560"/>
        <w:spacing w:before="450" w:after="450" w:line="312" w:lineRule="auto"/>
      </w:pPr>
      <w:r>
        <w:rPr>
          <w:rFonts w:ascii="宋体" w:hAnsi="宋体" w:eastAsia="宋体" w:cs="宋体"/>
          <w:color w:val="000"/>
          <w:sz w:val="28"/>
          <w:szCs w:val="28"/>
        </w:rPr>
        <w:t xml:space="preserve">峡谷幽幽</w:t>
      </w:r>
    </w:p>
    <w:p>
      <w:pPr>
        <w:ind w:left="0" w:right="0" w:firstLine="560"/>
        <w:spacing w:before="450" w:after="450" w:line="312" w:lineRule="auto"/>
      </w:pPr>
      <w:r>
        <w:rPr>
          <w:rFonts w:ascii="宋体" w:hAnsi="宋体" w:eastAsia="宋体" w:cs="宋体"/>
          <w:color w:val="000"/>
          <w:sz w:val="28"/>
          <w:szCs w:val="28"/>
        </w:rPr>
        <w:t xml:space="preserve">各位朋友，今年是猪年，在龙进溪就生活着成群的猴子。两岸山坡林木葱笼，藤蔓交杂，两百多只猿猴，分成几个部落，它们往来嬉戏，猿声阵阵，欢迎我们这些稀客的到来，给清幽的溪谷增添了几分生机。桥下碧波荡漾，溪水清澈见底，登上原始古朴的豌豆角或竹排筏，四面无遮无拦，抬头可见山景，俯首能赏水色，侧耳可听溪声，伸手能触清流，好似在画中游。几只小渔船安静的泊在溪边，船头晾晒着破衣服、旧渔网，船尾飘起了袅袅炊烟，一种“小桥流水人家”的江南水乡风情不觉恍入梦中，祥和而又宁静。</w:t>
      </w:r>
    </w:p>
    <w:p>
      <w:pPr>
        <w:ind w:left="0" w:right="0" w:firstLine="560"/>
        <w:spacing w:before="450" w:after="450" w:line="312" w:lineRule="auto"/>
      </w:pPr>
      <w:r>
        <w:rPr>
          <w:rFonts w:ascii="宋体" w:hAnsi="宋体" w:eastAsia="宋体" w:cs="宋体"/>
          <w:color w:val="000"/>
          <w:sz w:val="28"/>
          <w:szCs w:val="28"/>
        </w:rPr>
        <w:t xml:space="preserve">摇橹荡舟间，渔船就轻轻的拐了个弯，穿过了古朴的石拱桥。清幽的溪边撑开了一张大渔网，斑驳的渔船，陈旧的木杆，破旧的渔网，令人不禁生出几许沧桑感来。原来这是峡江一带捕鱼用的大渔网，俗名“扳罾”。它别具风情，是三峡人不可缺少的劳作用具，凝聚着三峡人的勤劳和智慧，现已难觅其踪影了。</w:t>
      </w:r>
    </w:p>
    <w:p>
      <w:pPr>
        <w:ind w:left="0" w:right="0" w:firstLine="560"/>
        <w:spacing w:before="450" w:after="450" w:line="312" w:lineRule="auto"/>
      </w:pPr>
      <w:r>
        <w:rPr>
          <w:rFonts w:ascii="宋体" w:hAnsi="宋体" w:eastAsia="宋体" w:cs="宋体"/>
          <w:color w:val="000"/>
          <w:sz w:val="28"/>
          <w:szCs w:val="28"/>
        </w:rPr>
        <w:t xml:space="preserve">七叠泉</w:t>
      </w:r>
    </w:p>
    <w:p>
      <w:pPr>
        <w:ind w:left="0" w:right="0" w:firstLine="560"/>
        <w:spacing w:before="450" w:after="450" w:line="312" w:lineRule="auto"/>
      </w:pPr>
      <w:r>
        <w:rPr>
          <w:rFonts w:ascii="宋体" w:hAnsi="宋体" w:eastAsia="宋体" w:cs="宋体"/>
          <w:color w:val="000"/>
          <w:sz w:val="28"/>
          <w:szCs w:val="28"/>
        </w:rPr>
        <w:t xml:space="preserve">沿着小路向溪谷深处前进，“曲径通幽处，溪边草木深”，两岸植被繁茂，郁郁葱葱，花香扑鼻，溪流碧波荡漾，清澈见底，妩媚多情，不时传来清脆的鸟鸣声，似乎在欢呼远道而来的客人。久居繁华的都市，忽然身处“两岸猿声啼不住”的深山幽谷中，感受着“鸟鸣山更幽”的清闲，仿佛来到了桃源仙境一般。前面的溪谷中，几块巨石横卧溪水中，一左一右，正好守住了溪谷，在龙门之前的一块岩石上，有一条形似鲤鱼的天然小鱼，头朝溪里，奋力跳跃，好象要跳过龙门，到三峡人家去作客，故叫“鲤鱼跳龙门”。</w:t>
      </w:r>
    </w:p>
    <w:p>
      <w:pPr>
        <w:ind w:left="0" w:right="0" w:firstLine="560"/>
        <w:spacing w:before="450" w:after="450" w:line="312" w:lineRule="auto"/>
      </w:pPr>
      <w:r>
        <w:rPr>
          <w:rFonts w:ascii="宋体" w:hAnsi="宋体" w:eastAsia="宋体" w:cs="宋体"/>
          <w:color w:val="000"/>
          <w:sz w:val="28"/>
          <w:szCs w:val="28"/>
        </w:rPr>
        <w:t xml:space="preserve">眼前的溪流，从整块岩石形成的河床上流过，水流在坚硬的岩石上冲刷流动，天长日久，就形成了七个小水槽，好像七个欢快的音符在向我们演奏一曲美妙的乐章，这就是“七叠泉”。过“七叠泉”，溪中的河床上，布满圆润光滑的鹅卵石，卵石之上长满翠绿的草，草上盛开着洁白的花，好似溪中盆景园，奇妙无穷，情趣盎然。</w:t>
      </w:r>
    </w:p>
    <w:p>
      <w:pPr>
        <w:ind w:left="0" w:right="0" w:firstLine="560"/>
        <w:spacing w:before="450" w:after="450" w:line="312" w:lineRule="auto"/>
      </w:pPr>
      <w:r>
        <w:rPr>
          <w:rFonts w:ascii="宋体" w:hAnsi="宋体" w:eastAsia="宋体" w:cs="宋体"/>
          <w:color w:val="000"/>
          <w:sz w:val="28"/>
          <w:szCs w:val="28"/>
        </w:rPr>
        <w:t xml:space="preserve">走在溪中，一路泉水叮咚，林木葱笼，花香阵阵，您可“品氧润肺”，吐故纳新，净化心灵，洗去尘世的喧哗，忘却城市的烦恼;您可俯下身来，赏赏花草，闻闻花香，分辩植物的种类，了解植物的神奇作用，作一次科普之旅;也可静坐在溪中石上，听溪读水，看泉水跳动，听天籁之音，体味山魂，感受水魄，涤荡心胸，化却忧愁，彻底放松自己……</w:t>
      </w:r>
    </w:p>
    <w:p>
      <w:pPr>
        <w:ind w:left="0" w:right="0" w:firstLine="560"/>
        <w:spacing w:before="450" w:after="450" w:line="312" w:lineRule="auto"/>
      </w:pPr>
      <w:r>
        <w:rPr>
          <w:rFonts w:ascii="宋体" w:hAnsi="宋体" w:eastAsia="宋体" w:cs="宋体"/>
          <w:color w:val="000"/>
          <w:sz w:val="28"/>
          <w:szCs w:val="28"/>
        </w:rPr>
        <w:t xml:space="preserve">猪年观猴</w:t>
      </w:r>
    </w:p>
    <w:p>
      <w:pPr>
        <w:ind w:left="0" w:right="0" w:firstLine="560"/>
        <w:spacing w:before="450" w:after="450" w:line="312" w:lineRule="auto"/>
      </w:pPr>
      <w:r>
        <w:rPr>
          <w:rFonts w:ascii="宋体" w:hAnsi="宋体" w:eastAsia="宋体" w:cs="宋体"/>
          <w:color w:val="000"/>
          <w:sz w:val="28"/>
          <w:szCs w:val="28"/>
        </w:rPr>
        <w:t xml:space="preserve">在三峡人家，猴子是游客最为喜爱的动物。那些活泼可爱的猴哥猴妹们，让中外游人津津乐道，并留下了许多美妙的回忆，许多人“千里奔波只为猴”。20xx年是猪年，猪年说猴，大家观猴戏猴的同时，我给大家介绍一点猴知识。</w:t>
      </w:r>
    </w:p>
    <w:p>
      <w:pPr>
        <w:ind w:left="0" w:right="0" w:firstLine="560"/>
        <w:spacing w:before="450" w:after="450" w:line="312" w:lineRule="auto"/>
      </w:pPr>
      <w:r>
        <w:rPr>
          <w:rFonts w:ascii="宋体" w:hAnsi="宋体" w:eastAsia="宋体" w:cs="宋体"/>
          <w:color w:val="000"/>
          <w:sz w:val="28"/>
          <w:szCs w:val="28"/>
        </w:rPr>
        <w:t xml:space="preserve">俗话说，“深山无老虎，猴子称霸王。”以前，三峡人家的猴子占山为王，以凶狠、刁蛮而出名。自从这里成为旅游胜地之后，它们习性大为改变，成为“猴居士”。它们对于来这里旅游的游客非常友善，从不主动攻击游人，从未捕食过鸟类等动物。</w:t>
      </w:r>
    </w:p>
    <w:p>
      <w:pPr>
        <w:ind w:left="0" w:right="0" w:firstLine="560"/>
        <w:spacing w:before="450" w:after="450" w:line="312" w:lineRule="auto"/>
      </w:pPr>
      <w:r>
        <w:rPr>
          <w:rFonts w:ascii="宋体" w:hAnsi="宋体" w:eastAsia="宋体" w:cs="宋体"/>
          <w:color w:val="000"/>
          <w:sz w:val="28"/>
          <w:szCs w:val="28"/>
        </w:rPr>
        <w:t xml:space="preserve">在三峡人家，猴子栖息于山地阔叶林区有岩石的生境中，喜欢在地面活动，在崖壁缝隙、陡崖或大树上过夜。以多种植物的叶、芽、果、枝及竹笋为食。寿命一般在30岁左右，5岁性成熟，发情期多在秋季，孕期半年，春末夏初产仔，一般每2年1胎，每胎1仔。</w:t>
      </w:r>
    </w:p>
    <w:p>
      <w:pPr>
        <w:ind w:left="0" w:right="0" w:firstLine="560"/>
        <w:spacing w:before="450" w:after="450" w:line="312" w:lineRule="auto"/>
      </w:pPr>
      <w:r>
        <w:rPr>
          <w:rFonts w:ascii="宋体" w:hAnsi="宋体" w:eastAsia="宋体" w:cs="宋体"/>
          <w:color w:val="000"/>
          <w:sz w:val="28"/>
          <w:szCs w:val="28"/>
        </w:rPr>
        <w:t xml:space="preserve">猴子长期过着群居生活。猴群的组合，一般由15只成年雄猴、数只雌猴和小猴组成，自成部落，划疆而治，互相礼让。每群猴有1只成年雄猴为首领，即猴王，遇敌时猴王在队尾护卫。猴群过着典型的母系氏族的生活。猴王的产生，主要靠众多雌猴的“推举”而来。因此，猴王一般都是年轻标致、体格强健、骁勇善战的，</w:t>
      </w:r>
    </w:p>
    <w:p>
      <w:pPr>
        <w:ind w:left="0" w:right="0" w:firstLine="560"/>
        <w:spacing w:before="450" w:after="450" w:line="312" w:lineRule="auto"/>
      </w:pPr>
      <w:r>
        <w:rPr>
          <w:rFonts w:ascii="宋体" w:hAnsi="宋体" w:eastAsia="宋体" w:cs="宋体"/>
          <w:color w:val="000"/>
          <w:sz w:val="28"/>
          <w:szCs w:val="28"/>
        </w:rPr>
        <w:t xml:space="preserve">在争夺猴王的过程中，往往是通过残酷的拼搏、打斗，只有胜者才能成为猴王。猴王统一指挥社群所有活动，成员之间分工明确，互相协作、保护，内部不准以强凌弱，不准擅自离群活动。</w:t>
      </w:r>
    </w:p>
    <w:p>
      <w:pPr>
        <w:ind w:left="0" w:right="0" w:firstLine="560"/>
        <w:spacing w:before="450" w:after="450" w:line="312" w:lineRule="auto"/>
      </w:pPr>
      <w:r>
        <w:rPr>
          <w:rFonts w:ascii="宋体" w:hAnsi="宋体" w:eastAsia="宋体" w:cs="宋体"/>
          <w:color w:val="000"/>
          <w:sz w:val="28"/>
          <w:szCs w:val="28"/>
        </w:rPr>
        <w:t xml:space="preserve">猴王任期一般为4-5年。猴王在位期间很是威风，众猴必须绝对服从猴王的调派。猴王不仅多吃多占，不可一世，而且享有“一夫多妻”制的特权，所有成年的母猴都是它的“王妃”，所以猴王都是“妻妾成群”。但猴群内部除猴王外，绝不允许偷情，更是明令禁止“ ”现象发生。猴王从不主动退位，当其年老体衰、不能胜任繁衍和管理猴群的任务时，就会在新一轮猴王争夺占中被打败而被迫“退居二线”。猴王退位后的命运往往很凄惨，新猴王总是要把它们逐出部落，令其“孤家寡人”，独自流落他乡，客死异地。</w:t>
      </w:r>
    </w:p>
    <w:p>
      <w:pPr>
        <w:ind w:left="0" w:right="0" w:firstLine="560"/>
        <w:spacing w:before="450" w:after="450" w:line="312" w:lineRule="auto"/>
      </w:pPr>
      <w:r>
        <w:rPr>
          <w:rFonts w:ascii="宋体" w:hAnsi="宋体" w:eastAsia="宋体" w:cs="宋体"/>
          <w:color w:val="000"/>
          <w:sz w:val="28"/>
          <w:szCs w:val="28"/>
        </w:rPr>
        <w:t xml:space="preserve">三峡人家的猴子具有猴群多不怕人的优点。它们与人相亲，和谐相处，成为景区独具一格的活风景。它们居住在溪谷两岸，在蓝天、白云、溪涧、森林中悠然地生活着。渴了喝山泉水、热了到潭中洗澡、饿了吃树叶。在懒散的阳光下，常见母猴抱着小猴嬉戏，在宛若沙发的卵石上，躺着进行阳光浴，互相享受着清理毛皮和按摩的美好时光。</w:t>
      </w:r>
    </w:p>
    <w:p>
      <w:pPr>
        <w:ind w:left="0" w:right="0" w:firstLine="560"/>
        <w:spacing w:before="450" w:after="450" w:line="312" w:lineRule="auto"/>
      </w:pPr>
      <w:r>
        <w:rPr>
          <w:rFonts w:ascii="宋体" w:hAnsi="宋体" w:eastAsia="宋体" w:cs="宋体"/>
          <w:color w:val="000"/>
          <w:sz w:val="28"/>
          <w:szCs w:val="28"/>
        </w:rPr>
        <w:t xml:space="preserve">现在，三峡人家的猴子见多识广，一眼就能分辨出哪些是游客，哪些是本地人，对于携带吃食的游客，总能抢先一步迎上前去，索讨食物。当管理人员发放猴粮时，猴子们排列得整整齐齐，像幼儿园的小朋友一样乖巧。猴子在吃食上是很挑剔的。它们最喜爱的食物是香蕉、黄瓜、花生、夹心饼干等，一般的干粮是不受猴们欢迎的。猴子习惯于“有奶便是娘”的思维，只要您给食物吃，它们就会积极主动配合，竭力好好表现一番。猴子还能区分矿泉水和果汁饮料，特别喜欢喝可口可乐、鲜橙多等饮料，一些聪颖的猴子已能像小孩子一样，将瓶扭开后，把瓶口放着嘴里喝水了。猴子也是十分爱美的哟。猴妃猴妹常对着水面照镜子，看仪容。猴哥们则很喜欢穿裙子的女性，特别是红裙子，总爱凑上去亲热、撒娇，更有甚者，要撩起裙子看个究竟。</w:t>
      </w:r>
    </w:p>
    <w:p>
      <w:pPr>
        <w:ind w:left="0" w:right="0" w:firstLine="560"/>
        <w:spacing w:before="450" w:after="450" w:line="312" w:lineRule="auto"/>
      </w:pPr>
      <w:r>
        <w:rPr>
          <w:rFonts w:ascii="宋体" w:hAnsi="宋体" w:eastAsia="宋体" w:cs="宋体"/>
          <w:color w:val="000"/>
          <w:sz w:val="28"/>
          <w:szCs w:val="28"/>
        </w:rPr>
        <w:t xml:space="preserve">绿色氧吧</w:t>
      </w:r>
    </w:p>
    <w:p>
      <w:pPr>
        <w:ind w:left="0" w:right="0" w:firstLine="560"/>
        <w:spacing w:before="450" w:after="450" w:line="312" w:lineRule="auto"/>
      </w:pPr>
      <w:r>
        <w:rPr>
          <w:rFonts w:ascii="宋体" w:hAnsi="宋体" w:eastAsia="宋体" w:cs="宋体"/>
          <w:color w:val="000"/>
          <w:sz w:val="28"/>
          <w:szCs w:val="28"/>
        </w:rPr>
        <w:t xml:space="preserve">朋友们，长期生活在城市，车水马龙的喧器，都市污浊的空气，工作、生活的压力，使得人们身心日益疲惫。对于日日生活在钢筋水泥丛中的人们来说，最大的企盼就是远离都市污浊的空气，找一片山青水秀的净土，一头扎进山野林泉间，在大自然中放松自己，让绿色驱散心头的忧愁和烦恼，让快乐相伴左右。行走在清幽的龙进溪谷，绿色扑面而来，花香扑鼻而至，空气特别新鲜、芬芳，让人赏心悦目、爽朗陶醉。这一切都要归功于森林，森林是个天然的过滤器，能过滤空气中的有毒气体，还可阻挡空气中放射性物质的辐射和传播，能改善水质和净化水源。森林还具有很强的杀菌作用，很多植物能分泌出杀菌素，杀死周围的病菌，可把空气中的球菌、杆菌、丝状菌等多种细菌杀死，对原生动物和真菌具有很强的杀伤力，空气中的含菌量只有非森林区的1%。森林中的花草、植物散发的气味对人的心理和生理也有奇妙的作用，天竹蓝的香味能产生镇静作用，可治疗失眠症;樟树的薄荷气味能兴奋中枢神经，清醒大脑;桂花可令人心醉。森林中植被繁茂葱郁，其释放出的空气“负氧离子”，能促进新陈代谢，增强细胞活力，增强肌体抗病能力。身处“绿色氧吧”、“森林浴场”，呼吸次数明显减少，血流也会缓慢，各处的神经会变的松驰，听觉、思维活动、灵敏度都会明显提高。因此人们都渴望回归大自然，尽情呼吸新鲜空气，清洗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今天，各位朋友身处绿色氧吧，可在这里尽情呼吸新鲜空气，清洗自己的五脏六腑，吐故纳新，愉悦精神，彻底洗去因久居闹市而沉积在你体内的尘埃，消除疲惫的身心，恢复生命的本色。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情侣瀑</w:t>
      </w:r>
    </w:p>
    <w:p>
      <w:pPr>
        <w:ind w:left="0" w:right="0" w:firstLine="560"/>
        <w:spacing w:before="450" w:after="450" w:line="312" w:lineRule="auto"/>
      </w:pPr>
      <w:r>
        <w:rPr>
          <w:rFonts w:ascii="宋体" w:hAnsi="宋体" w:eastAsia="宋体" w:cs="宋体"/>
          <w:color w:val="000"/>
          <w:sz w:val="28"/>
          <w:szCs w:val="28"/>
        </w:rPr>
        <w:t xml:space="preserve">各位朋友，龙进溪是一条多情的溪谷，山水豪情、吊楼风情、瀑的多情交相融合,在此体现的淋漓尽致，让人心醉神迷。</w:t>
      </w:r>
    </w:p>
    <w:p>
      <w:pPr>
        <w:ind w:left="0" w:right="0" w:firstLine="560"/>
        <w:spacing w:before="450" w:after="450" w:line="312" w:lineRule="auto"/>
      </w:pPr>
      <w:r>
        <w:rPr>
          <w:rFonts w:ascii="宋体" w:hAnsi="宋体" w:eastAsia="宋体" w:cs="宋体"/>
          <w:color w:val="000"/>
          <w:sz w:val="28"/>
          <w:szCs w:val="28"/>
        </w:rPr>
        <w:t xml:space="preserve">走过精巧别致的“甘液亭”，黄龙瀑的呐喊已如雷贯耳了。跳水桥前的深潭之上，一股瀑流如水帘般从洞口上方倾泻而下，似洞天福地一般。过水帘洞，立于平台之上，黄龙瀑的雄壮气势就呈现在眼前了，水流从对面山崖中的一个山洞流出，呈扇形展开，倾泻而下，一路高歌猛进，坠入崖下的深潭，声如洪雷，响彻山谷，恰似一名奔放豪迈的峡江汉子。有人说黄龙瀑是被禁锢了数千年的峡江男儿的呐喊，而我以为“情到浓时可破山”，黄龙瀑是对爱情义无反顾的追求，哪怕拼尽生命的最后，纵使被摔的粉身碎骨也在所不惜。相传有一条惩凶除恶的黄龙居住在此洞，故名黄龙瀑。黄龙洞深不可测，目前还没有探测出这股水流从何而来，据化验，这股水长年不断，四季恒温，水中含有锌、钡、铝、锶等对人体有益的元素，口感甜润，适宜发展矿泉饮品。站在瀑边，阵阵凉风扑面而来，顿觉空气清新，精神振奋。有瀑布的地方，负氧离子含量特别高，每立方厘米达4万多个，而城市里仅为每立方厘米200—300个，吸入负氧离子含量高的空气，能使人精神振奋，增强躯体康复能力，加速新陈代谢，促进身体健康。“身体是革命的本钱”，追寻健康是现代人外出旅游的根本目的之一，因此大家在这里不妨放松身心，在这里多呆上一会儿，多呼吸新鲜空气，作一次全新的“瀑布浴”。</w:t>
      </w:r>
    </w:p>
    <w:p>
      <w:pPr>
        <w:ind w:left="0" w:right="0" w:firstLine="560"/>
        <w:spacing w:before="450" w:after="450" w:line="312" w:lineRule="auto"/>
      </w:pPr>
      <w:r>
        <w:rPr>
          <w:rFonts w:ascii="宋体" w:hAnsi="宋体" w:eastAsia="宋体" w:cs="宋体"/>
          <w:color w:val="000"/>
          <w:sz w:val="28"/>
          <w:szCs w:val="28"/>
        </w:rPr>
        <w:t xml:space="preserve">古话说，“精诚所致，金石为开”，或许是黄龙瀑的执着感动了上天吧，在溪谷对岸的山凹里，温柔多情的“琴瀑”在风中轻诉，流下了感动的眼泪。她如“养在深山人未识”的小女子一般，自山顶飘落而下，倾诉着一身的温柔。泉水自崖顶飞落时，被那凸凹嶙峋的岩石撕扯成无数细小如帘的水珠，飘飘洒洒，好似丝丝琴弦垂挂九天，自天际漫舞而下，微风吹来，琴弦拂动，好似在演绎一段似水柔情般的爱情故事，故名“琴瀑”。从山崖的走势来看，瀑布中间的岩石与两面山崖连成一体，似一只展翅欲飞的雄鹰，故又叫“琴鹰瀑”。</w:t>
      </w:r>
    </w:p>
    <w:p>
      <w:pPr>
        <w:ind w:left="0" w:right="0" w:firstLine="560"/>
        <w:spacing w:before="450" w:after="450" w:line="312" w:lineRule="auto"/>
      </w:pPr>
      <w:r>
        <w:rPr>
          <w:rFonts w:ascii="宋体" w:hAnsi="宋体" w:eastAsia="宋体" w:cs="宋体"/>
          <w:color w:val="000"/>
          <w:sz w:val="28"/>
          <w:szCs w:val="28"/>
        </w:rPr>
        <w:t xml:space="preserve">一个感人至深的爱情故事，一段埋藏许久的心语倾诉，在黄龙瀑的奔流呐喊声中和琴瀑的温柔飘洒中化为忠贞不渝、长相厮守。黄龙瀑和琴瀑隔溪相望，一个宽大雄壮，一个温柔缠绵，一边龙吟虎啸，一边鹰飞琴语，演绎着不尽的相思，也似在召唤着天下有情人终成眷属。故被美称为“情侣瀑”。</w:t>
      </w:r>
    </w:p>
    <w:p>
      <w:pPr>
        <w:ind w:left="0" w:right="0" w:firstLine="560"/>
        <w:spacing w:before="450" w:after="450" w:line="312" w:lineRule="auto"/>
      </w:pPr>
      <w:r>
        <w:rPr>
          <w:rFonts w:ascii="宋体" w:hAnsi="宋体" w:eastAsia="宋体" w:cs="宋体"/>
          <w:color w:val="000"/>
          <w:sz w:val="28"/>
          <w:szCs w:val="28"/>
        </w:rPr>
        <w:t xml:space="preserve">龙进溪全长约15公里，其尽头与三峡第一岩——黄牛岩山脉相连，规划在溪尾建索道登黄牛岩顶。自黄龙洞往里走，峡谷越来越窄，两岸峰崖越来越陡，溪中怪石林立，百鸟争鸣，在这里静听野语，体味山魂，给人以忘忧忘情、无悲无愁的感受，是登山、探险、戏水、玩石的天然公园。</w:t>
      </w:r>
    </w:p>
    <w:p>
      <w:pPr>
        <w:ind w:left="0" w:right="0" w:firstLine="560"/>
        <w:spacing w:before="450" w:after="450" w:line="312" w:lineRule="auto"/>
      </w:pPr>
      <w:r>
        <w:rPr>
          <w:rFonts w:ascii="宋体" w:hAnsi="宋体" w:eastAsia="宋体" w:cs="宋体"/>
          <w:color w:val="000"/>
          <w:sz w:val="28"/>
          <w:szCs w:val="28"/>
        </w:rPr>
        <w:t xml:space="preserve">溪边人家</w:t>
      </w:r>
    </w:p>
    <w:p>
      <w:pPr>
        <w:ind w:left="0" w:right="0" w:firstLine="560"/>
        <w:spacing w:before="450" w:after="450" w:line="312" w:lineRule="auto"/>
      </w:pPr>
      <w:r>
        <w:rPr>
          <w:rFonts w:ascii="宋体" w:hAnsi="宋体" w:eastAsia="宋体" w:cs="宋体"/>
          <w:color w:val="000"/>
          <w:sz w:val="28"/>
          <w:szCs w:val="28"/>
        </w:rPr>
        <w:t xml:space="preserve">各位朋友，告别奔放缠绵的情侣瀑，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非常浓烈，还可反复加水3至4次。且这种茶叶只有用土罐浸泡出来的茶叶味道才更醇厚，故名“一匹罐”。“一匹罐”茶香气浓烈，清心润肺，是炎炎夏日解渴止暑的上优茶叶，茶汁过夜不馊，味道却愈加纯正，故颇受人们的欢迎。说起它，还有一个传说：传说南海观世音助唐僧师徒四人到西天取经路过西陵峡时，见峡江两岸山青水茂，可是百姓都异常穷苦，于是大发慈悲之心，从空中撒下了一些仙界的大叶茶种，大叶茶从此遍布峡州。这个故事称大叶茶是“神来之物”，足见它是历代推崇的上乘之茶。</w:t>
      </w:r>
    </w:p>
    <w:p>
      <w:pPr>
        <w:ind w:left="0" w:right="0" w:firstLine="560"/>
        <w:spacing w:before="450" w:after="450" w:line="312" w:lineRule="auto"/>
      </w:pPr>
      <w:r>
        <w:rPr>
          <w:rFonts w:ascii="宋体" w:hAnsi="宋体" w:eastAsia="宋体" w:cs="宋体"/>
          <w:color w:val="000"/>
          <w:sz w:val="28"/>
          <w:szCs w:val="28"/>
        </w:rPr>
        <w:t xml:space="preserve">各位朋友，品尝了“一匹罐”，听了传说故事，大家感觉如何呢?如果大家想买一点带给家人的话，楼下的摊点上有卖的，非常便宜，大家可去选择购买。</w:t>
      </w:r>
    </w:p>
    <w:p>
      <w:pPr>
        <w:ind w:left="0" w:right="0" w:firstLine="560"/>
        <w:spacing w:before="450" w:after="450" w:line="312" w:lineRule="auto"/>
      </w:pPr>
      <w:r>
        <w:rPr>
          <w:rFonts w:ascii="宋体" w:hAnsi="宋体" w:eastAsia="宋体" w:cs="宋体"/>
          <w:color w:val="000"/>
          <w:sz w:val="28"/>
          <w:szCs w:val="28"/>
        </w:rPr>
        <w:t xml:space="preserve">朋友们，在竹林掩映之中，一排吊脚楼沿溪而建，这就是“溪边人家”了。它们依山傍水，一半着陆，一半入水，在群山的环绕下，伴着青山绿水、斜阳草树、雾霭烟雨，如诗如画。吊脚楼上吊着大蒜、包谷、红辣椒、蓑衣、斗笠。屋顶飘出袅袅炊烟，门前的溪水里，鸭鹅嬉戏，吊脚楼下小狗“汪汪”的叫着，好像在说“欢迎欢迎”。吊脚楼前的大石头上，几位山里妹子在捶洗衣服，唱起了热烈缠绵的情歌，棒棰捶在石板上，发出清脆的响声，似在演奏一曲深情的恋歌。</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w:t>
      </w:r>
    </w:p>
    <w:p>
      <w:pPr>
        <w:ind w:left="0" w:right="0" w:firstLine="560"/>
        <w:spacing w:before="450" w:after="450" w:line="312" w:lineRule="auto"/>
      </w:pPr>
      <w:r>
        <w:rPr>
          <w:rFonts w:ascii="宋体" w:hAnsi="宋体" w:eastAsia="宋体" w:cs="宋体"/>
          <w:color w:val="000"/>
          <w:sz w:val="28"/>
          <w:szCs w:val="28"/>
        </w:rPr>
        <w:t xml:space="preserve">吊楼上，姑娘正在哭嫁，依依不舍家中亲人，一时半刻还不能出来。借此机会，我给大家介绍一下三峡人家的婚俗仪式。姑娘出嫁前，一般要“哭嫁”，“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内容为对骨肉分离的眷念，悲中有喜，喜中有悲，亦悲亦喜，爱恨交织，是丰富的人情美和人性美，是一种特有的审美方式和价值取向。</w:t>
      </w:r>
    </w:p>
    <w:p>
      <w:pPr>
        <w:ind w:left="0" w:right="0" w:firstLine="560"/>
        <w:spacing w:before="450" w:after="450" w:line="312" w:lineRule="auto"/>
      </w:pPr>
      <w:r>
        <w:rPr>
          <w:rFonts w:ascii="宋体" w:hAnsi="宋体" w:eastAsia="宋体" w:cs="宋体"/>
          <w:color w:val="000"/>
          <w:sz w:val="28"/>
          <w:szCs w:val="28"/>
        </w:rPr>
        <w:t xml:space="preserve">三峡人家“娶亲”别具一格。新郎迎亲，媒人在前，一队人鸣锣，一队人执铳，先向舅家送上厚礼一份，名曰“代还骨种”，拦门礼独有特色，男女双方各请一位能说会道的人当总管，男方总管(也称路督管)率领迎亲队伍到女方门口，女方则在大门时摆放一张桌子，双方总管对歌，(三峡人家爱歌舞，刚学会说话就能唱歌，刚学会走路就能跳舞，歌舞凝聚着三峡人家的生活)，若男方总管赢，便可进门迎亲，若女方总管赢，则从桌子下面爬过去。</w:t>
      </w:r>
    </w:p>
    <w:p>
      <w:pPr>
        <w:ind w:left="0" w:right="0" w:firstLine="560"/>
        <w:spacing w:before="450" w:after="450" w:line="312" w:lineRule="auto"/>
      </w:pPr>
      <w:r>
        <w:rPr>
          <w:rFonts w:ascii="宋体" w:hAnsi="宋体" w:eastAsia="宋体" w:cs="宋体"/>
          <w:color w:val="000"/>
          <w:sz w:val="28"/>
          <w:szCs w:val="28"/>
        </w:rPr>
        <w:t xml:space="preserve">新娘出嫁时，凤冠霞帔，缨络垂旒，云带蟒袍，下面百花裥裙，大红绣鞋，由娘家的兄长用七尺红棱作“背亲带”，拦腰将新娘背起，嫂嫂打开新郎送来的红伞，将新娘遮住送上花轿，这叫“遮露水”，亲兄弟要站在轿子两旁，意为“守护”，娘家总管提两壶美酒，在周围洒酒，意为“辞行酒”。这时新娘要唱“哭上轿”。上路后，围鼓响手双吹双打，轿前轿后，前护后拥，陪嫁随之，如遇到迎亲队伍，两位新娘互换一只露水鞋，以示姊妹友谊，新娘进新房要猛踩一下门槛，拜天地后要抢坐新床，俗称“守床”，其坐床习惯是男左女右，以床的中线为界，有心计的新娘常抢坐在床的中线上，以象征日后的地位，新郎也不甘示弱，彼此互不相让，直到揭盖头，新娘嫣然一笑，闹新房对歌欢声，直至深夜。</w:t>
      </w:r>
    </w:p>
    <w:p>
      <w:pPr>
        <w:ind w:left="0" w:right="0" w:firstLine="560"/>
        <w:spacing w:before="450" w:after="450" w:line="312" w:lineRule="auto"/>
      </w:pPr>
      <w:r>
        <w:rPr>
          <w:rFonts w:ascii="宋体" w:hAnsi="宋体" w:eastAsia="宋体" w:cs="宋体"/>
          <w:color w:val="000"/>
          <w:sz w:val="28"/>
          <w:szCs w:val="28"/>
        </w:rPr>
        <w:t xml:space="preserve">婚后三天回门，一切如常，恰如三春花事过，随来的四月五月天气，仍是新竹新荷，只觉人世水远山长。哭嫁”、“娶亲”是三峡人家繁衍生命的仪式，是对生命的向往、对生命的重视、是人类永恒的主题。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各位朋友，锣鼓已经敲响，娶亲仪式即将开始了，新娘有许多嫁妆，需要人手去挑去扛，让我们也过一把瘾，去扛嫁妆，加入到娶亲队伍中去吧!</w:t>
      </w:r>
    </w:p>
    <w:p>
      <w:pPr>
        <w:ind w:left="0" w:right="0" w:firstLine="560"/>
        <w:spacing w:before="450" w:after="450" w:line="312" w:lineRule="auto"/>
      </w:pPr>
      <w:r>
        <w:rPr>
          <w:rFonts w:ascii="宋体" w:hAnsi="宋体" w:eastAsia="宋体" w:cs="宋体"/>
          <w:color w:val="000"/>
          <w:sz w:val="28"/>
          <w:szCs w:val="28"/>
        </w:rPr>
        <w:t xml:space="preserve">作别溪边人家，魂儿却丢在了吊楼里。置身这一方弥漫着风情的山水间，无须说话，就象溪谷里点缀的一条渔船，一个棒棰，甚或一只鸭，那种融合，只须用心体会。</w:t>
      </w:r>
    </w:p>
    <w:p>
      <w:pPr>
        <w:ind w:left="0" w:right="0" w:firstLine="560"/>
        <w:spacing w:before="450" w:after="450" w:line="312" w:lineRule="auto"/>
      </w:pPr>
      <w:r>
        <w:rPr>
          <w:rFonts w:ascii="宋体" w:hAnsi="宋体" w:eastAsia="宋体" w:cs="宋体"/>
          <w:color w:val="000"/>
          <w:sz w:val="28"/>
          <w:szCs w:val="28"/>
        </w:rPr>
        <w:t xml:space="preserve">返回龙溪桥，依依不舍的感觉逐渐浸染了整个身心，潜意识里的那种骚动与渴望，在这条风情的溪谷里得到满足，那段渐已逝去的岁月，在这里重被拾起。</w:t>
      </w:r>
    </w:p>
    <w:p>
      <w:pPr>
        <w:ind w:left="0" w:right="0" w:firstLine="560"/>
        <w:spacing w:before="450" w:after="450" w:line="312" w:lineRule="auto"/>
      </w:pPr>
      <w:r>
        <w:rPr>
          <w:rFonts w:ascii="宋体" w:hAnsi="宋体" w:eastAsia="宋体" w:cs="宋体"/>
          <w:color w:val="000"/>
          <w:sz w:val="28"/>
          <w:szCs w:val="28"/>
        </w:rPr>
        <w:t xml:space="preserve">漫步溪边人家，既是心灵的放松，更是风情的体验，是令人魂牵梦绕的生命灵魂之旅。</w:t>
      </w:r>
    </w:p>
    <w:p>
      <w:pPr>
        <w:ind w:left="0" w:right="0" w:firstLine="560"/>
        <w:spacing w:before="450" w:after="450" w:line="312" w:lineRule="auto"/>
      </w:pPr>
      <w:r>
        <w:rPr>
          <w:rFonts w:ascii="宋体" w:hAnsi="宋体" w:eastAsia="宋体" w:cs="宋体"/>
          <w:color w:val="000"/>
          <w:sz w:val="28"/>
          <w:szCs w:val="28"/>
        </w:rPr>
        <w:t xml:space="preserve">各位朋友，现在我们要告别龙进溪了，请大家把笑声留在这里就行了，心和魂可一定要带走哟。</w:t>
      </w:r>
    </w:p>
    <w:p>
      <w:pPr>
        <w:ind w:left="0" w:right="0" w:firstLine="560"/>
        <w:spacing w:before="450" w:after="450" w:line="312" w:lineRule="auto"/>
      </w:pPr>
      <w:r>
        <w:rPr>
          <w:rFonts w:ascii="宋体" w:hAnsi="宋体" w:eastAsia="宋体" w:cs="宋体"/>
          <w:color w:val="000"/>
          <w:sz w:val="28"/>
          <w:szCs w:val="28"/>
        </w:rPr>
        <w:t xml:space="preserve">[蛤蟆泉景区]</w:t>
      </w:r>
    </w:p>
    <w:p>
      <w:pPr>
        <w:ind w:left="0" w:right="0" w:firstLine="560"/>
        <w:spacing w:before="450" w:after="450" w:line="312" w:lineRule="auto"/>
      </w:pPr>
      <w:r>
        <w:rPr>
          <w:rFonts w:ascii="宋体" w:hAnsi="宋体" w:eastAsia="宋体" w:cs="宋体"/>
          <w:color w:val="000"/>
          <w:sz w:val="28"/>
          <w:szCs w:val="28"/>
        </w:rPr>
        <w:t xml:space="preserve">告别龙进溪，让我们沿着江边长廊去探寻天下第四泉蛤蟆泉。行走在江边的花架长廊之中，满眼绿色，清香阵阵，心旷神怡。</w:t>
      </w:r>
    </w:p>
    <w:p>
      <w:pPr>
        <w:ind w:left="0" w:right="0" w:firstLine="560"/>
        <w:spacing w:before="450" w:after="450" w:line="312" w:lineRule="auto"/>
      </w:pPr>
      <w:r>
        <w:rPr>
          <w:rFonts w:ascii="宋体" w:hAnsi="宋体" w:eastAsia="宋体" w:cs="宋体"/>
          <w:color w:val="000"/>
          <w:sz w:val="28"/>
          <w:szCs w:val="28"/>
        </w:rPr>
        <w:t xml:space="preserve">蛤蟆泉</w:t>
      </w:r>
    </w:p>
    <w:p>
      <w:pPr>
        <w:ind w:left="0" w:right="0" w:firstLine="560"/>
        <w:spacing w:before="450" w:after="450" w:line="312" w:lineRule="auto"/>
      </w:pPr>
      <w:r>
        <w:rPr>
          <w:rFonts w:ascii="宋体" w:hAnsi="宋体" w:eastAsia="宋体" w:cs="宋体"/>
          <w:color w:val="000"/>
          <w:sz w:val="28"/>
          <w:szCs w:val="28"/>
        </w:rPr>
        <w:t xml:space="preserve">不知不觉中，我们的眼前出现了一栋古香古色的仿古建筑，它背靠峭壁，面临江水，因势而建，精巧气派，它便是蛤蟆泉茶楼，二楼挂有“天下第四泉”的匾额。蛤蟆泉位于扇子山下，因江边有一块椭圆形巨石，从江中望去，好像一只张口鼓舌的蛤蟆而得名。后因建葛洲坝，水位上涨，蛤蟆淹没在江中，但其身后的泉水却依旧长流不息。南宋著名诗人陆游在此留下诗句：“巴东峡里最初峡，天下泉中第四泉”。“最初峡”指的就是灯影峡，“第四泉”就是指蛤蟆泉了。</w:t>
      </w:r>
    </w:p>
    <w:p>
      <w:pPr>
        <w:ind w:left="0" w:right="0" w:firstLine="560"/>
        <w:spacing w:before="450" w:after="450" w:line="312" w:lineRule="auto"/>
      </w:pPr>
      <w:r>
        <w:rPr>
          <w:rFonts w:ascii="宋体" w:hAnsi="宋体" w:eastAsia="宋体" w:cs="宋体"/>
          <w:color w:val="000"/>
          <w:sz w:val="28"/>
          <w:szCs w:val="28"/>
        </w:rPr>
        <w:t xml:space="preserve">蛤蟆泉传说是月宫中的蛤蟆吐的琼浆玉液，清人杨毓秀在《东湖物产图赞》中给我们演绎了一个传奇的神话故事。月宫中的一只小蛤蟆，因偷饮了天池中的圣水，被月宫之子吴刚一斧打昏，从半天云里掉到了灯影峡的江边，被一位善良的老樵夫搭救，小蛤蟆为报救命之恩，风化成石，蹲在江边长年喷吐甘液。小蛤蟆吞食天地灵气，汲取日月精华，它所喷吐的也是琼浆玉液，石牌当地流传着一首民谣：“明月水，明月水，小蛤蟆吐的活宝贝，泡茶茶碗凤凰叫，煮酒酒杯白鹤飞，十里闻香人也醉。”茶圣唐代陆羽曾多次到此品尝，他在《茶经》中写道：“峡州扇子山有石，泄水独清冷，状如龟形，俗云蛤蟆口水第四。”他遍尝天下名水，给全国宜茶之水排定了座次：庐山康王谷水帘水第一;无锡惠山寺石泉水第二;蕲州兰陵石下水第三，峡州扇子山下蛤蟆口水第四;苏州虎丘寺泉水第五……”据科研机构检测，由于灯影峡南部山地属花岗岩石风化地层，自然降水渗入地下，顺岩石倾斜方向西流，汇集成软水型优质泉水，硬度低，无水垢，水清味甘，是烹茶、酿酒的上好水源。用于泡茶可保护茶叶中的氨基酸、维生素等养份，并使茶叶清香醇美。泉水中含有微量重酸根，常用此水沐浴，能使皮肤柔软、润滑，富于弹性。陆游饮用这里的泉水后，称赞它“啮雪饮冰疑换骨，掬珠弄玉可忘年”，给予了它很高的评价。</w:t>
      </w:r>
    </w:p>
    <w:p>
      <w:pPr>
        <w:ind w:left="0" w:right="0" w:firstLine="560"/>
        <w:spacing w:before="450" w:after="450" w:line="312" w:lineRule="auto"/>
      </w:pPr>
      <w:r>
        <w:rPr>
          <w:rFonts w:ascii="宋体" w:hAnsi="宋体" w:eastAsia="宋体" w:cs="宋体"/>
          <w:color w:val="000"/>
          <w:sz w:val="28"/>
          <w:szCs w:val="28"/>
        </w:rPr>
        <w:t xml:space="preserve">由于北宋前的后周时期峡州州治和南宋建炎年间的夷陵郡曾设治于石牌，当时市井繁荣，交通方便，蛤蟆泉又声名远扬，使北宋后的许多文人都在蛤蟆泉留下了优美的诗文，如欧阳修的“蛤蟆喷水帘，甘液胜饮酎”，“共约试春芽，枪旗几时绿”，苏辙的“岂惟煮茗好，酿酒更无故”，黄庭坚的“巴人漫说蛤蟆碚，试裹新芽来煎尝”，陆游的“巴东峡里最初峡，天下泉中第四泉”，文人墨客的吟唱，使蛤蟆泉更加生辉，成为西陵峡的著名景观。</w:t>
      </w:r>
    </w:p>
    <w:p>
      <w:pPr>
        <w:ind w:left="0" w:right="0" w:firstLine="560"/>
        <w:spacing w:before="450" w:after="450" w:line="312" w:lineRule="auto"/>
      </w:pPr>
      <w:r>
        <w:rPr>
          <w:rFonts w:ascii="宋体" w:hAnsi="宋体" w:eastAsia="宋体" w:cs="宋体"/>
          <w:color w:val="000"/>
          <w:sz w:val="28"/>
          <w:szCs w:val="28"/>
        </w:rPr>
        <w:t xml:space="preserve">峡州茶</w:t>
      </w:r>
    </w:p>
    <w:p>
      <w:pPr>
        <w:ind w:left="0" w:right="0" w:firstLine="560"/>
        <w:spacing w:before="450" w:after="450" w:line="312" w:lineRule="auto"/>
      </w:pPr>
      <w:r>
        <w:rPr>
          <w:rFonts w:ascii="宋体" w:hAnsi="宋体" w:eastAsia="宋体" w:cs="宋体"/>
          <w:color w:val="000"/>
          <w:sz w:val="28"/>
          <w:szCs w:val="28"/>
        </w:rPr>
        <w:t xml:space="preserve">各位朋友，在介绍了第四泉之后，大家是否也和欧阳修一样，急不可待，想上茶楼去品茶畅饮呢?好，现在就让我们登上二楼去感受峡州茶文化的浓烈醇厚吧!大家知道杭州有两绝：“虎跑泉水龙井茶”，而我们宜昌如今也有了两绝，就是：“蛤蟆泉水峡州茶”，蛤蟆泉即天下第四泉，而峡州茶则指产于宜昌峡江两岸的高山云雾茶叶。茶叶的生长主要取决于阳光、水份、土壤和地形。古谚语说：“山高雾大出好茶”，长江西陵峡两岸多属高山、半高山地区，山林茂密，岗岭起伏，雨量充沛，常年云雾缭绕，而且土壤多属微酸性，适宜茶叶生长，因此西陵峡两岸名茶辈出，群耀峡江，如全国名优绿茶峡州碧峰、金岗银针、千丈白毫、邓村云雾等等。早在唐代，我国古代著名的茶叶专家陆羽就将宜昌列为山南产茶之首。并把宜昌之茶命名为“峡州茶”。宋代的宜昌父母官欧阳修也有诗云：“春秋楚国西偏境，陆羽茶经第一州”，由此可见，宜昌峡江两岸自古以来就是产茶之地，而且是名茶之乡。今天我们在享有“天下第四泉”之誉的蛤蟆泉旁兴建茶楼，表演茶艺，展示茶道，正是对三峡地区传统茶文化的一种继承和发扬。</w:t>
      </w:r>
    </w:p>
    <w:p>
      <w:pPr>
        <w:ind w:left="0" w:right="0" w:firstLine="560"/>
        <w:spacing w:before="450" w:after="450" w:line="312" w:lineRule="auto"/>
      </w:pPr>
      <w:r>
        <w:rPr>
          <w:rFonts w:ascii="宋体" w:hAnsi="宋体" w:eastAsia="宋体" w:cs="宋体"/>
          <w:color w:val="000"/>
          <w:sz w:val="28"/>
          <w:szCs w:val="28"/>
        </w:rPr>
        <w:t xml:space="preserve">蛤蟆泉茶楼背靠群山，面临江水，将峡江风光尽收眼底。外观飞檐翘角，雕梁画栋，意趣无穷;步入茶室，则古色古香，高雅闲适。静坐于茶楼之上，把盏临风，凉风习习吹来，江水汹涌东去，洞中泉水叮咚，这时喝一口香茗，顿觉清凉爽口，茶香拂面，使人疲惫顿消，暑意尽散，令人飘飘然然，似醉非醉，真乃人生一大快事。</w:t>
      </w:r>
    </w:p>
    <w:p>
      <w:pPr>
        <w:ind w:left="0" w:right="0" w:firstLine="560"/>
        <w:spacing w:before="450" w:after="450" w:line="312" w:lineRule="auto"/>
      </w:pPr>
      <w:r>
        <w:rPr>
          <w:rFonts w:ascii="宋体" w:hAnsi="宋体" w:eastAsia="宋体" w:cs="宋体"/>
          <w:color w:val="000"/>
          <w:sz w:val="28"/>
          <w:szCs w:val="28"/>
        </w:rPr>
        <w:t xml:space="preserve">各位朋友，下面就让我们坐下来，“偷得浮生半日闲”，看看茶艺表演，喝几杯清茶吧。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2025-06-21T04:01:32+08:00</dcterms:created>
  <dcterms:modified xsi:type="dcterms:W3CDTF">2025-06-21T04:01:32+08:00</dcterms:modified>
</cp:coreProperties>
</file>

<file path=docProps/custom.xml><?xml version="1.0" encoding="utf-8"?>
<Properties xmlns="http://schemas.openxmlformats.org/officeDocument/2006/custom-properties" xmlns:vt="http://schemas.openxmlformats.org/officeDocument/2006/docPropsVTypes"/>
</file>