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好书心得体会(优秀20篇)</w:t>
      </w:r>
      <w:bookmarkEnd w:id="1"/>
    </w:p>
    <w:p>
      <w:pPr>
        <w:jc w:val="center"/>
        <w:spacing w:before="0" w:after="450"/>
      </w:pPr>
      <w:r>
        <w:rPr>
          <w:rFonts w:ascii="Arial" w:hAnsi="Arial" w:eastAsia="Arial" w:cs="Arial"/>
          <w:color w:val="999999"/>
          <w:sz w:val="20"/>
          <w:szCs w:val="20"/>
        </w:rPr>
        <w:t xml:space="preserve">来源：网络  作者：清幽竹影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优秀心得体会范文，供大家参考借鉴，希望可以帮助到有需要的朋友。好书心得体会篇一好书是埋在时间土地中的宝藏，是灵魂的滋养者，是思想的桥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好书心得体会篇一</w:t>
      </w:r>
    </w:p>
    <w:p>
      <w:pPr>
        <w:ind w:left="0" w:right="0" w:firstLine="560"/>
        <w:spacing w:before="450" w:after="450" w:line="312" w:lineRule="auto"/>
      </w:pPr>
      <w:r>
        <w:rPr>
          <w:rFonts w:ascii="宋体" w:hAnsi="宋体" w:eastAsia="宋体" w:cs="宋体"/>
          <w:color w:val="000"/>
          <w:sz w:val="28"/>
          <w:szCs w:val="28"/>
        </w:rPr>
        <w:t xml:space="preserve">好书是埋在时间土地中的宝藏，是灵魂的滋养者，是思想的桥梁。无论是现代文学的经典之作，还是古代哲学的智慧结晶，一本好书都能带给人们无尽的情感和思考。对我而言，阅读好书不仅是一种娱乐方式，更是一种心灵的修行。在阅读的过程中，我从中汲取着智慧的营养，拓展着自己的视野，同时体味到了人生的真谛。</w:t>
      </w:r>
    </w:p>
    <w:p>
      <w:pPr>
        <w:ind w:left="0" w:right="0" w:firstLine="560"/>
        <w:spacing w:before="450" w:after="450" w:line="312" w:lineRule="auto"/>
      </w:pPr>
      <w:r>
        <w:rPr>
          <w:rFonts w:ascii="宋体" w:hAnsi="宋体" w:eastAsia="宋体" w:cs="宋体"/>
          <w:color w:val="000"/>
          <w:sz w:val="28"/>
          <w:szCs w:val="28"/>
        </w:rPr>
        <w:t xml:space="preserve">好书不仅是让人充实自己的知识库，还能拓展人的视野。有句话说：“读书使人充实，讨论使人机智，笔记使人精确。”好书就像一位智者，他引领我不断地智慧之旅。在这次旅程中，我了解到了各种不同的文化背景与人生观念，拓宽了自己的思维边界。通过阅读尼采的哲学著作，我学会了思辨与质疑，明白了人生的多样性与相对性。通过阅读杜拉斯的《情人》，我体会到了爱情的残酷和快乐，感受到了深情与痛苦的边界线。好书为我搭建了一座世界的桥梁，让我能够穿越时空，窥探到各种各样的人生。</w:t>
      </w:r>
    </w:p>
    <w:p>
      <w:pPr>
        <w:ind w:left="0" w:right="0" w:firstLine="560"/>
        <w:spacing w:before="450" w:after="450" w:line="312" w:lineRule="auto"/>
      </w:pPr>
      <w:r>
        <w:rPr>
          <w:rFonts w:ascii="宋体" w:hAnsi="宋体" w:eastAsia="宋体" w:cs="宋体"/>
          <w:color w:val="000"/>
          <w:sz w:val="28"/>
          <w:szCs w:val="28"/>
        </w:rPr>
        <w:t xml:space="preserve">好书不仅可以拓展视野，还能给我带来智慧与成长。在著名作家王小波的《黄金时代》中，我读到了人生的终极问题：生命的意义何在？通过主人公卫斯理的奋斗与思考，我悟到了人要以自己的方式过好这一生。同样，通过读曼斯菲尔德的《加里肯德脑子里的猴子》，我明白了如何管理情绪与战胜自己。这些好书的智慧灌溉着我，使我在人生的迷途中找到了前行的方向。在阅读好书的过程中，我不断成长，不断地完善自己，通过借鉴他人的智慧，以更加理性的方式思考和行动。</w:t>
      </w:r>
    </w:p>
    <w:p>
      <w:pPr>
        <w:ind w:left="0" w:right="0" w:firstLine="560"/>
        <w:spacing w:before="450" w:after="450" w:line="312" w:lineRule="auto"/>
      </w:pPr>
      <w:r>
        <w:rPr>
          <w:rFonts w:ascii="宋体" w:hAnsi="宋体" w:eastAsia="宋体" w:cs="宋体"/>
          <w:color w:val="000"/>
          <w:sz w:val="28"/>
          <w:szCs w:val="28"/>
        </w:rPr>
        <w:t xml:space="preserve">好书不仅给予我知识与智慧，还让我体味到了人生的情感与感悟。在《茶花女》中，我与玛格丽特一同品味了生命的悲欢离合，学会了珍惜当下的快乐。在《活着》中，我与红高粱一同经历了人生的沧桑与绝望，明白了生命的宝贵与脆弱。这些好书使我成为了一个更加感性的人，懂得了关爱与理解的重要性。当我读到这些作品时，总有一种情感在心中涌动，正如狄更斯所说的：“书籍是我们的最好的朋友和最安静的心灵导师。”</w:t>
      </w:r>
    </w:p>
    <w:p>
      <w:pPr>
        <w:ind w:left="0" w:right="0" w:firstLine="560"/>
        <w:spacing w:before="450" w:after="450" w:line="312" w:lineRule="auto"/>
      </w:pPr>
      <w:r>
        <w:rPr>
          <w:rFonts w:ascii="宋体" w:hAnsi="宋体" w:eastAsia="宋体" w:cs="宋体"/>
          <w:color w:val="000"/>
          <w:sz w:val="28"/>
          <w:szCs w:val="28"/>
        </w:rPr>
        <w:t xml:space="preserve">好书是给人们的精神指南，是迷茫时的砥柱。通过阅读好书，我学会了批判性思维和对生活的理解，也增进了对不同文化和人生态度的尊重。好书不仅帮助我拓宽了视野，也给予了我人生智慧和情感的提升。因此，我相信好书对于每一个人来说都是一笔宝贵的财富，是给予人们力量的源泉。无论是纸质书籍还是电子书，我都会坚持阅读，继续在书海中探索，因为每一本好书都值得我们用心去读、用情去体会。</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好书心得体会篇二</w:t>
      </w:r>
    </w:p>
    <w:p>
      <w:pPr>
        <w:ind w:left="0" w:right="0" w:firstLine="560"/>
        <w:spacing w:before="450" w:after="450" w:line="312" w:lineRule="auto"/>
      </w:pPr>
      <w:r>
        <w:rPr>
          <w:rFonts w:ascii="宋体" w:hAnsi="宋体" w:eastAsia="宋体" w:cs="宋体"/>
          <w:color w:val="000"/>
          <w:sz w:val="28"/>
          <w:szCs w:val="28"/>
        </w:rPr>
        <w:t xml:space="preserve">在工作之余读《职责比潜质更重要》这本书，感触颇深，此书运用形象生动的案例和通俗易懂的故事，深入浅出的阐释了职责是人类的生存基础，能够说没有职责人类就难以存在，职责心是人生中最用心的态度，决定着一个人的成败，每个人只有做一个有职责心的人，社会才能进步，每个人只有做一个有职责心的人，社会才能和谐的道理。</w:t>
      </w:r>
    </w:p>
    <w:p>
      <w:pPr>
        <w:ind w:left="0" w:right="0" w:firstLine="560"/>
        <w:spacing w:before="450" w:after="450" w:line="312" w:lineRule="auto"/>
      </w:pPr>
      <w:r>
        <w:rPr>
          <w:rFonts w:ascii="宋体" w:hAnsi="宋体" w:eastAsia="宋体" w:cs="宋体"/>
          <w:color w:val="000"/>
          <w:sz w:val="28"/>
          <w:szCs w:val="28"/>
        </w:rPr>
        <w:t xml:space="preserve">职责到底是什么?我们每一个人都在生活中饰演不一样的主角，无论担任何种职务，做什么样的工作，他都对他人负有职责，这是社会法则，这是道德法则，这还是心灵法则。从某种程度上说，对主角饰演的最大成功就是对职责的完成。职责是一种与生俱来的使命，它伴随着每一个生命的始终。职责是永恒的职业精神，如果潜质像金子一样珍重，那么勇于负责的精神更为可贵;缺乏勇于负职责的精神，就没有期望;一个组织不负职责，就会作茧自缚，一个人不负职责，就会被人轻视，失去信任，碌碌无为。</w:t>
      </w:r>
    </w:p>
    <w:p>
      <w:pPr>
        <w:ind w:left="0" w:right="0" w:firstLine="560"/>
        <w:spacing w:before="450" w:after="450" w:line="312" w:lineRule="auto"/>
      </w:pPr>
      <w:r>
        <w:rPr>
          <w:rFonts w:ascii="宋体" w:hAnsi="宋体" w:eastAsia="宋体" w:cs="宋体"/>
          <w:color w:val="000"/>
          <w:sz w:val="28"/>
          <w:szCs w:val="28"/>
        </w:rPr>
        <w:t xml:space="preserve">对于每个人而言，只有选取职责、承担职责、坚守职责，才能真正增强内控力，成为对社会有用的人!对于一名基层服务人员来说，职责就意味着忠于党，忠于人民，意味着务必牢记全心全意为人民服务的宗旨，任何时候，都要把人民群众的利益放在第一位，心系百姓，情牵民生，让自己的工作得民心、顺民意，踏踏实实为民办事，真真切切为民服务。</w:t>
      </w:r>
    </w:p>
    <w:p>
      <w:pPr>
        <w:ind w:left="0" w:right="0" w:firstLine="560"/>
        <w:spacing w:before="450" w:after="450" w:line="312" w:lineRule="auto"/>
      </w:pPr>
      <w:r>
        <w:rPr>
          <w:rFonts w:ascii="宋体" w:hAnsi="宋体" w:eastAsia="宋体" w:cs="宋体"/>
          <w:color w:val="000"/>
          <w:sz w:val="28"/>
          <w:szCs w:val="28"/>
        </w:rPr>
        <w:t xml:space="preserve">国家税收事业发展的成果，是我们承担职责的体现。从我们本单位而言，最近几年收入规模由小到大，队伍素质由弱到强，各项管理逐步规范，社会地位日益提高。我们地税事业的发展主要得益于经济社会的发展，但与大批勇于承担职责、坚守职责的干部职工的团结拼搏和敬业奉献是分不开的。</w:t>
      </w:r>
    </w:p>
    <w:p>
      <w:pPr>
        <w:ind w:left="0" w:right="0" w:firstLine="560"/>
        <w:spacing w:before="450" w:after="450" w:line="312" w:lineRule="auto"/>
      </w:pPr>
      <w:r>
        <w:rPr>
          <w:rFonts w:ascii="宋体" w:hAnsi="宋体" w:eastAsia="宋体" w:cs="宋体"/>
          <w:color w:val="000"/>
          <w:sz w:val="28"/>
          <w:szCs w:val="28"/>
        </w:rPr>
        <w:t xml:space="preserve">当前，我们的工作已经进入到一个新的发展时期，经济社会发展对我们的发展提出了许多新的课题，但客观地说，我们履职尽责方面还存在不少与发展不相适应的问题：一是激情不再。有些干部职工只爱岗不敬业，只讲待遇不讲工作，不爱学习，能不干就不干，混一天算一天。二是执行不力。工作做不到位，不注重细节，马虎了事，只求过得去，不求过得硬，有的检查只是走形式，不能及时发现问题，有的问题屡查屡见，就是得不到整改。三是不敢担责。少数干部职工遇事能躲则躲，能拖则拖，尽可能少干事或不干事，怕出事、怕担责。这些问题的存在对我们日常的发展极为不利。解决这些问题，就是要不断完善体制机制，加强教育引导，营造愿意承担职责、敢于承担职责的环境，让每个人都树立强烈的职责意识，如果每一位同志都能坚守岗位，恪尽职守，勤奋敬业，扎实工作，把工作当事业干，把事业当学问来做，发奋干到最优最佳，那么我们的各项工作必将能够大发展大繁荣!</w:t>
      </w:r>
    </w:p>
    <w:p>
      <w:pPr>
        <w:ind w:left="0" w:right="0" w:firstLine="560"/>
        <w:spacing w:before="450" w:after="450" w:line="312" w:lineRule="auto"/>
      </w:pPr>
      <w:r>
        <w:rPr>
          <w:rFonts w:ascii="宋体" w:hAnsi="宋体" w:eastAsia="宋体" w:cs="宋体"/>
          <w:color w:val="000"/>
          <w:sz w:val="28"/>
          <w:szCs w:val="28"/>
        </w:rPr>
        <w:t xml:space="preserve">职责胜于潜质，不是说潜质不重要，而是正因职责比潜质更重要，潜质或许能够让你胜任工作，但是职责却能够让人创造奇迹。作为一名地税征管部门的工作人员，我们的日常工作就是围绕组织收入，发挥地方税收职能作用，做好各项征管基础性的工作，没有什么惊天大事，有的只是具体的小事，但如果想把平凡的、具体的事情做得尽善尽美，追求卓越，就需要有强烈的职责心，尽职尽责地对待自己的工作，把心思真正用到做好工作上来，把上级的要求真正落到实处，使纳税人的合理需求真正得到满足，从而体现自己的价值。正如一本书中写到：“如果你能真正钉好一枚纽扣，这就应比你缝制出一件粗糙滥造的衣服更有价值”。老子曾说：“天下难事，必做于易;天下大事，必做于细。”他指出了想成就一番事业，务必从最简单的事情做起，从细微之处入手。在这天，随着现代化社会分工的越来越细和专业化程度的越来越高，一个要求精细化的管理和生活时代已经到来。因此，要担负起自己的职责，做好自己的工作，就是从细节做起，从我们征管工作的每一个环节做起，从每个工作不足改起，不断总结经验，克服不足，持续改善工作。作为一名地税干部，做好工作，履行职责，就是要从调查每一个纳税人、写好每一个通知，耐心准确答复一个涉税咨询，制作好一份税务文书、收集完整一份征管档案等基础的事情做起，把这些工作做细，做到无差错。</w:t>
      </w:r>
    </w:p>
    <w:p>
      <w:pPr>
        <w:ind w:left="0" w:right="0" w:firstLine="560"/>
        <w:spacing w:before="450" w:after="450" w:line="312" w:lineRule="auto"/>
      </w:pPr>
      <w:r>
        <w:rPr>
          <w:rFonts w:ascii="宋体" w:hAnsi="宋体" w:eastAsia="宋体" w:cs="宋体"/>
          <w:color w:val="000"/>
          <w:sz w:val="28"/>
          <w:szCs w:val="28"/>
        </w:rPr>
        <w:t xml:space="preserve">职责胜于潜质，不是说潜质不重要，是正因职责感的缺失比潜质不足的后果更严重。一颗道钉足以倾覆一列火车，一个烟头足以毁掉一片森林，一次决策失误可能给国家带来百万千万的损失。在税收征管工作中，对税收政策的一次不经意的错误解释往往会使我们失去纳税人的信任，一次马马虎虎的税务检查，往往让疑点擦肩而过，使国家税收利益受到损失。职责胜于潜质，并非潜质不重要，而是正因潜质永远承载于职责，职责心强，潜质不足，能够透过加强学习，用心主动的工作使潜能得到充分发挥，而潜质强，缺乏职责意识则使潜质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职责胜于潜质》这本书还告诉我们：职责源于忠诚。一个人，只有对他所从事的工作充满职责感，他才能做到对党、对国家、对人民忠诚。有人把忠诚看作管理者愚弄下属的工具，认为向员工灌输忠诚和敬业思想的受益者是单位和管理者。其实不然，忠诚并不仅仅仅有益于单位和管理者，其最终和最大的受益者是干部自己。你忠诚于你的单位和岗位，单位才会发展的更好，才会给你更大的发展空间。反过来说即使你有惊世之才，即使你潜质超群，但你并不忠诚于你的职业，你的单位，谁会把重要的岗位交给一个朝三暮四、疏乎大意的干部呢?谁敢把一个关联到单位形象的岗位交给一个没有忠诚度的人呢?作为一名地税干部，怎样做到忠诚，我认为，一是要忠诚于国家税法，透过我们科学化、精细化的管理与服务措施把国家的税收政策落实到每个具体行业、每个纳税人，真正发挥税收促进经济社会发展、调节收入等职能作用。二是要忠诚于纳税人，牢固树立征纳双方法律地位平等的服务理念，带着真情，认真倾听纳税人呼声，准确把握纳税人合理需求，真心为纳税人服务，加大税法宣传广度和深度，让纳税人真正明白税法，避免税收风险，提高纳税满意度和税法遵从度。</w:t>
      </w:r>
    </w:p>
    <w:p>
      <w:pPr>
        <w:ind w:left="0" w:right="0" w:firstLine="560"/>
        <w:spacing w:before="450" w:after="450" w:line="312" w:lineRule="auto"/>
      </w:pPr>
      <w:r>
        <w:rPr>
          <w:rFonts w:ascii="宋体" w:hAnsi="宋体" w:eastAsia="宋体" w:cs="宋体"/>
          <w:color w:val="000"/>
          <w:sz w:val="28"/>
          <w:szCs w:val="28"/>
        </w:rPr>
        <w:t xml:space="preserve">这是个要负责的新时代，这个时代不是逃避职责，而是要拥抱职责!我们的单位需要职责，正因职责让单位更有凝聚力。我们的单位需要职责，正因职责让单位更有战斗力和竞争力。我们的社会需要职责，正因职责能够让社会平安、稳健地发展。我们的家庭需要职责，正因职责让家庭充满爱。只要我们勇敢地扛起职责的大旗，无论所处的是什么工作岗位，从此刻开始承担起职责，为单位各项事业的不断发展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人类文明的精神财富，好书在我们的生活中扮演着重要的角色。每当我们翻开一本好书，仿佛置身其中，与作者对话，获得新的知识和体验。好书不仅能够丰富我们的内涵，还能指引我们前进的方向，塑造我们的品格。在这篇文章中，我将分享我和一本好书相处的经历，以及这本好书给我带来的心得体会。</w:t>
      </w:r>
    </w:p>
    <w:p>
      <w:pPr>
        <w:ind w:left="0" w:right="0" w:firstLine="560"/>
        <w:spacing w:before="450" w:after="450" w:line="312" w:lineRule="auto"/>
      </w:pPr>
      <w:r>
        <w:rPr>
          <w:rFonts w:ascii="宋体" w:hAnsi="宋体" w:eastAsia="宋体" w:cs="宋体"/>
          <w:color w:val="000"/>
          <w:sz w:val="28"/>
          <w:szCs w:val="28"/>
        </w:rPr>
        <w:t xml:space="preserve">第二段：与好书相遇的故事：</w:t>
      </w:r>
    </w:p>
    <w:p>
      <w:pPr>
        <w:ind w:left="0" w:right="0" w:firstLine="560"/>
        <w:spacing w:before="450" w:after="450" w:line="312" w:lineRule="auto"/>
      </w:pPr>
      <w:r>
        <w:rPr>
          <w:rFonts w:ascii="宋体" w:hAnsi="宋体" w:eastAsia="宋体" w:cs="宋体"/>
          <w:color w:val="000"/>
          <w:sz w:val="28"/>
          <w:szCs w:val="28"/>
        </w:rPr>
        <w:t xml:space="preserve">几年前，我在一家书店里偶然发现了一本名为《奴隶的故事》的小说。这本小说讲述了一个年轻女奴的生活经历，以及她在艰难困苦中追求自由和尊严的故事。一开始，我只是被小说的名字吸引，并没有过多的期待。然而，当我真正开始阅读时，我被深深地吸引住了。这本小说以其细腻的描写和真实的情感，将我带入了那个时代，让我能够感受到奴隶们的痛苦和希望。通过这本小说，我不仅了解了历史上的奴隶制度，还深深地思考了人性的光明与黑暗。</w:t>
      </w:r>
    </w:p>
    <w:p>
      <w:pPr>
        <w:ind w:left="0" w:right="0" w:firstLine="560"/>
        <w:spacing w:before="450" w:after="450" w:line="312" w:lineRule="auto"/>
      </w:pPr>
      <w:r>
        <w:rPr>
          <w:rFonts w:ascii="宋体" w:hAnsi="宋体" w:eastAsia="宋体" w:cs="宋体"/>
          <w:color w:val="000"/>
          <w:sz w:val="28"/>
          <w:szCs w:val="28"/>
        </w:rPr>
        <w:t xml:space="preserve">第三段：好书给我带来的思考：</w:t>
      </w:r>
    </w:p>
    <w:p>
      <w:pPr>
        <w:ind w:left="0" w:right="0" w:firstLine="560"/>
        <w:spacing w:before="450" w:after="450" w:line="312" w:lineRule="auto"/>
      </w:pPr>
      <w:r>
        <w:rPr>
          <w:rFonts w:ascii="宋体" w:hAnsi="宋体" w:eastAsia="宋体" w:cs="宋体"/>
          <w:color w:val="000"/>
          <w:sz w:val="28"/>
          <w:szCs w:val="28"/>
        </w:rPr>
        <w:t xml:space="preserve">这本书深深地触动了我的内心。从小说中我看到了人们对自由、尊严的追求，对生命的珍视和坚持的勇气。而与此同时，我也看到了人性的自私和残忍，以及权力对人们的摧残。通过这本书，我开始思考自己的生活态度和行为准则。我意识到自由和尊严是每个人都应该追求的价值，同时我们也应该秉持善良和正义的原则。这本书激发了我对社会现象的思考，使我对自己和他人的行为产生了更多的思考和观察。</w:t>
      </w:r>
    </w:p>
    <w:p>
      <w:pPr>
        <w:ind w:left="0" w:right="0" w:firstLine="560"/>
        <w:spacing w:before="450" w:after="450" w:line="312" w:lineRule="auto"/>
      </w:pPr>
      <w:r>
        <w:rPr>
          <w:rFonts w:ascii="宋体" w:hAnsi="宋体" w:eastAsia="宋体" w:cs="宋体"/>
          <w:color w:val="000"/>
          <w:sz w:val="28"/>
          <w:szCs w:val="28"/>
        </w:rPr>
        <w:t xml:space="preserve">《奴隶的故事》不仅仅是一本书，更是一面镜子，让我更加清楚地看到了自己。在与这本书相处的过程中，我逐渐认识到自己的缺点和不足，并且努力改进自己。我开始更加关注社会问题，关心弱势群体，并尝试通过自己的努力去改变一些不平等的现象。这本书让我意识到了知识的力量和责任，我也更加珍惜时间去学习和阅读，为自己的成长打下坚实的基础。</w:t>
      </w:r>
    </w:p>
    <w:p>
      <w:pPr>
        <w:ind w:left="0" w:right="0" w:firstLine="560"/>
        <w:spacing w:before="450" w:after="450" w:line="312" w:lineRule="auto"/>
      </w:pPr>
      <w:r>
        <w:rPr>
          <w:rFonts w:ascii="宋体" w:hAnsi="宋体" w:eastAsia="宋体" w:cs="宋体"/>
          <w:color w:val="000"/>
          <w:sz w:val="28"/>
          <w:szCs w:val="28"/>
        </w:rPr>
        <w:t xml:space="preserve">第五段：给读者的启示：</w:t>
      </w:r>
    </w:p>
    <w:p>
      <w:pPr>
        <w:ind w:left="0" w:right="0" w:firstLine="560"/>
        <w:spacing w:before="450" w:after="450" w:line="312" w:lineRule="auto"/>
      </w:pPr>
      <w:r>
        <w:rPr>
          <w:rFonts w:ascii="宋体" w:hAnsi="宋体" w:eastAsia="宋体" w:cs="宋体"/>
          <w:color w:val="000"/>
          <w:sz w:val="28"/>
          <w:szCs w:val="28"/>
        </w:rPr>
        <w:t xml:space="preserve">与好书相处是一种美好的体验，它能够给我们提供很多宝贵的机会。通过阅读好书，我们可以开阔自己的视野，培养自己的思考能力，提高自己的情商。好书不仅给我们带来快乐，还让我们认识到自己的不足，并有机会去改进自己。因此，我鼓励每个人多读好书，从中汲取营养，为自己的成长和进步做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书，如同灯塔，在我们人生的旅途中为我们指明方向。它能够引导我们成为更好的人，帮助我们认识自己，思考人生。通过与好书相处，我们能够获得宝贵的知识和经验，培养自己的品格和情感。让我们把阅读好书作为一种习惯，为自己的一生添加色彩，开拓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好书心得体会篇四</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让我感到生命无奈，生活疲惫，很多时连“世”也分不清，混混沌沌，顾此失彼，随波逐流，以为明了的事多了，却是越发失了方寸和方向。我翻开书，参照已心。</w:t>
      </w:r>
    </w:p>
    <w:p>
      <w:pPr>
        <w:ind w:left="0" w:right="0" w:firstLine="560"/>
        <w:spacing w:before="450" w:after="450" w:line="312" w:lineRule="auto"/>
      </w:pPr>
      <w:r>
        <w:rPr>
          <w:rFonts w:ascii="宋体" w:hAnsi="宋体" w:eastAsia="宋体" w:cs="宋体"/>
          <w:color w:val="000"/>
          <w:sz w:val="28"/>
          <w:szCs w:val="28"/>
        </w:rPr>
        <w:t xml:space="preserve">有时，成年人比少年成熟，是成年人多经历了几场葬礼。生死是庄子一个永恒的命题，也是的，生死纠集了一切利益所在，物质、精神、爱憎，是人就逃不了。朋友学佛，说人世是苦难的集合体，要历无数生离死别，得失祸患，来日要去西方极乐世界，下世不要为人。“生年不满百，常怀千岁忧”，庄子也说“生之来不能却，其去不能止，悲乎。”所以庄子说，我们要懂得“顺应”，去面对，当你已无能力握着的本文来自站的领头羊时候，去放开。世上没什么是理所当然，或是横加于人的。多经历了葬礼，我懂得无论对人对物，如果只去忧患失去的悲哀，而不感恩曾经相遇相守的幸运，那去到哪个世界，也并不能真正快乐。有人问佛祖，什么是佛?佛说，无忧是佛。原来，现在脚下的土地，也可以是极乐世界，每一个人都有他自己与众不同的生命力量。生命在思潮里庞杂，回归自然便直观，生命是八个数目字和一条小桥，像德兰修女1910—1997，周总理1898—1976，在看这篇文章的人，生命尚缺四个数字。我是人类社会的瑰宝，也是大自然的一棵草，我笑笑自勉，能踏上小桥赏过风光，“活好当下”活出真我就不“悲乎”。</w:t>
      </w:r>
    </w:p>
    <w:p>
      <w:pPr>
        <w:ind w:left="0" w:right="0" w:firstLine="560"/>
        <w:spacing w:before="450" w:after="450" w:line="312" w:lineRule="auto"/>
      </w:pPr>
      <w:r>
        <w:rPr>
          <w:rFonts w:ascii="宋体" w:hAnsi="宋体" w:eastAsia="宋体" w:cs="宋体"/>
          <w:color w:val="000"/>
          <w:sz w:val="28"/>
          <w:szCs w:val="28"/>
        </w:rPr>
        <w:t xml:space="preserve">“庄子把真正了解自己内心的人叫善养生者。”以心为镜，才可看清现状，联系过去，看到未来。“前半生不要怕，后半生不要悔。”闭上目，静静的，我问我自己的心，你曾经有过什么样的梦，怎样努力过?你心里想要的生活是什么样的一幅画卷?“达生之情者，不务生之所无以为;达命之情者，不务生之所无奈何。”懂得生命真谛的人，不会花时间在不该当的事情上，不会因为执拗、较劲追逐不可能实现的目标。于丹老师说，为了娶绝色女子，为了虚荣嫁给富商，离开了爱情，于是此生与他(她)错过了;舍不得放下手中的一撮米，结果猴子给逮着了。“丧己于物，失性本文来自站的领头羊于俗，谓倒置之民。”将眼前的利益和自己的心分开，以心为镜照见自己，再去思索问题，我看到了前面的清朗。“一个人的心态，决定他的生活状态。”且好的心态，比生活中好的技巧和技艺重要，像运动员往往场上显不出场下的好成绩;搭在板凳上的板条我可以轻易走过，但横到悬崖上就我就却步了。静心达而见心，心能“以天合天”，能以一颗清明的心，以规律迎合规律，忘利忘名忘我，做事做人都会游刃有余，做得更好。</w:t>
      </w:r>
    </w:p>
    <w:p>
      <w:pPr>
        <w:ind w:left="0" w:right="0" w:firstLine="560"/>
        <w:spacing w:before="450" w:after="450" w:line="312" w:lineRule="auto"/>
      </w:pPr>
      <w:r>
        <w:rPr>
          <w:rFonts w:ascii="宋体" w:hAnsi="宋体" w:eastAsia="宋体" w:cs="宋体"/>
          <w:color w:val="000"/>
          <w:sz w:val="28"/>
          <w:szCs w:val="28"/>
        </w:rPr>
        <w:t xml:space="preserve">书禅明了一种“道法自然”的生命状态，以真求真，以真发现真，“大道合乎自然”是庄子所有理论的核心。“大道合乎自然”，不是人们平常断章取义的无为、懈怠、隐世避事，“大道合乎自然”我们才能最后获到大自然里“和缓的凝聚力”。天地运行，万物更迭，四时有序，生生不息，正是天地间有着一股和缓的凝聚力。大圣大哲，能聚贤纳士传授至理，是他们不可或缺地拥有和缓的凝聚力。中华民族五千年泱泱大国，骨子里就是有着一股和缓的凝聚力，团结共济和谐发展，在大浪淘沙的历史长河里不息不灭。“和缓的凝聚力”，让我们的心恒久澄静清明，精神有了足够的强大，便能找到自己心的大道。</w:t>
      </w:r>
    </w:p>
    <w:p>
      <w:pPr>
        <w:ind w:left="0" w:right="0" w:firstLine="560"/>
        <w:spacing w:before="450" w:after="450" w:line="312" w:lineRule="auto"/>
      </w:pPr>
      <w:r>
        <w:rPr>
          <w:rFonts w:ascii="宋体" w:hAnsi="宋体" w:eastAsia="宋体" w:cs="宋体"/>
          <w:color w:val="000"/>
          <w:sz w:val="28"/>
          <w:szCs w:val="28"/>
        </w:rPr>
        <w:t xml:space="preserve">静而观己心，洞明规律，勉力，顺应。</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好书心得体会篇五</w:t>
      </w:r>
    </w:p>
    <w:p>
      <w:pPr>
        <w:ind w:left="0" w:right="0" w:firstLine="560"/>
        <w:spacing w:before="450" w:after="450" w:line="312" w:lineRule="auto"/>
      </w:pPr>
      <w:r>
        <w:rPr>
          <w:rFonts w:ascii="宋体" w:hAnsi="宋体" w:eastAsia="宋体" w:cs="宋体"/>
          <w:color w:val="000"/>
          <w:sz w:val="28"/>
          <w:szCs w:val="28"/>
        </w:rPr>
        <w:t xml:space="preserve">《如何阅读一本书》全书分为四篇，主要是介绍四个层次阅读的区别和联系以及具体的阅读技巧，这里的联系是指四个层次的阅读不是没有联系的，相反是层层层递进的。从第一篇《阅读的层次》开始作者就提出了基础阅读、检视阅读、分析阅读和主题阅读四个层次大概定义和关系，并开始具体介绍前两个层次，即基础阅读和检视阅读。</w:t>
      </w:r>
    </w:p>
    <w:p>
      <w:pPr>
        <w:ind w:left="0" w:right="0" w:firstLine="560"/>
        <w:spacing w:before="450" w:after="450" w:line="312" w:lineRule="auto"/>
      </w:pPr>
      <w:r>
        <w:rPr>
          <w:rFonts w:ascii="宋体" w:hAnsi="宋体" w:eastAsia="宋体" w:cs="宋体"/>
          <w:color w:val="000"/>
          <w:sz w:val="28"/>
          <w:szCs w:val="28"/>
        </w:rPr>
        <w:t xml:space="preserve">作者在第一篇第一章先是向大家说明了“主动阅读”的重要性，另外还指出两种阅读目标的不同，即“为获得资讯而读”和“求得理解而读”，当然为“求得理解而读”更为深层次一点。在接下来的第三第四章，作者分别画笔墨介绍了“基础阅读”和“检视阅读”。第三章中，作者通过简单地举例将基础阅读又分为“阅读准备阶段”、“识字”、“词汇增长及对课文的运用”和“成熟”四个阶段，这四个阶段可以用一个人在基础教育求学的不同阶段来形容，但并不代表基础阅读就是小孩子的阅读方法。如上所上，层层递进的关系使作者在第四章谈到了阅读的第二个层次——检视阅读，检视阅读也被作者分为两种，即“有系统的略读和粗读”和“粗浅的阅读”。在说到略读时，作者也向大家提了几点建议，如看序、看目录等;而在说到粗读时，作者也提出了一项很关键的因素，即第一遍粗读时要毫不犹豫、一气呵成地读完整本书，即使有很多疑问，在这里作者特别强调了速度的重要性。</w:t>
      </w:r>
    </w:p>
    <w:p>
      <w:pPr>
        <w:ind w:left="0" w:right="0" w:firstLine="560"/>
        <w:spacing w:before="450" w:after="450" w:line="312" w:lineRule="auto"/>
      </w:pPr>
      <w:r>
        <w:rPr>
          <w:rFonts w:ascii="宋体" w:hAnsi="宋体" w:eastAsia="宋体" w:cs="宋体"/>
          <w:color w:val="000"/>
          <w:sz w:val="28"/>
          <w:szCs w:val="28"/>
        </w:rPr>
        <w:t xml:space="preserve">第五章作者继续了第一章对“主动阅读”的叙述，继续告诫读者要做一个“自我要求的读者”，并提出了始终贯穿本书的“四个问题”——“整体来说，这本书到底在谈些什么?”、“作者系说了什么，怎么说的?”、“这本书说得有道理吗?是全部有道理，还是部分有道理?”和“这本书跟你有什么关系”。另外作者还简单提醒了读者几种做笔记的方法和做笔记在帮助理解上的重要性。</w:t>
      </w:r>
    </w:p>
    <w:p>
      <w:pPr>
        <w:ind w:left="0" w:right="0" w:firstLine="560"/>
        <w:spacing w:before="450" w:after="450" w:line="312" w:lineRule="auto"/>
      </w:pPr>
      <w:r>
        <w:rPr>
          <w:rFonts w:ascii="宋体" w:hAnsi="宋体" w:eastAsia="宋体" w:cs="宋体"/>
          <w:color w:val="000"/>
          <w:sz w:val="28"/>
          <w:szCs w:val="28"/>
        </w:rPr>
        <w:t xml:space="preserve">一番没有情节的几乎处于僵尸形态的自述，打动了无数青少年的心。当成长降临到霍尔顿身上时，他很痛苦，他有想过逃避，逃避中又夹带着一些尝试。最终，他选择了面对。</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几万个孩子，附近没有一个人——没有一个大人，我是说——除了我。我呢，就站在那混帐的悬崖边。我的职务是在哪儿守望，要是有哪个孩子王悬崖边奔来，我就把他捉住——我是说孩子们都在狂奔，也不知道自己是在王哪儿跑，我得从什么地方出来，把他们捉住。我整天就感这样的事。我只想当个麦田里的守望者。”“麦田”象征了孩子们美好的童年，孩子们整天无忧无虑地做游戏。但“麦田”的位置不理想——在悬崖边。时针不停地转动，飞快地把孩子们带向了成长，所以说“孩子们都在狂奔”。“也不知道自己是在往哪儿跑”，成长的道路上必定会有迷茫，有彷徨。孩子们跑向的就是那“悬崖”下的万丈深渊——成人世界。“我得从什么地方出来，把他们捉住”，霍尔顿梦想着守护住孩子们的童年。但谁都清楚，这个梦翻译成英文只是wish而非hope，是一种虚无缥缈、遥不可及的梦。成长是谁都无法逃避的，但成长绝不像霍尔顿心中的那样可怕。漫漫成长路，我们会失去，也会得到，但绝不是像霍尔顿所述，只得到坏的，只失去好的。我们必然会失去童真，得到世俗。但我们也会失去无知，得到责任。</w:t>
      </w:r>
    </w:p>
    <w:p>
      <w:pPr>
        <w:ind w:left="0" w:right="0" w:firstLine="560"/>
        <w:spacing w:before="450" w:after="450" w:line="312" w:lineRule="auto"/>
      </w:pPr>
      <w:r>
        <w:rPr>
          <w:rFonts w:ascii="宋体" w:hAnsi="宋体" w:eastAsia="宋体" w:cs="宋体"/>
          <w:color w:val="000"/>
          <w:sz w:val="28"/>
          <w:szCs w:val="28"/>
        </w:rPr>
        <w:t xml:space="preserve">以前很多人说，塞林格等同于陶渊明，但我却不这么认为。晋陶渊明消极避世，他已是成人，却不愿面对当时社会的污浊。于是，他选择了逃避。据说美国教科书中对陶渊明的描述是“过上游生活，出淤泥而不染”。“出淤泥而不染”代表了积极入世的一类人。陶渊明的避世，已经达到了忘我的境界，王国维称陶渊明“采菊东篱下，悠然见南山”为“无我之境”，也就是说他和自然完全融为一体。和陶渊明完全不同的是，霍尔顿在经历过一番思想斗争后，最终选择了面对。故事的最后霍尔顿是否真正懂得了成长的真谛，我无从得知，但我相信一定有一种力量在促使他留下。成人世界其实并不像我们想象的那么脏乱，处在成人世界里，也会有一些美好的事物给我们一些安慰和鼓励。我认为，塞林格真正的目的是激励美国的战后一代，让他们获得启发，进而积极入世，承担起建设祖国的重任。由此说来，霍尔顿最后决定留下来面对成长也就顺理成章了。</w:t>
      </w:r>
    </w:p>
    <w:p>
      <w:pPr>
        <w:ind w:left="0" w:right="0" w:firstLine="560"/>
        <w:spacing w:before="450" w:after="450" w:line="312" w:lineRule="auto"/>
      </w:pPr>
      <w:r>
        <w:rPr>
          <w:rFonts w:ascii="宋体" w:hAnsi="宋体" w:eastAsia="宋体" w:cs="宋体"/>
          <w:color w:val="000"/>
          <w:sz w:val="28"/>
          <w:szCs w:val="28"/>
        </w:rPr>
        <w:t xml:space="preserve">就像霍尔顿最后没有逃避，生活中的我又何尝不是这样呢?我的内心也是矛盾的：一边带着某种叛逆一边“好好学习，天天向上”。有时我会想，我为什么要生活在别人的目光里，又为什么没有离开世俗的勇气?我没有胆量步入社会，但又无法逃避，只能做着“麦田里的守望者”的美梦，守护住下一代的童年。就像最后霍尔顿还是不由自主地想起他那每一个“混账”朋友，尽管他们没有一个曾真正走进过霍尔顿的内心世界，尽管他们身上都有着霍尔顿厌恶的地方，但在霍尔顿心中他们仍然很可爱。当我们只能面对的时候，不要忘了，在这个世界上还有很多人在你的脑海中挥之不去。</w:t>
      </w:r>
    </w:p>
    <w:p>
      <w:pPr>
        <w:ind w:left="0" w:right="0" w:firstLine="560"/>
        <w:spacing w:before="450" w:after="450" w:line="312" w:lineRule="auto"/>
      </w:pPr>
      <w:r>
        <w:rPr>
          <w:rFonts w:ascii="宋体" w:hAnsi="宋体" w:eastAsia="宋体" w:cs="宋体"/>
          <w:color w:val="000"/>
          <w:sz w:val="28"/>
          <w:szCs w:val="28"/>
        </w:rPr>
        <w:t xml:space="preserve">我对小孩子看法的改变是因为两位作家，一位是泰戈尔(暂时按下不表)，另一位就是塞林格。之前看到小孩子就会心烦，在书店看书时他们会大哭大闹，在路上行走时他们会随地小便。然而当我看到故事的结尾，天上下着倾盆大雨，霍尔顿在公园长椅上静静地坐着，菲碧坐在旋转木马上，一圈又一圈地转下去……我被这画面所震撼了。纪伯伦说，“你们的孩子，都不是你们的孩子，乃是生命为自己所渴望的儿女。”他们会哭闹打扰到你，但他们是纯净的白纸;他们会因在我们看来连鸡毛蒜皮都算不上的事情大吵大闹甚至动手，但他们的出发点只是简单的达到个人的目的;偶尔他们甚至也会对同伴恶语相加，因为他们一直在模仿。虽然他们不懂得为别人考虑，但他们有一颗觉醒的心。每一颗觉醒的心都是一粒种子，等待春风雨露的浇灌呵护。有时我甚至认为小孩子身上或多或少都有一些完美的味道。小孩子时时刻刻都在受到我们的影响，因此，悉心呵护下一代，不要抹杀属于他们的青春痕迹。也许，当若干年后他们长大后像现在的我们一样需要面对成长时，他们不会再犹豫不决：“带上我的青春史诗，勇敢地踏入社会!”</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好书心得体会篇六</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xx与其始终如一的学习是分不开的，所谓活到老学到老。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务员来说，要经常学习，不断更新知识，来面对工作和生活中出现的一些新情况和新问题，学习是不可忽视的，它能给我们提供精神动力和智力支持。正如高尔基所说，没有任何力量比知识更强大，用知识武装起来的人是不可战胜的。但是由于工作的限制，我们上班不能向学生那样坐在课堂里学习，而读书就成了我们最有利的知识武器，通过书本我们可以充分利用业余时间，也不受空间的限制，方便的学到新的东西，扩展新的思路，提高工作效率。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热门思想汇报科学巨人的胸怀若谷自然值得我们学习，我们还可以从中学到更有价值的东西。书籍对于整个人类的关系，好比记忆对于个人的关系。书籍记录了人类的历史，记录了所有的新发明和新发现，记载了古今历代所积累的知识和经验。只有认真的学习前人的经验和理论，才能在一个更高的高度上来看问题，不再犯同样的错误，对人生并有一个较高的起点。书本是人类智慧的结晶，是人类研究成果和总结经验的体现，通过对书本的学习，发现对自己有用的东西。在前人经验的基础上来不断的完善自己，大大的促进了个人的工作与成长。在很大程度上可以这样说，人类社会的延续和发展，也是这样来实现的。试想，如果每个人都是从头开始，那么，无论多么伟大的人，做出多么大的贡献，人类社会最终还是在原地踏步。由此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宽阔、更全面。从而能够更深刻的思考问题，理解问题、解决问题。事物都是广泛联系的，现代的许多实践都证明了各种信息的相关性，如果只知道一个领域的信息，必然会有碍于自身的发展，掌握更多方面的知识，才能使未来的不确定风险降至最低。就像做行政工作的人都应了解当今的政治和经济形势，以便能更好的了解政治和经济发展的形势一样。研究人员、专家、学者们都要有一定的专业知识和他们的研究基础，工作总结才能有所成就。</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从它的经历中，我们可以体会到知识的力量，更能体会到书本做为人类掌握知识力量的有力武器,它发挥着巨大作用。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如何做事，做一个于己于社会和人民都有用的人，做一个品德高尚、全心全意为人民服务的人。做事要为大众、要公平、公正。书是知识的海洋，书能安慰我们的心灵，书能使我们摆脱悲哀和痛苦的羁绊；书可以使枯燥乏味的岁月化为令人愉快的时光。书能把各种信念注入到我们的脑海，使我们充满欢乐、充满理想、树立正确世界观、人生观和价值观，从而使我们入神忘情，灵魂升华。所以我们要倡导并支持读书，多读书、读好书，每个人的知识都是从书本上到来的，所以说：读万卷书行万里路，做一个称职的公务员，以带动事业的蓬勃健康的发展。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公务员工作者特有的人格魅力，以良好的学习推动工作的落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好书心得体会篇七</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有人说：“读一本好书，就是和一个品德高尚的人对话。”这话一点不假，《教育智慧从哪里来》这本书就是一本好书，读了书中的那一个个案例，及xx老师的精辟点评，受益匪浅。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一天都在我们身边，但又正因它无影无形，往往又很容易被我们忽略。但我们的生活中不能缺少它，它的好处已经融入我们的生命。而应对我们的教育，爱，就应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简单、和谐的氛围中感受爱，并把这种完美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xx老师点评案例1的标题，是啊，对学生每个老师都倾注了爱，但爱不必须能收到良好的效果。在我们的身边这种现象数不胜数。学生病了，老师上门探望，课落下了，利用业余时刻补，校内跌了，碰了，留意呵护，及时与家长联系。但结果不必须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因此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样做？换位思考使我明白：多一些明白，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应对一个个活生生的孩子，应当把阳光洒在他们每一个人的心田，要化更多的心思去了解他们、研究他们。”一语道出我们班主任比别人更要用心，不仅仅对每一个学生用心，要用心关注“优秀生”、“灰色儿童”、“潜能生”，慧眼识金，挖掘每一个学生的潜能助其自主成长。做教师的千万不能用一成不变的眼光看待学生，每个学生都是“变数”，在发展，在变化，教师对他们投入细致的感情，加温到必须程度，他们会成长，会进步。每个学生都有被人赏识的渴望，都期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好书心得体会篇八</w:t>
      </w:r>
    </w:p>
    <w:p>
      <w:pPr>
        <w:ind w:left="0" w:right="0" w:firstLine="560"/>
        <w:spacing w:before="450" w:after="450" w:line="312" w:lineRule="auto"/>
      </w:pPr>
      <w:r>
        <w:rPr>
          <w:rFonts w:ascii="宋体" w:hAnsi="宋体" w:eastAsia="宋体" w:cs="宋体"/>
          <w:color w:val="000"/>
          <w:sz w:val="28"/>
          <w:szCs w:val="28"/>
        </w:rPr>
        <w:t xml:space="preserve">读书是一种高尚的娱乐，也是人类智慧的结晶。每一本好书都能带给读者无穷的启发和感悟。下面我将结合我读过的几本好书，分享我的心得体会。</w:t>
      </w:r>
    </w:p>
    <w:p>
      <w:pPr>
        <w:ind w:left="0" w:right="0" w:firstLine="560"/>
        <w:spacing w:before="450" w:after="450" w:line="312" w:lineRule="auto"/>
      </w:pPr>
      <w:r>
        <w:rPr>
          <w:rFonts w:ascii="宋体" w:hAnsi="宋体" w:eastAsia="宋体" w:cs="宋体"/>
          <w:color w:val="000"/>
          <w:sz w:val="28"/>
          <w:szCs w:val="28"/>
        </w:rPr>
        <w:t xml:space="preserve">第一本是《了不起的盖茨比》。这是一本关于爱情和欲望的小说。富有的盖茨比为了追求自己的梦想，不惜一切代价，最终却不得不面对自己的失败和无法弥补的遗憾。这本书让我深刻认识到，人生中最重要的不是追求功成名就，而是追求内心的真正幸福。有时候，我们为了追求一时的欢愉，不顾后果地追逐权势和物质，最终可能只会得到短暂的成功和空虚的寂寞。因此，在追求自己的梦想时，我们应该更多地关注内心的需求和真正的价值。</w:t>
      </w:r>
    </w:p>
    <w:p>
      <w:pPr>
        <w:ind w:left="0" w:right="0" w:firstLine="560"/>
        <w:spacing w:before="450" w:after="450" w:line="312" w:lineRule="auto"/>
      </w:pPr>
      <w:r>
        <w:rPr>
          <w:rFonts w:ascii="宋体" w:hAnsi="宋体" w:eastAsia="宋体" w:cs="宋体"/>
          <w:color w:val="000"/>
          <w:sz w:val="28"/>
          <w:szCs w:val="28"/>
        </w:rPr>
        <w:t xml:space="preserve">第二本是《人间失格》。这是一本描述社会孤立和自我救赎的小说。主人公夜间工作，白天酗酒，对自己和他人毫不关心。然而，通过与一个少女的相识和自己的反省，他最终意识到自己失去了做一个“人”的能力。这本书让我明白，每个人都应该学会关心他人并放下自己的自私。只有通过与他人的交往和关怀，才能真正体验到人间的温暖和存在的意义。因此，我们在生活中不应该过分追求个人利益，而应该注重与他人的互动和奉献。</w:t>
      </w:r>
    </w:p>
    <w:p>
      <w:pPr>
        <w:ind w:left="0" w:right="0" w:firstLine="560"/>
        <w:spacing w:before="450" w:after="450" w:line="312" w:lineRule="auto"/>
      </w:pPr>
      <w:r>
        <w:rPr>
          <w:rFonts w:ascii="宋体" w:hAnsi="宋体" w:eastAsia="宋体" w:cs="宋体"/>
          <w:color w:val="000"/>
          <w:sz w:val="28"/>
          <w:szCs w:val="28"/>
        </w:rPr>
        <w:t xml:space="preserve">第三本是《1984》。这是一本反乌托邦小说，揭示了一个极权主义社会的恐怖和悲惨。书中的世界充斥着谎言和控制，个人自由被完全剥夺。这本书让我深感言论自由和个人尊严的重要性。在一个自由开放的社会中，每个人都有权表达自己的思想，不受任何压制；每个人都有权保护自己的隐私和尊严，不受任何侵犯。我们应该珍惜这样的社会环境，不断保护和维护言论自由和个人尊严。</w:t>
      </w:r>
    </w:p>
    <w:p>
      <w:pPr>
        <w:ind w:left="0" w:right="0" w:firstLine="560"/>
        <w:spacing w:before="450" w:after="450" w:line="312" w:lineRule="auto"/>
      </w:pPr>
      <w:r>
        <w:rPr>
          <w:rFonts w:ascii="宋体" w:hAnsi="宋体" w:eastAsia="宋体" w:cs="宋体"/>
          <w:color w:val="000"/>
          <w:sz w:val="28"/>
          <w:szCs w:val="28"/>
        </w:rPr>
        <w:t xml:space="preserve">第四本是《活着》。这是一本讲述普通人生活经历的小说。书中的主人公通过一系列的生活困厄和悲剧，最终意识到生命的可贵和家庭的重要性。这本书让我明白，我们应该珍惜身边的亲人和朋友，并为他们付出真心的关怀和爱。在面对困难和挫折时，我们应该坚持乐观正面的态度，以及始终保持对生活的热爱和对未来的希望。同时，通过和家人朋友的相互扶持和鼓励，我们可以更好地应对生活的种种挑战。</w:t>
      </w:r>
    </w:p>
    <w:p>
      <w:pPr>
        <w:ind w:left="0" w:right="0" w:firstLine="560"/>
        <w:spacing w:before="450" w:after="450" w:line="312" w:lineRule="auto"/>
      </w:pPr>
      <w:r>
        <w:rPr>
          <w:rFonts w:ascii="宋体" w:hAnsi="宋体" w:eastAsia="宋体" w:cs="宋体"/>
          <w:color w:val="000"/>
          <w:sz w:val="28"/>
          <w:szCs w:val="28"/>
        </w:rPr>
        <w:t xml:space="preserve">第五本是《解忧杂货店》。这是一本温情故事集，讲述了如何通过经营一家杂货店来帮助人们解决内心痛苦和困扰。这本书给我留下了深刻的印象，告诉我善良和关怀是人类最宝贵的品质。每个人都会遇到各种各样的困扰和痛苦，而在这个过程中，我们需要有信念和勇气去坚持和应对。同时，我们也需要他人的关怀和支持，从而渡过难关。正如书中所描绘的，一个小小的杂货店可以成为人们内心的港湾，给予他们心灵上的安慰和支持。</w:t>
      </w:r>
    </w:p>
    <w:p>
      <w:pPr>
        <w:ind w:left="0" w:right="0" w:firstLine="560"/>
        <w:spacing w:before="450" w:after="450" w:line="312" w:lineRule="auto"/>
      </w:pPr>
      <w:r>
        <w:rPr>
          <w:rFonts w:ascii="宋体" w:hAnsi="宋体" w:eastAsia="宋体" w:cs="宋体"/>
          <w:color w:val="000"/>
          <w:sz w:val="28"/>
          <w:szCs w:val="28"/>
        </w:rPr>
        <w:t xml:space="preserve">通过阅读这些好书，我收获了许多宝贵的心得体会。我学会了珍惜幸福、关心他人、捍卫自由、坚持乐观和用善良来回馈社会。读书是一种享受，更是一种成长。我相信，只要我们持续不断地阅读好书，并将书中的智慧运用于生活中，我们一定能够过上更充实、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好书心得体会篇九</w:t>
      </w:r>
    </w:p>
    <w:p>
      <w:pPr>
        <w:ind w:left="0" w:right="0" w:firstLine="560"/>
        <w:spacing w:before="450" w:after="450" w:line="312" w:lineRule="auto"/>
      </w:pPr>
      <w:r>
        <w:rPr>
          <w:rFonts w:ascii="宋体" w:hAnsi="宋体" w:eastAsia="宋体" w:cs="宋体"/>
          <w:color w:val="000"/>
          <w:sz w:val="28"/>
          <w:szCs w:val="28"/>
        </w:rPr>
        <w:t xml:space="preserve">在人类的漫长历史中，书籍一直是人们获取知识、拓宽视野的重要途径之一。好书不仅能伴我们一生，引领我们走向前沿，还能给我们带来一种宁静的享受和难以言表的心灵震撼。下面将从阅读的意义、好书的选择、好书给人带来的影响、自己的阅读经历以及对未来阅读的展望五个方面，分享我对好书及心得体会的思考和体验。</w:t>
      </w:r>
    </w:p>
    <w:p>
      <w:pPr>
        <w:ind w:left="0" w:right="0" w:firstLine="560"/>
        <w:spacing w:before="450" w:after="450" w:line="312" w:lineRule="auto"/>
      </w:pPr>
      <w:r>
        <w:rPr>
          <w:rFonts w:ascii="宋体" w:hAnsi="宋体" w:eastAsia="宋体" w:cs="宋体"/>
          <w:color w:val="000"/>
          <w:sz w:val="28"/>
          <w:szCs w:val="28"/>
        </w:rPr>
        <w:t xml:space="preserve">首先，阅读的意义不仅体现在获取知识上，更重要的是在于拓宽我们的视野和引发我们的思考。书籍是历史的镜子，我们可以通过阅读古代名著了解远古文明，也能通过读当代名家的作品了解现代社会。阅读使我们看到了不同的观点和思想，帮助我们形成独特的判断力和思考能力。阅读带给我们的启示和思考，不仅能够用于我们的日常生活，在工作和学习中也发挥着巨大的作用。</w:t>
      </w:r>
    </w:p>
    <w:p>
      <w:pPr>
        <w:ind w:left="0" w:right="0" w:firstLine="560"/>
        <w:spacing w:before="450" w:after="450" w:line="312" w:lineRule="auto"/>
      </w:pPr>
      <w:r>
        <w:rPr>
          <w:rFonts w:ascii="宋体" w:hAnsi="宋体" w:eastAsia="宋体" w:cs="宋体"/>
          <w:color w:val="000"/>
          <w:sz w:val="28"/>
          <w:szCs w:val="28"/>
        </w:rPr>
        <w:t xml:space="preserve">其次，选择好书也是一门学问，它需要我们拥有辨别力和筛选能力。在繁琐的书籍资讯中，我们会遇到既有名著也有低级无聊之作。为了选择那些有价值的好书，我们要有自己的喜好和追求。“好书”并不是指畅销书或者名著，而是指符合我们个人喜好、拥有价值、有内涵的书籍。尽管选择好书需要借助他人的推荐和评价，但最终的选择权还是在我们自己手里。我们要有属于自己的阅读清单，从中找到那些能够真正满足自己需求的书籍。</w:t>
      </w:r>
    </w:p>
    <w:p>
      <w:pPr>
        <w:ind w:left="0" w:right="0" w:firstLine="560"/>
        <w:spacing w:before="450" w:after="450" w:line="312" w:lineRule="auto"/>
      </w:pPr>
      <w:r>
        <w:rPr>
          <w:rFonts w:ascii="宋体" w:hAnsi="宋体" w:eastAsia="宋体" w:cs="宋体"/>
          <w:color w:val="000"/>
          <w:sz w:val="28"/>
          <w:szCs w:val="28"/>
        </w:rPr>
        <w:t xml:space="preserve">好书给人带来深远的影响，它可以改变我们的一生并帮助我们成长。好书是人类智慧的结晶，是人类文明的传承者。它们有着强大的力量，能够激发我们的潜能和想象力，使我们建立自己的世界观和价值观。好书能够给予我们从他人的经验和智慧中受益，让我们的思考更加深入、更加精准。好书塑造了无数伟大的思想家和艺术家，也塑造了我们每个人的个性和品格。</w:t>
      </w:r>
    </w:p>
    <w:p>
      <w:pPr>
        <w:ind w:left="0" w:right="0" w:firstLine="560"/>
        <w:spacing w:before="450" w:after="450" w:line="312" w:lineRule="auto"/>
      </w:pPr>
      <w:r>
        <w:rPr>
          <w:rFonts w:ascii="宋体" w:hAnsi="宋体" w:eastAsia="宋体" w:cs="宋体"/>
          <w:color w:val="000"/>
          <w:sz w:val="28"/>
          <w:szCs w:val="28"/>
        </w:rPr>
        <w:t xml:space="preserve">在我个人的阅读经历中，有一本书对我产生了极大的影响。这本书名为《活着》，是中国作家余华创作的一部小说。这部小说以一个农民的经历为主线，通过描述他的苦难经历和对生命的理解，深刻地揭示了人生的真谛。阅读这本书后，我震撼于作者对生命意义的思考和深刻的洞察力。它让我明白生命的可贵和人性的复杂，激励我更加珍惜自己的生活，追求自己的梦想。</w:t>
      </w:r>
    </w:p>
    <w:p>
      <w:pPr>
        <w:ind w:left="0" w:right="0" w:firstLine="560"/>
        <w:spacing w:before="450" w:after="450" w:line="312" w:lineRule="auto"/>
      </w:pPr>
      <w:r>
        <w:rPr>
          <w:rFonts w:ascii="宋体" w:hAnsi="宋体" w:eastAsia="宋体" w:cs="宋体"/>
          <w:color w:val="000"/>
          <w:sz w:val="28"/>
          <w:szCs w:val="28"/>
        </w:rPr>
        <w:t xml:space="preserve">对于未来的阅读，我充满了期待。尽管现在有着越来越多的数字化阅读工具，但实体书依然有它不可替代的魅力。我希望能够继续坚持阅读好书，增强自己的认知和思维能力。同时，我也希望能够传递阅读的乐趣和价值给更多的人，让更多的人受益于好书的力量。我相信，无论是现在还是未来，好书都会给我们带来无穷的欢乐和心灵的富足。</w:t>
      </w:r>
    </w:p>
    <w:p>
      <w:pPr>
        <w:ind w:left="0" w:right="0" w:firstLine="560"/>
        <w:spacing w:before="450" w:after="450" w:line="312" w:lineRule="auto"/>
      </w:pPr>
      <w:r>
        <w:rPr>
          <w:rFonts w:ascii="宋体" w:hAnsi="宋体" w:eastAsia="宋体" w:cs="宋体"/>
          <w:color w:val="000"/>
          <w:sz w:val="28"/>
          <w:szCs w:val="28"/>
        </w:rPr>
        <w:t xml:space="preserve">好书及心得体会，这是我多年阅读的体验总结。无论是选择好书还是阅读好书，都需要我们拥有一颗渴望知识、拓宽视野的心。阅读不仅是一种充实和享受，更是一种成长和开拓。让我们坚持阅读好书，从中汲取营养和力量，让我们的人生更加丰富多彩。阅读好书，就是打开心灵之门，迎接无尽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偏才少年”、“灰色儿童”、“潜能生”，慧眼识金，挖掘每一个学生的潜能助其自主成长。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这种变化是彻底的、革命性的，又是客观的，必然的。而《谁动了我的奶酪》用寓言式的故事讨论了二个鲜明的主题;那就是变化。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其实，我们周围每天都在面对变化，只是因为这种变化是细微的，不易感知的，容易忽略。我们很多的人都习惯于这样一种情形，即漠视身边细微的变化，而面对急剧的变化表现出顽强的抗争，抑或是徒劳的抗争。然而，问题是很多情况下，变化是在悄然间发生，却未被感知和觉察，以至于铸成悲剧，就像一只扔进冷水里慢慢被加热煮熟了的青蛙。当我们守着眼前的一片天空，习惯于自己拥有的工作、财富、幸福时，我们总是踌躇满志，怡然自得或夸夸然畅谈美好的未来，而很少想到万一，想到去闻一闻“奶酪是否有变质”或看看否否正在少去。直到奶酪忽然没有时，我们才开始追问为什么，但为时晚矣。当我们真正意识到危险来临的时候，可能已经无能为力，无法挽回了。我们中的一部分人平时象哼哼一样，面对失去的那份安天天叫嚷着：“谁动了我的奶酪?”然后意志消沉，苦等所谓老天开眼的奇迹，结局只可能是在空空荡荡的房间里饿死。在这个多变的时代，如果你不改变，你就会被淘汰。书中的“嗅嗅”和“匆匆”恰是我们的榜样。居安思危，对多边的“奶酪”变化密切注意，把跑鞋挂在脖子上，随时准备调整自己的生活方式去寻找新的“奶酪”。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一本好的书就是能读自己。从《谁动了我的奶酪》一书中所能悟出指导工作、学习、生活的理念，正如划出了一个人走向成功和新生活的航线。当然，真正启动航程的还是靠你自己。</w:t>
      </w:r>
    </w:p>
    <w:p>
      <w:pPr>
        <w:ind w:left="0" w:right="0" w:firstLine="560"/>
        <w:spacing w:before="450" w:after="450" w:line="312" w:lineRule="auto"/>
      </w:pPr>
      <w:r>
        <w:rPr>
          <w:rFonts w:ascii="宋体" w:hAnsi="宋体" w:eastAsia="宋体" w:cs="宋体"/>
          <w:color w:val="000"/>
          <w:sz w:val="28"/>
          <w:szCs w:val="28"/>
        </w:rPr>
        <w:t xml:space="preserve">一本好书就象一盏明灯照亮我们前进的道路，给我们诸多启示。《自动自发》就是这样一部励志佳作，它涵盖了勤奋、忠诚、敬业、自信等内容，是指导我们正确对待工作和学习的一位良师益友。当读完《自动自发》后感觉受益非浅，对工作有了更多的认识。</w:t>
      </w:r>
    </w:p>
    <w:p>
      <w:pPr>
        <w:ind w:left="0" w:right="0" w:firstLine="560"/>
        <w:spacing w:before="450" w:after="450" w:line="312" w:lineRule="auto"/>
      </w:pPr>
      <w:r>
        <w:rPr>
          <w:rFonts w:ascii="宋体" w:hAnsi="宋体" w:eastAsia="宋体" w:cs="宋体"/>
          <w:color w:val="000"/>
          <w:sz w:val="28"/>
          <w:szCs w:val="28"/>
        </w:rPr>
        <w:t xml:space="preserve">什么是自动自发呢?自动自发就是没有人要求你，强迫你自觉而出色的完成自己的事情。我们应该如何对待工作呢?是一味推脱拖延还是积极主动，是做工作的奴隶还是做自己工作的主人?我相信每一个人都会做出自己正确的选择：认真工作做自己的主人!做自己工作的主人首先要做到：对待工作勤奋认真。如果你永远保持勤奋的工作态度，你就会得到他人的称许和赞扬。同时我们也知道：每一份成绩的取得都不会是一帆风顺的，不付出艰苦的努力是永远不会有成功的。马克思曾说过：“在科学的大道上，没有坦途可走，只有不畏艰险勇于攀登的人才能最终到达成功的顶点。”勤奋工作是实现理想的基础，贪图安逸会使人堕落，无所事事而退化。勤奋工作还会给我们带来真正的乐趣。同时还因为工作给予我们的要比我们为之付出的更多。如果将工作视为学习经验的机会，那每一项工作中都包含着许多个人成长的机会，比如发展自己的专业技能，增加自己的社会经验，提升自己的人格魅力。很多杰出人物所具有的创造能力、决策能力和敏锐的洞察力是他们在长期工作中积累和学习的。在工作中他们学会了了解自我，发现自我，是自己的潜力得到充分的发挥。有所施必有所得。当我们尽职尽责，坚持不懈的努力工作，终将有获得回报的机会，每个人的努力都不会白费的。</w:t>
      </w:r>
    </w:p>
    <w:p>
      <w:pPr>
        <w:ind w:left="0" w:right="0" w:firstLine="560"/>
        <w:spacing w:before="450" w:after="450" w:line="312" w:lineRule="auto"/>
      </w:pPr>
      <w:r>
        <w:rPr>
          <w:rFonts w:ascii="宋体" w:hAnsi="宋体" w:eastAsia="宋体" w:cs="宋体"/>
          <w:color w:val="000"/>
          <w:sz w:val="28"/>
          <w:szCs w:val="28"/>
        </w:rPr>
        <w:t xml:space="preserve">其次，做自己工作的主人还要求我们要敬业。敬业就是尊敬自己的职业，把工作当成自己的事，忠于职守，尽职尽责。当把敬业当成一种习惯时，就能从中学到更多知识，得到更多经验，能从全身心投入工作中得到乐趣。做事善始善终，一丝不苟是工作追求的最高境界。敬业会带来双赢。</w:t>
      </w:r>
    </w:p>
    <w:p>
      <w:pPr>
        <w:ind w:left="0" w:right="0" w:firstLine="560"/>
        <w:spacing w:before="450" w:after="450" w:line="312" w:lineRule="auto"/>
      </w:pPr>
      <w:r>
        <w:rPr>
          <w:rFonts w:ascii="宋体" w:hAnsi="宋体" w:eastAsia="宋体" w:cs="宋体"/>
          <w:color w:val="000"/>
          <w:sz w:val="28"/>
          <w:szCs w:val="28"/>
        </w:rPr>
        <w:t xml:space="preserve">再次，做自己工作的主人，对待工作要忠诚，要自信。忠诚就是工作时真诚负责，尊重学生。工作时对自己要自信。正如书中所言：这个世界为那些具有真正使命感和自信心的人大开绿灯。无论出现什么困难，无论前途多么暗淡，他们总是相信能够把心中的理想变成现实。自信使我们决心更坚定，自信使我们意志更坚强，它给我们思想以力量，给我们克服困难的勇气，促使我们立刻采取行动把可能变成现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好书是人们认知世界、拓宽思维、提升修养的良师益友。在今天虚拟阅读充斥着各个角落的时代，我们不能忽视纸质书籍的重要性。好书不仅是文化的载体，更是心灵的滋养剂。通过阅读好书，我深刻感受到了书籍的力量和它们给予我的心灵的滋养。在这篇文章中，我将分享我所读过的一些好书及我的心得体会。</w:t>
      </w:r>
    </w:p>
    <w:p>
      <w:pPr>
        <w:ind w:left="0" w:right="0" w:firstLine="560"/>
        <w:spacing w:before="450" w:after="450" w:line="312" w:lineRule="auto"/>
      </w:pPr>
      <w:r>
        <w:rPr>
          <w:rFonts w:ascii="宋体" w:hAnsi="宋体" w:eastAsia="宋体" w:cs="宋体"/>
          <w:color w:val="000"/>
          <w:sz w:val="28"/>
          <w:szCs w:val="28"/>
        </w:rPr>
        <w:t xml:space="preserve">第二段：发现启示（大约250字）。</w:t>
      </w:r>
    </w:p>
    <w:p>
      <w:pPr>
        <w:ind w:left="0" w:right="0" w:firstLine="560"/>
        <w:spacing w:before="450" w:after="450" w:line="312" w:lineRule="auto"/>
      </w:pPr>
      <w:r>
        <w:rPr>
          <w:rFonts w:ascii="宋体" w:hAnsi="宋体" w:eastAsia="宋体" w:cs="宋体"/>
          <w:color w:val="000"/>
          <w:sz w:val="28"/>
          <w:szCs w:val="28"/>
        </w:rPr>
        <w:t xml:space="preserve">《追风筝的人》是卡勒德·胡赛尼的一部作品，它讲述了一个关于友情、家庭和救赎的故事。通过主人公阿米尔与他的朋友哈桑的命运交织，我深刻领悟到了孩子是无辜的，战争是残酷的，而友情是伟大的。书中的情节让我感受到了社会阶级和道德困境，从而让我思考人与人之间的关系和道德选择的重要性。这本书让我意识到，我们每个人都需要为自己的决定承担责任，并且友情的力量可以战胜一切困难。</w:t>
      </w:r>
    </w:p>
    <w:p>
      <w:pPr>
        <w:ind w:left="0" w:right="0" w:firstLine="560"/>
        <w:spacing w:before="450" w:after="450" w:line="312" w:lineRule="auto"/>
      </w:pPr>
      <w:r>
        <w:rPr>
          <w:rFonts w:ascii="宋体" w:hAnsi="宋体" w:eastAsia="宋体" w:cs="宋体"/>
          <w:color w:val="000"/>
          <w:sz w:val="28"/>
          <w:szCs w:val="28"/>
        </w:rPr>
        <w:t xml:space="preserve">第三段：真实人生（大约250字）。</w:t>
      </w:r>
    </w:p>
    <w:p>
      <w:pPr>
        <w:ind w:left="0" w:right="0" w:firstLine="560"/>
        <w:spacing w:before="450" w:after="450" w:line="312" w:lineRule="auto"/>
      </w:pPr>
      <w:r>
        <w:rPr>
          <w:rFonts w:ascii="宋体" w:hAnsi="宋体" w:eastAsia="宋体" w:cs="宋体"/>
          <w:color w:val="000"/>
          <w:sz w:val="28"/>
          <w:szCs w:val="28"/>
        </w:rPr>
        <w:t xml:space="preserve">《活着》是余华的一部作品，它以一位中国农民的视角，真实而悲伤地展示了中国历史中的苦难和残酷。通过主人公徐福贵的一生，他经历了战争、饥荒、革命和文化大革命等艰难的岁月。这本书让我深思人生的意义和命运的无常。无论我们身处何种境地，我们都应该感恩生活，并为自己的选择负责。这本书对我影响极大，让我珍惜与亲人相处的时光，以及对生活的感恩之心。</w:t>
      </w:r>
    </w:p>
    <w:p>
      <w:pPr>
        <w:ind w:left="0" w:right="0" w:firstLine="560"/>
        <w:spacing w:before="450" w:after="450" w:line="312" w:lineRule="auto"/>
      </w:pPr>
      <w:r>
        <w:rPr>
          <w:rFonts w:ascii="宋体" w:hAnsi="宋体" w:eastAsia="宋体" w:cs="宋体"/>
          <w:color w:val="000"/>
          <w:sz w:val="28"/>
          <w:szCs w:val="28"/>
        </w:rPr>
        <w:t xml:space="preserve">第四段：追逐梦想（大约250字）。</w:t>
      </w:r>
    </w:p>
    <w:p>
      <w:pPr>
        <w:ind w:left="0" w:right="0" w:firstLine="560"/>
        <w:spacing w:before="450" w:after="450" w:line="312" w:lineRule="auto"/>
      </w:pPr>
      <w:r>
        <w:rPr>
          <w:rFonts w:ascii="宋体" w:hAnsi="宋体" w:eastAsia="宋体" w:cs="宋体"/>
          <w:color w:val="000"/>
          <w:sz w:val="28"/>
          <w:szCs w:val="28"/>
        </w:rPr>
        <w:t xml:space="preserve">《达·芬奇密码》是丹·布朗的一部畅销小说，它讲述了关于宗教、艺术和历史的故事。通过主人公罗伯特·兰登的冒险和解谜，我被带入了悬疑和危险的世界。这本书让我明白，追逐梦想需要勇气和意志力。在追逐自己的梦想的过程中，我们可能会遭遇各种艰难和阻碍，但只要坚持下去，就能获得成功。这本书激励着我不断努力，坚持追求自己的梦想。</w:t>
      </w:r>
    </w:p>
    <w:p>
      <w:pPr>
        <w:ind w:left="0" w:right="0" w:firstLine="560"/>
        <w:spacing w:before="450" w:after="450" w:line="312" w:lineRule="auto"/>
      </w:pPr>
      <w:r>
        <w:rPr>
          <w:rFonts w:ascii="宋体" w:hAnsi="宋体" w:eastAsia="宋体" w:cs="宋体"/>
          <w:color w:val="000"/>
          <w:sz w:val="28"/>
          <w:szCs w:val="28"/>
        </w:rPr>
        <w:t xml:space="preserve">第五段：回顾总结与感悟（大约250字）。</w:t>
      </w:r>
    </w:p>
    <w:p>
      <w:pPr>
        <w:ind w:left="0" w:right="0" w:firstLine="560"/>
        <w:spacing w:before="450" w:after="450" w:line="312" w:lineRule="auto"/>
      </w:pPr>
      <w:r>
        <w:rPr>
          <w:rFonts w:ascii="宋体" w:hAnsi="宋体" w:eastAsia="宋体" w:cs="宋体"/>
          <w:color w:val="000"/>
          <w:sz w:val="28"/>
          <w:szCs w:val="28"/>
        </w:rPr>
        <w:t xml:space="preserve">通过阅读这些好书，我获得了很多启迪和感悟。我意识到好书不仅可以给予我们知识，还可以影响我们的思维方式和人生观。它们帮助我们认清自己和世界，激发我们的创造力和想象力。阅读好书不仅是学习的过程，更是一种享受和心灵的修炼。通过好书，我们可以获得思想的碰撞和人生的启示。因此，在这个虚拟阅读盛行的时代，我们应该坚持读好书，拓宽自己的眼界，提升自己的修养。</w:t>
      </w:r>
    </w:p>
    <w:p>
      <w:pPr>
        <w:ind w:left="0" w:right="0" w:firstLine="560"/>
        <w:spacing w:before="450" w:after="450" w:line="312" w:lineRule="auto"/>
      </w:pPr>
      <w:r>
        <w:rPr>
          <w:rFonts w:ascii="宋体" w:hAnsi="宋体" w:eastAsia="宋体" w:cs="宋体"/>
          <w:color w:val="000"/>
          <w:sz w:val="28"/>
          <w:szCs w:val="28"/>
        </w:rPr>
        <w:t xml:space="preserve">总结：好书是人类文明和智慧的结晶，它们可以给予我们很多知识和启示，也可以给予我们心灵的滋养和快乐。通过阅读好书，我们可以扩大自己的见识和视野，培养自己的思考能力和人文素养。因此，我们应该珍惜好书，培养读书的习惯，让好书成为我们人生中不可或缺的一部分。好书可以引导我们走向正确的道路，提醒我们珍惜生活，追求梦想。让我们一起读好书，探索智慧的宝藏，书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好书心得体会篇十二</w:t>
      </w:r>
    </w:p>
    <w:p>
      <w:pPr>
        <w:ind w:left="0" w:right="0" w:firstLine="560"/>
        <w:spacing w:before="450" w:after="450" w:line="312" w:lineRule="auto"/>
      </w:pPr>
      <w:r>
        <w:rPr>
          <w:rFonts w:ascii="宋体" w:hAnsi="宋体" w:eastAsia="宋体" w:cs="宋体"/>
          <w:color w:val="000"/>
          <w:sz w:val="28"/>
          <w:szCs w:val="28"/>
        </w:rPr>
        <w:t xml:space="preserve">好书记是每个组织中不可或缺的角色，他们拥有良好的组织能力、较强的沟通能力及丰富的知识储备。作为一名好书记，我有幸参与了学校学生会的工作，积累了一些宝贵的心得体会。在这里，我将分享我的学习心得，希望对其他书记们有所帮助。</w:t>
      </w:r>
    </w:p>
    <w:p>
      <w:pPr>
        <w:ind w:left="0" w:right="0" w:firstLine="560"/>
        <w:spacing w:before="450" w:after="450" w:line="312" w:lineRule="auto"/>
      </w:pPr>
      <w:r>
        <w:rPr>
          <w:rFonts w:ascii="宋体" w:hAnsi="宋体" w:eastAsia="宋体" w:cs="宋体"/>
          <w:color w:val="000"/>
          <w:sz w:val="28"/>
          <w:szCs w:val="28"/>
        </w:rPr>
        <w:t xml:space="preserve">首先，好书记应具备良好的组织能力。组织能力是书记工作的基础，只有将各项工作有序地分配和安排，才能确保工作的顺利进行。在我的工作中，我学会了制定详细的工作计划并将其分解成实施步骤，以确保每个人都清楚自己的任务和责任。此外，我还通过建立文件和信息管理系统，确保所有的工作文件和信息都能及时整理、归档和查询，以方便回顾和取得必要的信息。</w:t>
      </w:r>
    </w:p>
    <w:p>
      <w:pPr>
        <w:ind w:left="0" w:right="0" w:firstLine="560"/>
        <w:spacing w:before="450" w:after="450" w:line="312" w:lineRule="auto"/>
      </w:pPr>
      <w:r>
        <w:rPr>
          <w:rFonts w:ascii="宋体" w:hAnsi="宋体" w:eastAsia="宋体" w:cs="宋体"/>
          <w:color w:val="000"/>
          <w:sz w:val="28"/>
          <w:szCs w:val="28"/>
        </w:rPr>
        <w:t xml:space="preserve">其次，好书记应具备较强的沟通能力。只有与各方保持良好的沟通，才能更好地了解群众的需求和意见，以便开展更具针对性的工作。在与老师、同学和上级沟通中，我学会了仔细倾听他们的意见和建议，并及时回应和采纳。此外，我还通过定期召开会议、发放通知和撰写报告的方式，及时将有关信息传达给大家，保持了良好的信息共享。</w:t>
      </w:r>
    </w:p>
    <w:p>
      <w:pPr>
        <w:ind w:left="0" w:right="0" w:firstLine="560"/>
        <w:spacing w:before="450" w:after="450" w:line="312" w:lineRule="auto"/>
      </w:pPr>
      <w:r>
        <w:rPr>
          <w:rFonts w:ascii="宋体" w:hAnsi="宋体" w:eastAsia="宋体" w:cs="宋体"/>
          <w:color w:val="000"/>
          <w:sz w:val="28"/>
          <w:szCs w:val="28"/>
        </w:rPr>
        <w:t xml:space="preserve">第三，好书记应具备丰富的知识储备。作为组织工作的重要参与者，书记们需要具备广泛的知识背景，以便更好地了解和解决问题。为了增强自己的知识储备，我积极参加各种学习培训活动，并阅读了大量与组织工作相关的书籍和文献。通过系统学习和实践，我掌握了一些基本的组织管理理论和方法，从而更好地应对各种挑战和任务。</w:t>
      </w:r>
    </w:p>
    <w:p>
      <w:pPr>
        <w:ind w:left="0" w:right="0" w:firstLine="560"/>
        <w:spacing w:before="450" w:after="450" w:line="312" w:lineRule="auto"/>
      </w:pPr>
      <w:r>
        <w:rPr>
          <w:rFonts w:ascii="宋体" w:hAnsi="宋体" w:eastAsia="宋体" w:cs="宋体"/>
          <w:color w:val="000"/>
          <w:sz w:val="28"/>
          <w:szCs w:val="28"/>
        </w:rPr>
        <w:t xml:space="preserve">第四，好书记应具备较强的执行力。执行力是书记工作中最为关键的能力之一，只有将决策和计划付诸实践，才能取得好的工作效果。在我的工作中，我注重动手实践，始终坚持“实践检验真理”的原则。无论是组织活动、制定规章制度还是解决具体问题，我都积极行动起来，并与相关人员一起努力，以确保任务的圆满完成。</w:t>
      </w:r>
    </w:p>
    <w:p>
      <w:pPr>
        <w:ind w:left="0" w:right="0" w:firstLine="560"/>
        <w:spacing w:before="450" w:after="450" w:line="312" w:lineRule="auto"/>
      </w:pPr>
      <w:r>
        <w:rPr>
          <w:rFonts w:ascii="宋体" w:hAnsi="宋体" w:eastAsia="宋体" w:cs="宋体"/>
          <w:color w:val="000"/>
          <w:sz w:val="28"/>
          <w:szCs w:val="28"/>
        </w:rPr>
        <w:t xml:space="preserve">最后，好书记应具备自我提升的意识。组织工作是一个不断学习和成长的过程，只有不断提高自己的能力和素质，才能更好地应对未来的挑战。在我的工作中，我始终保持谦虚和进取的态度，勇于接受各种挑战和反思自己的不足，以不断提升自己的能力和水平。同时，我还积极参加各种培训和交流活动，与其他书记们互相学习和交流经验，以拓宽自己的思路和视野。</w:t>
      </w:r>
    </w:p>
    <w:p>
      <w:pPr>
        <w:ind w:left="0" w:right="0" w:firstLine="560"/>
        <w:spacing w:before="450" w:after="450" w:line="312" w:lineRule="auto"/>
      </w:pPr>
      <w:r>
        <w:rPr>
          <w:rFonts w:ascii="宋体" w:hAnsi="宋体" w:eastAsia="宋体" w:cs="宋体"/>
          <w:color w:val="000"/>
          <w:sz w:val="28"/>
          <w:szCs w:val="28"/>
        </w:rPr>
        <w:t xml:space="preserve">总之，作为一名好书记，我深知自己不完美，但我会不断学习和努力进步，以更好地发挥自己的作用。通过良好的组织能力、较强的沟通能力、丰富的知识储备、较强的执行力和自我提升的意识，我相信我能够做好书记的工作，为组织的发展贡献自己的力量。同时，我也希望其他书记们能够从我的经验中汲取灵感，不断完善自己，共同成长。</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好书心得体会篇十三</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好书，是一盏知识之灯，能够为我们带来无尽的启示和快乐。22世纪初的今天，书籍虽然与电影、音乐等娱乐形式相比逊色了一些，但仍然有着它独特的魅力。阅读好书，既能拓宽我们的视野，又能提高我们的思考和表达能力。在探究好书对我们的影响之前，我们首先要明晰何为好书。对于我而言，好书是那些在我阅读过程中引发共鸣、带来思考和启示的书籍，它们可以是文学名著、历史传记、哲学思考、科学研究等种类的书籍。下面将就这些好书的特质及对我产生的影响进行探讨。</w:t>
      </w:r>
    </w:p>
    <w:p>
      <w:pPr>
        <w:ind w:left="0" w:right="0" w:firstLine="560"/>
        <w:spacing w:before="450" w:after="450" w:line="312" w:lineRule="auto"/>
      </w:pPr>
      <w:r>
        <w:rPr>
          <w:rFonts w:ascii="宋体" w:hAnsi="宋体" w:eastAsia="宋体" w:cs="宋体"/>
          <w:color w:val="000"/>
          <w:sz w:val="28"/>
          <w:szCs w:val="28"/>
        </w:rPr>
        <w:t xml:space="preserve">第二段：启示思考（250字）。</w:t>
      </w:r>
    </w:p>
    <w:p>
      <w:pPr>
        <w:ind w:left="0" w:right="0" w:firstLine="560"/>
        <w:spacing w:before="450" w:after="450" w:line="312" w:lineRule="auto"/>
      </w:pPr>
      <w:r>
        <w:rPr>
          <w:rFonts w:ascii="宋体" w:hAnsi="宋体" w:eastAsia="宋体" w:cs="宋体"/>
          <w:color w:val="000"/>
          <w:sz w:val="28"/>
          <w:szCs w:val="28"/>
        </w:rPr>
        <w:t xml:space="preserve">好书的伟大之处在于它们能带给我们启示。通过阅读好书，我们可以通过他人的智慧和经验，找到自己的方向。比如，孟子的《孟子》，它不仅能够教会我们为人处世的道理，更能让我们懂得如何修身齐家治国平天下。同时，好书还能够引发我们对社会问题的思考。比如，乔治·奥威尔的《1984》，通过描绘一个集权政府控制一切的未来社会，让人们去反思权力的滥用和个人自由的珍贵。这些启示思考，让我对生活和世界产生了更深层次的理解。</w:t>
      </w:r>
    </w:p>
    <w:p>
      <w:pPr>
        <w:ind w:left="0" w:right="0" w:firstLine="560"/>
        <w:spacing w:before="450" w:after="450" w:line="312" w:lineRule="auto"/>
      </w:pPr>
      <w:r>
        <w:rPr>
          <w:rFonts w:ascii="宋体" w:hAnsi="宋体" w:eastAsia="宋体" w:cs="宋体"/>
          <w:color w:val="000"/>
          <w:sz w:val="28"/>
          <w:szCs w:val="28"/>
        </w:rPr>
        <w:t xml:space="preserve">第三段：情感共鸣（250字）。</w:t>
      </w:r>
    </w:p>
    <w:p>
      <w:pPr>
        <w:ind w:left="0" w:right="0" w:firstLine="560"/>
        <w:spacing w:before="450" w:after="450" w:line="312" w:lineRule="auto"/>
      </w:pPr>
      <w:r>
        <w:rPr>
          <w:rFonts w:ascii="宋体" w:hAnsi="宋体" w:eastAsia="宋体" w:cs="宋体"/>
          <w:color w:val="000"/>
          <w:sz w:val="28"/>
          <w:szCs w:val="28"/>
        </w:rPr>
        <w:t xml:space="preserve">好书并非只是冷冰冰的知识堆砌，而是能够温暖人心的情感。当我们阅读好书时，往往能够与书中的人物产生共鸣。比如，塞林格的《麦田里的守望者》中的主人公霍尔顿，他蓄意随波逐流，但内心却充满了对这个浮躁世界的不满。与他的经历相似，我也常常会为现实的尴尬和荒唐感到苦恼，而《麦田里的守望者》让我明白，活在当下，珍惜眼前的一切才是最重要的。通过情感共鸣，好书为我提供了情感的滋养和宣泄，让我深切感受到人类情感的多样性和复杂性。</w:t>
      </w:r>
    </w:p>
    <w:p>
      <w:pPr>
        <w:ind w:left="0" w:right="0" w:firstLine="560"/>
        <w:spacing w:before="450" w:after="450" w:line="312" w:lineRule="auto"/>
      </w:pPr>
      <w:r>
        <w:rPr>
          <w:rFonts w:ascii="宋体" w:hAnsi="宋体" w:eastAsia="宋体" w:cs="宋体"/>
          <w:color w:val="000"/>
          <w:sz w:val="28"/>
          <w:szCs w:val="28"/>
        </w:rPr>
        <w:t xml:space="preserve">第四段：知识拓展（250字）。</w:t>
      </w:r>
    </w:p>
    <w:p>
      <w:pPr>
        <w:ind w:left="0" w:right="0" w:firstLine="560"/>
        <w:spacing w:before="450" w:after="450" w:line="312" w:lineRule="auto"/>
      </w:pPr>
      <w:r>
        <w:rPr>
          <w:rFonts w:ascii="宋体" w:hAnsi="宋体" w:eastAsia="宋体" w:cs="宋体"/>
          <w:color w:val="000"/>
          <w:sz w:val="28"/>
          <w:szCs w:val="28"/>
        </w:rPr>
        <w:t xml:space="preserve">好书也是拓展知识的源泉。通过阅读好书，我们能够了解各个领域的知识和学问。比如，读历史记述类的好书，我们可以了解人类的发展和演变过程；读自然科学类的好书，我们可以了解自然界的规律和奥秘。通过这些知识的拓展，我们的眼界得以扩大，思考的角度也随之开阔。而拥有宽广视野和综合知识的人，往往更容易提出前瞻性的观点和解决问题。</w:t>
      </w:r>
    </w:p>
    <w:p>
      <w:pPr>
        <w:ind w:left="0" w:right="0" w:firstLine="560"/>
        <w:spacing w:before="450" w:after="450" w:line="312" w:lineRule="auto"/>
      </w:pPr>
      <w:r>
        <w:rPr>
          <w:rFonts w:ascii="宋体" w:hAnsi="宋体" w:eastAsia="宋体" w:cs="宋体"/>
          <w:color w:val="000"/>
          <w:sz w:val="28"/>
          <w:szCs w:val="28"/>
        </w:rPr>
        <w:t xml:space="preserve">第五段：阅读体验总结（300字）。</w:t>
      </w:r>
    </w:p>
    <w:p>
      <w:pPr>
        <w:ind w:left="0" w:right="0" w:firstLine="560"/>
        <w:spacing w:before="450" w:after="450" w:line="312" w:lineRule="auto"/>
      </w:pPr>
      <w:r>
        <w:rPr>
          <w:rFonts w:ascii="宋体" w:hAnsi="宋体" w:eastAsia="宋体" w:cs="宋体"/>
          <w:color w:val="000"/>
          <w:sz w:val="28"/>
          <w:szCs w:val="28"/>
        </w:rPr>
        <w:t xml:space="preserve">阅读好书是一种快乐的体验。当我沉浸在一个好书的世界中时，忘记了时间的流逝。好书能让我忘记自我，并全身心投入到故事中，与书中的人物一起经历喜怒哀乐。这种阅读体验，让我觉得自己也成了书中的一部分。同时，通过与好友分享好书的喜悦，我们之间也建立起更深厚的情谊。因此，我相信好书在我心中的价值与快乐是无法被代替的。</w:t>
      </w:r>
    </w:p>
    <w:p>
      <w:pPr>
        <w:ind w:left="0" w:right="0" w:firstLine="560"/>
        <w:spacing w:before="450" w:after="450" w:line="312" w:lineRule="auto"/>
      </w:pPr>
      <w:r>
        <w:rPr>
          <w:rFonts w:ascii="宋体" w:hAnsi="宋体" w:eastAsia="宋体" w:cs="宋体"/>
          <w:color w:val="000"/>
          <w:sz w:val="28"/>
          <w:szCs w:val="28"/>
        </w:rPr>
        <w:t xml:space="preserve">总结：好书具有启示思考、情感共鸣和知识拓展的重要特质；而阅读好书则是一种令人快乐的体验。它们不但开阔了我们的视野，提高了我们的思考能力，还丰富了我们的情感世界。因此，让我们坚持阅读好书，用智慧与知识装点自己的人生旅途。</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好书心得体会篇十五</w:t>
      </w:r>
    </w:p>
    <w:p>
      <w:pPr>
        <w:ind w:left="0" w:right="0" w:firstLine="560"/>
        <w:spacing w:before="450" w:after="450" w:line="312" w:lineRule="auto"/>
      </w:pPr>
      <w:r>
        <w:rPr>
          <w:rFonts w:ascii="宋体" w:hAnsi="宋体" w:eastAsia="宋体" w:cs="宋体"/>
          <w:color w:val="000"/>
          <w:sz w:val="28"/>
          <w:szCs w:val="28"/>
        </w:rPr>
        <w:t xml:space="preserve">作为世界500强企业推崇的优秀员工思维理念读物，近期有幸捧在手上翻阅，每天除了繁杂的工作，我坚持着，断断续续的读完了《你在为谁工作》这本书，细细思来，颇有感悟。</w:t>
      </w:r>
    </w:p>
    <w:p>
      <w:pPr>
        <w:ind w:left="0" w:right="0" w:firstLine="560"/>
        <w:spacing w:before="450" w:after="450" w:line="312" w:lineRule="auto"/>
      </w:pPr>
      <w:r>
        <w:rPr>
          <w:rFonts w:ascii="宋体" w:hAnsi="宋体" w:eastAsia="宋体" w:cs="宋体"/>
          <w:color w:val="000"/>
          <w:sz w:val="28"/>
          <w:szCs w:val="28"/>
        </w:rPr>
        <w:t xml:space="preserve">这本书阐述了一些优秀的员工在工作中应具有的工作态度，以及自身的心态，那就是一个人在工作中不管做任何事，都应将自己的心态回归到零，把自己放空，这句话对我就深有感触，而今，读着这本书，我进一步明白到：要从心理上认识到为别人工作的同时，也是在为自己工作，这样你就会体会到工作所带给你的乐趣，并在工作中实现自我价值。正确看待工作，是端正工作态度的前提。一个人如果有“我不过是在为老板打工”或者“我不得已才干这份工作”的想法，那他在工作时的外在表现绝不会激情四射。</w:t>
      </w:r>
    </w:p>
    <w:p>
      <w:pPr>
        <w:ind w:left="0" w:right="0" w:firstLine="560"/>
        <w:spacing w:before="450" w:after="450" w:line="312" w:lineRule="auto"/>
      </w:pPr>
      <w:r>
        <w:rPr>
          <w:rFonts w:ascii="宋体" w:hAnsi="宋体" w:eastAsia="宋体" w:cs="宋体"/>
          <w:color w:val="000"/>
          <w:sz w:val="28"/>
          <w:szCs w:val="28"/>
        </w:rPr>
        <w:t xml:space="preserve">却总认为与众不同，而到头来仍一无所获……众所周知，除了少数天才，大多数人的禀赋相差无几。那么，是什么在造就我们、改变我们？是“态度”！</w:t>
      </w:r>
    </w:p>
    <w:p>
      <w:pPr>
        <w:ind w:left="0" w:right="0" w:firstLine="560"/>
        <w:spacing w:before="450" w:after="450" w:line="312" w:lineRule="auto"/>
      </w:pPr>
      <w:r>
        <w:rPr>
          <w:rFonts w:ascii="宋体" w:hAnsi="宋体" w:eastAsia="宋体" w:cs="宋体"/>
          <w:color w:val="000"/>
          <w:sz w:val="28"/>
          <w:szCs w:val="28"/>
        </w:rPr>
        <w:t xml:space="preserve">那么，工作是什么？书中写到：“工作是一个施展自己能力的舞台。我们寒窗苦读来的知识，我们的应变力，我们的决断力，我们的适应力以及我们的协调能力都将在这样的一个舞台上得到展示。除了工作，没有哪项活动能提供如此高度的充实、表达自我的机会、个人使命感以及一种活着的理由。工作是我们需要用生命去做的事。”这与工作仅仅是“为五斗米折腰”“为别人干活”的想法完全不同，揭示了工作的真正内涵，为点燃工作的激情打下了基础。工作态度就是竞争力，这是《你在为谁工作》里强调的重点。在这个竞争激烈的社会里，员工与员工之间在竞争智慧和能力的同时，也在竞争着态度。一个人能否从众人中脱颖而出，固然需要他的能力超越众人，更需要他的态度比别人更积极，更谦虚。不能说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工作态度是一个永远讲不完的话题.因此，书中多次警醒人们：“在工作中，不管做任何事，都应将心态回归于零：把自己放空，抱着学习的态度，把每一次任务都视为一个新的开始，一段新的经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在工作当中会遇到各种各样的问题，它们可能会影响到我们的工作热情。或者说会改变我们的工作思想.从某种意义上来说，工作是为了自己。我们大多数时间都是在工作，因为工作可以解决我们的生计，可以赚到养家糊口的薪水，可以提高我们的生活质量；但工作的意义不仅仅如此，工作中的困难能锻炼我们的意志，工作中的任务能拓展我们的才能，与同事的合作能培养我们的人格，与学生的交流能训练我们的品性。更重要的是我们要学会从工作中体会乐趣，从而达到体验人生的意义。</w:t>
      </w:r>
    </w:p>
    <w:p>
      <w:pPr>
        <w:ind w:left="0" w:right="0" w:firstLine="560"/>
        <w:spacing w:before="450" w:after="450" w:line="312" w:lineRule="auto"/>
      </w:pPr>
      <w:r>
        <w:rPr>
          <w:rFonts w:ascii="宋体" w:hAnsi="宋体" w:eastAsia="宋体" w:cs="宋体"/>
          <w:color w:val="000"/>
          <w:sz w:val="28"/>
          <w:szCs w:val="28"/>
        </w:rPr>
        <w:t xml:space="preserve">不懂得这一点，工作起来就会毫无生气，即使是身处高位、拿着高薪也不例外。但无论怎样变化，如果要让自己的事业成功，成就美好人生，良好的工作态度是不可或缺的。只有树立正确的工作态度才能焕发工作热情，才能在工作中施展自己的才能实现人生目标。</w:t>
      </w:r>
    </w:p>
    <w:p>
      <w:pPr>
        <w:ind w:left="0" w:right="0" w:firstLine="560"/>
        <w:spacing w:before="450" w:after="450" w:line="312" w:lineRule="auto"/>
      </w:pPr>
      <w:r>
        <w:rPr>
          <w:rFonts w:ascii="宋体" w:hAnsi="宋体" w:eastAsia="宋体" w:cs="宋体"/>
          <w:color w:val="000"/>
          <w:sz w:val="28"/>
          <w:szCs w:val="28"/>
        </w:rPr>
        <w:t xml:space="preserve">理论联系实际，明白了工作的意义和端正了工作态度，就要运用到工作中去。首先要珍惜工作机会，要对工作心怀感激，每一份工作都是一座宝藏，要努力去挖掘，尽职尽责的做好当前的工作就能找到属于自己的宝藏。这其中也包括自己职位的提升以及财富的增加。其次要爱岗敬业对工作要有高度的责任感和忠诚感，要以主人翁的心态来对待自己的本职工作。另外工作中办事要有效率决不拖沓，积极努力的完成自己本职工作，不要寻找任何借口；在工作中，和同事之间的相互协作寻求良好的凝聚力，发挥好团结合作精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好书心得体会篇十六</w:t>
      </w:r>
    </w:p>
    <w:p>
      <w:pPr>
        <w:ind w:left="0" w:right="0" w:firstLine="560"/>
        <w:spacing w:before="450" w:after="450" w:line="312" w:lineRule="auto"/>
      </w:pPr>
      <w:r>
        <w:rPr>
          <w:rFonts w:ascii="宋体" w:hAnsi="宋体" w:eastAsia="宋体" w:cs="宋体"/>
          <w:color w:val="000"/>
          <w:sz w:val="28"/>
          <w:szCs w:val="28"/>
        </w:rPr>
        <w:t xml:space="preserve">多读书、多反思是教师成长的必由之路。“做最好的老师，做最好的自己”是我的执教生涯的追求目标，但这里的“最好”的意思并不是指拿自己与别人相比，而是拿自己与自己比，今天的自己一定要比昨天的自己更出色。有平日的教学中，我时刻关注着身边的每一位学生，告诉孩子们要做最好的自己。其实也是在时刻警告自己要做最好的教师。要想做最好的老师有捷径吗?有，那就是多读书!读书能让人站在前人的肩膀上，读书就是为了自己在以后的教学、教育研究中少走弯路。是的，“名师”之“名”，不在于“名”，而在于“明”。“明”就是智慧。智慧是一条通往人生幸福和快乐的心灵之路。那么，好的教学理念便是我们前进的导航灯。</w:t>
      </w:r>
    </w:p>
    <w:p>
      <w:pPr>
        <w:ind w:left="0" w:right="0" w:firstLine="560"/>
        <w:spacing w:before="450" w:after="450" w:line="312" w:lineRule="auto"/>
      </w:pPr>
      <w:r>
        <w:rPr>
          <w:rFonts w:ascii="宋体" w:hAnsi="宋体" w:eastAsia="宋体" w:cs="宋体"/>
          <w:color w:val="000"/>
          <w:sz w:val="28"/>
          <w:szCs w:val="28"/>
        </w:rPr>
        <w:t xml:space="preserve">不知不觉之中，我参加工作已经20xx年了。工作期间，由于任务繁重，每日里总是忙着学校、学生的事。日子在一天天地流逝，工作好像总是干不完。尽管事务、工作繁忙，但我始终不忘读书。读书对于我来讲，是一件刻不容缓的事。我们身处二十一世纪的网络时代，是个需要终身学习的社会，对于教师来说，就应该成为爱学习、会学习的人。记得陶行知先生曾经说过：“时代在进步，社会在发展，偶一停留，就要落伍。”随着课程改革的进一步实施、深入，教师的角色已悄然发生了巨大的变化。我们的知识早已不单单停留在“一桶水”的层面上了，还应是河流、湖泊，甚者是海洋，因此我必须不断学习，接受洗礼。</w:t>
      </w:r>
    </w:p>
    <w:p>
      <w:pPr>
        <w:ind w:left="0" w:right="0" w:firstLine="560"/>
        <w:spacing w:before="450" w:after="450" w:line="312" w:lineRule="auto"/>
      </w:pPr>
      <w:r>
        <w:rPr>
          <w:rFonts w:ascii="宋体" w:hAnsi="宋体" w:eastAsia="宋体" w:cs="宋体"/>
          <w:color w:val="000"/>
          <w:sz w:val="28"/>
          <w:szCs w:val="28"/>
        </w:rPr>
        <w:t xml:space="preserve">就是这些问题经常困扰着我，一直没得到有效的解决，因此便一直束缚着自己的手脚，总有思路被堵，有劲没地方使的感觉。正在好了，有了《给教师的建议》这本书，它就像一盏指路明灯，可以指引我走向正确的方向了。我心想：一定要看个究竟。于是，我如饥似渴地读着这本书，一边读，一边想，一边思考自己从教这么多年来的得失。读着读着，不禁为自己之前诸多幼稚的想法而汗颜，同时也深感震撼：半个多世纪以前教育大师的教育实践及经验，对处于新课程改革中的我们仍然具有这么重大的指导意义。他相信孩子，尊重孩子，鼓励孩子，用心灵去塑造心灵的思想。</w:t>
      </w:r>
    </w:p>
    <w:p>
      <w:pPr>
        <w:ind w:left="0" w:right="0" w:firstLine="560"/>
        <w:spacing w:before="450" w:after="450" w:line="312" w:lineRule="auto"/>
      </w:pPr>
      <w:r>
        <w:rPr>
          <w:rFonts w:ascii="宋体" w:hAnsi="宋体" w:eastAsia="宋体" w:cs="宋体"/>
          <w:color w:val="000"/>
          <w:sz w:val="28"/>
          <w:szCs w:val="28"/>
        </w:rPr>
        <w:t xml:space="preserve">书中的一个个故事，述说着做老师的方法和经验，曾经发生在自己身边的事情也一并如电影般一一闪现。有那么多的故事如此一致，可看过书中老师的做法之后，更觉惭愧，亦渐渐明白：教育是一门艺术，看待每件事情：可温柔如春雨润物，也可暴躁如骄阳炙烤;可呵护如秋日硕果般呈现，也可残酷如冬雪般毫不留情，而往往采用不同的方法却塑造出不同的个性，不同的人生。《给教师的建议》也成了我的指路明灯，良师益友。记得初为人师那会儿，我曾非常地懊恼过，老师是什么?她应该是天使的化身;学校是什么?她应是圣洁的天堂，可现实，让我觉得老师是这个社会上最不可以干的活!当我看完了《给教师的建议》后，我在教育教学中所遇到的困难，都迎刃而解了。很想对你们说：要想成为一个好老师，一定要多读一读《给教师的建议》，书中的一条条建议，如一场及时雨，滋润着干涸的灵魂;如一条条小溪，汇集成浩瀚的海洋，长读常新。</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作为一名好书记，一方面需要具备一定的知识和技能，另一方面更需要具备良好的品质和内涵。这篇文章将围绕“好书记心得体会”这一主题展开探讨。在这个信息爆炸的时代，我们需要有足够的读书能力来丰富自己的知识结构，拓展思维的边界。只有掌握了良好的读书方法和技巧，我们才能更好地发挥书记的职能，为群众服务，推动工作的开展。</w:t>
      </w:r>
    </w:p>
    <w:p>
      <w:pPr>
        <w:ind w:left="0" w:right="0" w:firstLine="560"/>
        <w:spacing w:before="450" w:after="450" w:line="312" w:lineRule="auto"/>
      </w:pPr>
      <w:r>
        <w:rPr>
          <w:rFonts w:ascii="宋体" w:hAnsi="宋体" w:eastAsia="宋体" w:cs="宋体"/>
          <w:color w:val="000"/>
          <w:sz w:val="28"/>
          <w:szCs w:val="28"/>
        </w:rPr>
        <w:t xml:space="preserve">第二段：培养读书的兴趣和习惯（大约300字）。</w:t>
      </w:r>
    </w:p>
    <w:p>
      <w:pPr>
        <w:ind w:left="0" w:right="0" w:firstLine="560"/>
        <w:spacing w:before="450" w:after="450" w:line="312" w:lineRule="auto"/>
      </w:pPr>
      <w:r>
        <w:rPr>
          <w:rFonts w:ascii="宋体" w:hAnsi="宋体" w:eastAsia="宋体" w:cs="宋体"/>
          <w:color w:val="000"/>
          <w:sz w:val="28"/>
          <w:szCs w:val="28"/>
        </w:rPr>
        <w:t xml:space="preserve">要成为一名好书记，首先要有良好的读书兴趣和习惯。阅读是一种启迪智慧和陶冶情操的活动。好书记应当时刻保持对新知识的渴望，并能够将之应用于日常工作中。培养读书兴趣的方法有很多，例如选择适合自己的题材，多方面了解当前的社会热点和发展动态。同时，要有规律的读书习惯，可以设定每天固定的时间进行阅读，坚持下去。通过读书，提升自己的素质和能力，才能更好地为人民群众服务。</w:t>
      </w:r>
    </w:p>
    <w:p>
      <w:pPr>
        <w:ind w:left="0" w:right="0" w:firstLine="560"/>
        <w:spacing w:before="450" w:after="450" w:line="312" w:lineRule="auto"/>
      </w:pPr>
      <w:r>
        <w:rPr>
          <w:rFonts w:ascii="宋体" w:hAnsi="宋体" w:eastAsia="宋体" w:cs="宋体"/>
          <w:color w:val="000"/>
          <w:sz w:val="28"/>
          <w:szCs w:val="28"/>
        </w:rPr>
        <w:t xml:space="preserve">第三段：选择好书和阅读策略（大约300字）。</w:t>
      </w:r>
    </w:p>
    <w:p>
      <w:pPr>
        <w:ind w:left="0" w:right="0" w:firstLine="560"/>
        <w:spacing w:before="450" w:after="450" w:line="312" w:lineRule="auto"/>
      </w:pPr>
      <w:r>
        <w:rPr>
          <w:rFonts w:ascii="宋体" w:hAnsi="宋体" w:eastAsia="宋体" w:cs="宋体"/>
          <w:color w:val="000"/>
          <w:sz w:val="28"/>
          <w:szCs w:val="28"/>
        </w:rPr>
        <w:t xml:space="preserve">在选择好书方面，要具备辨别书籍的能力。我们应该挑选一些经典著作、优秀作品和正能量的书籍。可以通过向身边的书香人士咨询，参考专业书评，选择合适自己的书籍。在阅读过程中，可以采取一些有效的阅读策略来提高阅读效果。比如，在阅读前可以了解作者的背景和写作意图，这样能更好地理解书籍的内涵；在阅读中可以做些读书笔记，帮助加深对书中内容的理解和记忆；读后可以与他人进行讨论交流，与读书俱乐部一起分享读书体会。</w:t>
      </w:r>
    </w:p>
    <w:p>
      <w:pPr>
        <w:ind w:left="0" w:right="0" w:firstLine="560"/>
        <w:spacing w:before="450" w:after="450" w:line="312" w:lineRule="auto"/>
      </w:pPr>
      <w:r>
        <w:rPr>
          <w:rFonts w:ascii="宋体" w:hAnsi="宋体" w:eastAsia="宋体" w:cs="宋体"/>
          <w:color w:val="000"/>
          <w:sz w:val="28"/>
          <w:szCs w:val="28"/>
        </w:rPr>
        <w:t xml:space="preserve">第四段：读书的收获和应用（大约300字）。</w:t>
      </w:r>
    </w:p>
    <w:p>
      <w:pPr>
        <w:ind w:left="0" w:right="0" w:firstLine="560"/>
        <w:spacing w:before="450" w:after="450" w:line="312" w:lineRule="auto"/>
      </w:pPr>
      <w:r>
        <w:rPr>
          <w:rFonts w:ascii="宋体" w:hAnsi="宋体" w:eastAsia="宋体" w:cs="宋体"/>
          <w:color w:val="000"/>
          <w:sz w:val="28"/>
          <w:szCs w:val="28"/>
        </w:rPr>
        <w:t xml:space="preserve">读书不仅能够帮助我们获取新知识和技能，还可以开阔眼界，提高自己的综合素质。好书记通过读书可以拓展自己的思维边界，深入了解人民的需求和社会的发展方向。同时，读书也可以让我们拥有更多的表达和沟通技巧，提高提案报告和工作汇报的能力。书中的精彩语句和经典案例可以成为我们工作中的思考和借鉴对象，帮助我们更好地展开工作，在推动群众工作中发挥更积极的作用。</w:t>
      </w:r>
    </w:p>
    <w:p>
      <w:pPr>
        <w:ind w:left="0" w:right="0" w:firstLine="560"/>
        <w:spacing w:before="450" w:after="450" w:line="312" w:lineRule="auto"/>
      </w:pPr>
      <w:r>
        <w:rPr>
          <w:rFonts w:ascii="宋体" w:hAnsi="宋体" w:eastAsia="宋体" w:cs="宋体"/>
          <w:color w:val="000"/>
          <w:sz w:val="28"/>
          <w:szCs w:val="28"/>
        </w:rPr>
        <w:t xml:space="preserve">第五段：总结心得和结语（大约200字）。</w:t>
      </w:r>
    </w:p>
    <w:p>
      <w:pPr>
        <w:ind w:left="0" w:right="0" w:firstLine="560"/>
        <w:spacing w:before="450" w:after="450" w:line="312" w:lineRule="auto"/>
      </w:pPr>
      <w:r>
        <w:rPr>
          <w:rFonts w:ascii="宋体" w:hAnsi="宋体" w:eastAsia="宋体" w:cs="宋体"/>
          <w:color w:val="000"/>
          <w:sz w:val="28"/>
          <w:szCs w:val="28"/>
        </w:rPr>
        <w:t xml:space="preserve">好书记需要具备广博的知识和扎实的理论基础，更需要有良好的品德和处世之道。通过读书，我们能够不断提高自己的修养和素质，成为一名能够真正解决问题、服务人民的好书记。在今后的工作中，我们应该保持读书的习惯和态度，不断提升自己的素质和能力。只有通过读书，我们才能更好地为人民群众服务，为实现社会发展的目标而不懈努力。作为一名好书记，我们应该始终保持学习的热情和进取的精神，不断丰富自己的知识储备，推动工作的高质量发展。</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好书心得体会篇十八</w:t>
      </w:r>
    </w:p>
    <w:p>
      <w:pPr>
        <w:ind w:left="0" w:right="0" w:firstLine="560"/>
        <w:spacing w:before="450" w:after="450" w:line="312" w:lineRule="auto"/>
      </w:pPr>
      <w:r>
        <w:rPr>
          <w:rFonts w:ascii="宋体" w:hAnsi="宋体" w:eastAsia="宋体" w:cs="宋体"/>
          <w:color w:val="000"/>
          <w:sz w:val="28"/>
          <w:szCs w:val="28"/>
        </w:rPr>
        <w:t xml:space="preserve">毛主席说：好好学习，天天向上。少而好学，如日出之阳，壮而好学，如日中之光，老而好学，如夕阳之辉。一个人的一生中之所以能不断提高，与其始终如一得学习是分不开得，所谓活到老学到老。知识是没有穷尽的，坚持学习让人始终处于不败之地。反之，没有知识得不断补充和累积，人便会落后于时代。歌德说过，谁落后于时代，就将承受那个时代所有的痛苦。特别是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务员来说，要经常学习，不断更新知识，来面对工作和生活中出现的一些新情况和新问题，学习是不可忽视的，它能给我们提供精神动力和智力支持。正如高尔基所说，没有任何力量比知识更强大，用知识武装起来的人是不可战胜的。但是由于工作的限制，我们上班不能向学生那样坐在课堂里学习，而读书就成了我们最有利得知识武器，通过书本我们可以充分利用业余时间，也不受空间的限制，方便的学到新的东西，扩展新的思路，提高工作效率。总的来说，读书对于我们个人成长的好处可以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胸怀若谷值得我们学习，我们还可以从中学到更有价值的东西。书籍对于整个人类的关系，好比记忆对于个人的关系。书籍记录了人类的历史，记录了所有的经验和理论，才能在一个更高的高度上来看问题，不再犯同样的错误，对于人生并有一个较高的起点。书本是人类智慧的结晶，是人类研究成果和总结经验的体现，通过对书本的学习，发现对自己有用的东西。在前人经验的基础上来不断完善自己，大大的促进了个人的工作与成长。在很大程度上可以这样说，人类社会的延续和发展也是这样来实现的。试想，如果每个人都是从头开始，那么，无论多么伟大的人，做出多么大的贡献吗，人类社会最终还是在原地踏步。由此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巴罗万象，他能拓宽我们的视野，让我们的知识更宽阔、更全面。从而能够更深刻的思考问题，理解问题，解决问题。事物都是广泛联系的，现代的许多实践证明了各种信息的相关性，如果只知道一个领域的信息，必然会有碍于自身的发展，掌握更多方面的知识，才能使未来的不确定风险降至最低。就像做行政工作的人都应该了解当今的政治和经济形式，以便能更好的了解政治和经济发展的形式一样。研究人员、专家、学者们都要有一定的专业知识和他们的研究基础，才能有所成就。</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思称为一部真正的百科全书。广博深渊的知识，对于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从它的经历中，我们可以体会到知识的力量，更能体会到书本做为人类掌握知识力量的有力武器，它发挥着巨大作用。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如何做事，做一个于己于社会和人民都有用的人，做一个品德高尚、全心全意为人民服务的人。做事要为大众、要公平、公正。书是知识的海洋，书能安慰我们的心灵，书能使我们摆脱悲哀和痛苦的羁绊;书可以使枯燥乏味的岁月化为令人愉快的时光。书能把各种信念注入到我们的脑海，使我们充满欢乐、充满理想、树立正确世界观、人生观和价值观，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公务员工作者特有的人格魅力，以良好的学习推动工作的落实。</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书记是党的十九届五中全会提出的新要求，特指具备高尚品格、政治过硬、工作能力强、担当精神突出的优秀党员干部。近年来，我担任村支书这一重要岗位，充分认识到好书记的重要性。通过学习党的理论知识、参加培训班，我积累了一些好书记的心得体会，希望能与大家共勉，共同进步。</w:t>
      </w:r>
    </w:p>
    <w:p>
      <w:pPr>
        <w:ind w:left="0" w:right="0" w:firstLine="560"/>
        <w:spacing w:before="450" w:after="450" w:line="312" w:lineRule="auto"/>
      </w:pPr>
      <w:r>
        <w:rPr>
          <w:rFonts w:ascii="宋体" w:hAnsi="宋体" w:eastAsia="宋体" w:cs="宋体"/>
          <w:color w:val="000"/>
          <w:sz w:val="28"/>
          <w:szCs w:val="28"/>
        </w:rPr>
        <w:t xml:space="preserve">第二段：塑造高尚品格（250字）。</w:t>
      </w:r>
    </w:p>
    <w:p>
      <w:pPr>
        <w:ind w:left="0" w:right="0" w:firstLine="560"/>
        <w:spacing w:before="450" w:after="450" w:line="312" w:lineRule="auto"/>
      </w:pPr>
      <w:r>
        <w:rPr>
          <w:rFonts w:ascii="宋体" w:hAnsi="宋体" w:eastAsia="宋体" w:cs="宋体"/>
          <w:color w:val="000"/>
          <w:sz w:val="28"/>
          <w:szCs w:val="28"/>
        </w:rPr>
        <w:t xml:space="preserve">塑造高尚品格是当好书记的基础。我始终坚持廉洁自律，不以权谋私，不贪图享乐，保持清正廉洁的政治形象。在工作中，我注重倾听群众意见，广泛收集民意，坚决反对“一言堂”，守住了党员干部的“底线”。同时，我注重个人修养，勤学苦练，提高自身道德修养和职业素养，使自己成为群众心目中可信赖的好书记。</w:t>
      </w:r>
    </w:p>
    <w:p>
      <w:pPr>
        <w:ind w:left="0" w:right="0" w:firstLine="560"/>
        <w:spacing w:before="450" w:after="450" w:line="312" w:lineRule="auto"/>
      </w:pPr>
      <w:r>
        <w:rPr>
          <w:rFonts w:ascii="宋体" w:hAnsi="宋体" w:eastAsia="宋体" w:cs="宋体"/>
          <w:color w:val="000"/>
          <w:sz w:val="28"/>
          <w:szCs w:val="28"/>
        </w:rPr>
        <w:t xml:space="preserve">第三段：提升政治过硬（250字）。</w:t>
      </w:r>
    </w:p>
    <w:p>
      <w:pPr>
        <w:ind w:left="0" w:right="0" w:firstLine="560"/>
        <w:spacing w:before="450" w:after="450" w:line="312" w:lineRule="auto"/>
      </w:pPr>
      <w:r>
        <w:rPr>
          <w:rFonts w:ascii="宋体" w:hAnsi="宋体" w:eastAsia="宋体" w:cs="宋体"/>
          <w:color w:val="000"/>
          <w:sz w:val="28"/>
          <w:szCs w:val="28"/>
        </w:rPr>
        <w:t xml:space="preserve">提升政治过硬是好书记的关键能力。作为村支书，我坚持深入学习党的理论，提高政治素养。在具体工作中，我紧密联系群众，持续解决实际问题，努力培养群众对党和政府的信任感。我还积极投身于思想政治工作，重视党员教育，组织丰富多样的党建活动，推动党支部建设，提高党员的思想觉悟和能力水平。这些举措使我在政治过硬上更上一层楼，赢得了广大群众的支持和认可。</w:t>
      </w:r>
    </w:p>
    <w:p>
      <w:pPr>
        <w:ind w:left="0" w:right="0" w:firstLine="560"/>
        <w:spacing w:before="450" w:after="450" w:line="312" w:lineRule="auto"/>
      </w:pPr>
      <w:r>
        <w:rPr>
          <w:rFonts w:ascii="宋体" w:hAnsi="宋体" w:eastAsia="宋体" w:cs="宋体"/>
          <w:color w:val="000"/>
          <w:sz w:val="28"/>
          <w:szCs w:val="28"/>
        </w:rPr>
        <w:t xml:space="preserve">第四段：加强工作能力（250字）。</w:t>
      </w:r>
    </w:p>
    <w:p>
      <w:pPr>
        <w:ind w:left="0" w:right="0" w:firstLine="560"/>
        <w:spacing w:before="450" w:after="450" w:line="312" w:lineRule="auto"/>
      </w:pPr>
      <w:r>
        <w:rPr>
          <w:rFonts w:ascii="宋体" w:hAnsi="宋体" w:eastAsia="宋体" w:cs="宋体"/>
          <w:color w:val="000"/>
          <w:sz w:val="28"/>
          <w:szCs w:val="28"/>
        </w:rPr>
        <w:t xml:space="preserve">加强工作能力是好书记必备的条件。我深知村级工作的复杂性和挑战性，因此不断提升自己的管理能力和解决问题的能力。我善于听取别人的意见和建议，善于借鉴先进的经验做法，并结合实际制定切实可行的发展规划。同时，我注重与群众沟通，主动了解他们的实际需求，通过精确的工作安排和合理的资源配置，更好地满足群众的利益和期盼。</w:t>
      </w:r>
    </w:p>
    <w:p>
      <w:pPr>
        <w:ind w:left="0" w:right="0" w:firstLine="560"/>
        <w:spacing w:before="450" w:after="450" w:line="312" w:lineRule="auto"/>
      </w:pPr>
      <w:r>
        <w:rPr>
          <w:rFonts w:ascii="宋体" w:hAnsi="宋体" w:eastAsia="宋体" w:cs="宋体"/>
          <w:color w:val="000"/>
          <w:sz w:val="28"/>
          <w:szCs w:val="28"/>
        </w:rPr>
        <w:t xml:space="preserve">第五段：担当精神的体现（250字）。</w:t>
      </w:r>
    </w:p>
    <w:p>
      <w:pPr>
        <w:ind w:left="0" w:right="0" w:firstLine="560"/>
        <w:spacing w:before="450" w:after="450" w:line="312" w:lineRule="auto"/>
      </w:pPr>
      <w:r>
        <w:rPr>
          <w:rFonts w:ascii="宋体" w:hAnsi="宋体" w:eastAsia="宋体" w:cs="宋体"/>
          <w:color w:val="000"/>
          <w:sz w:val="28"/>
          <w:szCs w:val="28"/>
        </w:rPr>
        <w:t xml:space="preserve">担当精神是好书记的核心素质。在新冠疫情期间，我坚决贯彻党中央的决策部署，带领村民严格执行疫情防控措施，及时组织防疫工作，有效保障了村民的生命安全和身体健康。同时，在实施乡村振兴战略中，我积极探索农村经济的新路径，广泛动员群众参与到产业发展中，让更多的群众通过自己的劳动获得更好的生活。这些实践充分体现了我作为一个好书记的担当精神和责任意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好书记并非一蹴而就的，对我来说是一条不断探索、不断突破的道路。通过不断修炼自己，我深切体验到成为好书记的喜悦和责任。在这个新的时代背景下，我将始终紧跟党中央的决策，坚持不懈地加强自身修养，提高自身水平，为实现乡村振兴、使群众得到更好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好书心得体会篇二十</w:t>
      </w:r>
    </w:p>
    <w:p>
      <w:pPr>
        <w:ind w:left="0" w:right="0" w:firstLine="560"/>
        <w:spacing w:before="450" w:after="450" w:line="312" w:lineRule="auto"/>
      </w:pPr>
      <w:r>
        <w:rPr>
          <w:rFonts w:ascii="宋体" w:hAnsi="宋体" w:eastAsia="宋体" w:cs="宋体"/>
          <w:color w:val="000"/>
          <w:sz w:val="28"/>
          <w:szCs w:val="28"/>
        </w:rPr>
        <w:t xml:space="preserve">随着现代科技的不断进步，现代人们面对着越来越丰富的信息和多样的娱乐选择。然而，对于喜欢阅读的人来说，一本好书依然能够给人们带来无穷的思考和启发。本文将探讨我在阅读一系列好书中的心得体会。</w:t>
      </w:r>
    </w:p>
    <w:p>
      <w:pPr>
        <w:ind w:left="0" w:right="0" w:firstLine="560"/>
        <w:spacing w:before="450" w:after="450" w:line="312" w:lineRule="auto"/>
      </w:pPr>
      <w:r>
        <w:rPr>
          <w:rFonts w:ascii="宋体" w:hAnsi="宋体" w:eastAsia="宋体" w:cs="宋体"/>
          <w:color w:val="000"/>
          <w:sz w:val="28"/>
          <w:szCs w:val="28"/>
        </w:rPr>
        <w:t xml:space="preserve">第一段：阅读的价值和重要性。</w:t>
      </w:r>
    </w:p>
    <w:p>
      <w:pPr>
        <w:ind w:left="0" w:right="0" w:firstLine="560"/>
        <w:spacing w:before="450" w:after="450" w:line="312" w:lineRule="auto"/>
      </w:pPr>
      <w:r>
        <w:rPr>
          <w:rFonts w:ascii="宋体" w:hAnsi="宋体" w:eastAsia="宋体" w:cs="宋体"/>
          <w:color w:val="000"/>
          <w:sz w:val="28"/>
          <w:szCs w:val="28"/>
        </w:rPr>
        <w:t xml:space="preserve">阅读是人类认知世界和探究道理的一种重要途径。对于我来说，读书可以让我放松身心，提高自己的文化水平，增强自己的思考能力和领悟能力。阅读一本好书可以让我沉浸在其中，仿佛身临其境，感知到作者的思想所传达的深刻内涵。一个人通过读书可以了解到许多自己未曾经历过的事情，还可以从书中得到人生的真知灼见。</w:t>
      </w:r>
    </w:p>
    <w:p>
      <w:pPr>
        <w:ind w:left="0" w:right="0" w:firstLine="560"/>
        <w:spacing w:before="450" w:after="450" w:line="312" w:lineRule="auto"/>
      </w:pPr>
      <w:r>
        <w:rPr>
          <w:rFonts w:ascii="宋体" w:hAnsi="宋体" w:eastAsia="宋体" w:cs="宋体"/>
          <w:color w:val="000"/>
          <w:sz w:val="28"/>
          <w:szCs w:val="28"/>
        </w:rPr>
        <w:t xml:space="preserve">第二段：人性的探讨。</w:t>
      </w:r>
    </w:p>
    <w:p>
      <w:pPr>
        <w:ind w:left="0" w:right="0" w:firstLine="560"/>
        <w:spacing w:before="450" w:after="450" w:line="312" w:lineRule="auto"/>
      </w:pPr>
      <w:r>
        <w:rPr>
          <w:rFonts w:ascii="宋体" w:hAnsi="宋体" w:eastAsia="宋体" w:cs="宋体"/>
          <w:color w:val="000"/>
          <w:sz w:val="28"/>
          <w:szCs w:val="28"/>
        </w:rPr>
        <w:t xml:space="preserve">《红楼梦》是经典中的经典，读过这本书，我对人性的层次有了更深刻的认识。这本书的神奇之处在于，作者曹雪芹以细腻而又严谨的笔触，铺陈出一幅庞大而又精细的人物关系图。小说中的所有人物都是高度自我意识的人，他们之间存在着各种各样的情感，比如亲情、友情、爱情等等，而这些情感又通过不同的故事情节和人物举动的描写和呈现得到了实现。从中我们可以看到人性的种种复杂面貌，深深感受到了生命的金子在现实世界中常常被生活所掩盖。</w:t>
      </w:r>
    </w:p>
    <w:p>
      <w:pPr>
        <w:ind w:left="0" w:right="0" w:firstLine="560"/>
        <w:spacing w:before="450" w:after="450" w:line="312" w:lineRule="auto"/>
      </w:pPr>
      <w:r>
        <w:rPr>
          <w:rFonts w:ascii="宋体" w:hAnsi="宋体" w:eastAsia="宋体" w:cs="宋体"/>
          <w:color w:val="000"/>
          <w:sz w:val="28"/>
          <w:szCs w:val="28"/>
        </w:rPr>
        <w:t xml:space="preserve">第三段：历史与现实的对比。</w:t>
      </w:r>
    </w:p>
    <w:p>
      <w:pPr>
        <w:ind w:left="0" w:right="0" w:firstLine="560"/>
        <w:spacing w:before="450" w:after="450" w:line="312" w:lineRule="auto"/>
      </w:pPr>
      <w:r>
        <w:rPr>
          <w:rFonts w:ascii="宋体" w:hAnsi="宋体" w:eastAsia="宋体" w:cs="宋体"/>
          <w:color w:val="000"/>
          <w:sz w:val="28"/>
          <w:szCs w:val="28"/>
        </w:rPr>
        <w:t xml:space="preserve">散文随笔大师余秋雨所著《文化苦旅》是我读过的最为有关历史的一本书。在余秋雨的笔下，中国历史呈现出柔美和庄重，而我们的现实却让人感到了无从捉摸的尴尬和悲哀。他探讨了中国的文化底蕴、民间风俗和价值观念，层层深入地阐述了中国文化的精髓和价值所在，从而凸显出中国人文化自信的必要性。通过本书的阅读，我深深体会到历史和现实所存在的巨大反差，也更加珍惜自己生活在这样一个时代。</w:t>
      </w:r>
    </w:p>
    <w:p>
      <w:pPr>
        <w:ind w:left="0" w:right="0" w:firstLine="560"/>
        <w:spacing w:before="450" w:after="450" w:line="312" w:lineRule="auto"/>
      </w:pPr>
      <w:r>
        <w:rPr>
          <w:rFonts w:ascii="宋体" w:hAnsi="宋体" w:eastAsia="宋体" w:cs="宋体"/>
          <w:color w:val="000"/>
          <w:sz w:val="28"/>
          <w:szCs w:val="28"/>
        </w:rPr>
        <w:t xml:space="preserve">第四段：突破自我，不断学习。</w:t>
      </w:r>
    </w:p>
    <w:p>
      <w:pPr>
        <w:ind w:left="0" w:right="0" w:firstLine="560"/>
        <w:spacing w:before="450" w:after="450" w:line="312" w:lineRule="auto"/>
      </w:pPr>
      <w:r>
        <w:rPr>
          <w:rFonts w:ascii="宋体" w:hAnsi="宋体" w:eastAsia="宋体" w:cs="宋体"/>
          <w:color w:val="000"/>
          <w:sz w:val="28"/>
          <w:szCs w:val="28"/>
        </w:rPr>
        <w:t xml:space="preserve">《白夜行》是日本著名作家东野圭吾的代表作之一，故事情节及人物设定简直令人惊艳。小说揭示了人性最为黑暗的一面，描述了人们为了达成目的所能够做出的种种无人道的行为，读完这本书，我深刻领悟到要树立正确的人生观，注重道德品质，才能够真正做一个有价值、有尊严的人。通过这本书的阅读，我学会了追求真相和正义的勇气，坚定信仰，思考人生的意义，不断突破自我。</w:t>
      </w:r>
    </w:p>
    <w:p>
      <w:pPr>
        <w:ind w:left="0" w:right="0" w:firstLine="560"/>
        <w:spacing w:before="450" w:after="450" w:line="312" w:lineRule="auto"/>
      </w:pPr>
      <w:r>
        <w:rPr>
          <w:rFonts w:ascii="宋体" w:hAnsi="宋体" w:eastAsia="宋体" w:cs="宋体"/>
          <w:color w:val="000"/>
          <w:sz w:val="28"/>
          <w:szCs w:val="28"/>
        </w:rPr>
        <w:t xml:space="preserve">第五段：阅读的实践和坚持。</w:t>
      </w:r>
    </w:p>
    <w:p>
      <w:pPr>
        <w:ind w:left="0" w:right="0" w:firstLine="560"/>
        <w:spacing w:before="450" w:after="450" w:line="312" w:lineRule="auto"/>
      </w:pPr>
      <w:r>
        <w:rPr>
          <w:rFonts w:ascii="宋体" w:hAnsi="宋体" w:eastAsia="宋体" w:cs="宋体"/>
          <w:color w:val="000"/>
          <w:sz w:val="28"/>
          <w:szCs w:val="28"/>
        </w:rPr>
        <w:t xml:space="preserve">阅读是一场不能停止的深度旅行。“读万卷书，行万里路”。阅读是一种深刻的思考和领悟工具，只有不断地阅读，才能更好的开拓视野，提高素养，增长知识。每一次读书都为我的人生积淀和收获了更多的思想财富，成为我成长中不可缺少一部分。因此，我们要始终坚守阅读的信念，让每个读过的好书成为我们人生中的里程碑。</w:t>
      </w:r>
    </w:p>
    <w:p>
      <w:pPr>
        <w:ind w:left="0" w:right="0" w:firstLine="560"/>
        <w:spacing w:before="450" w:after="450" w:line="312" w:lineRule="auto"/>
      </w:pPr>
      <w:r>
        <w:rPr>
          <w:rFonts w:ascii="宋体" w:hAnsi="宋体" w:eastAsia="宋体" w:cs="宋体"/>
          <w:color w:val="000"/>
          <w:sz w:val="28"/>
          <w:szCs w:val="28"/>
        </w:rPr>
        <w:t xml:space="preserve">综上所述，一本好书能够让人在思想上得到升华和不断的提高，让人们感受到人生的真谛和价值所在。阅读不仅是一种乐趣，更是让人在成长的路上不断前行、不断进步的必由之路。我相信，只要始终坚守阅读的信仰，我们一定能够在人生的路途上获得重大的人生经验和福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2025-06-20T21:01:41+08:00</dcterms:created>
  <dcterms:modified xsi:type="dcterms:W3CDTF">2025-06-20T21:01:41+08:00</dcterms:modified>
</cp:coreProperties>
</file>

<file path=docProps/custom.xml><?xml version="1.0" encoding="utf-8"?>
<Properties xmlns="http://schemas.openxmlformats.org/officeDocument/2006/custom-properties" xmlns:vt="http://schemas.openxmlformats.org/officeDocument/2006/docPropsVTypes"/>
</file>