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最新村委会工作计划(实用16篇)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村委会工作计划篇一</w:t>
      </w:r>
    </w:p>
    <w:p>
      <w:pPr>
        <w:ind w:left="0" w:right="0" w:firstLine="560"/>
        <w:spacing w:before="450" w:after="450" w:line="312" w:lineRule="auto"/>
      </w:pPr>
      <w:r>
        <w:rPr>
          <w:rFonts w:ascii="宋体" w:hAnsi="宋体" w:eastAsia="宋体" w:cs="宋体"/>
          <w:color w:val="000"/>
          <w:sz w:val="28"/>
          <w:szCs w:val="28"/>
        </w:rPr>
        <w:t xml:space="preserve">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2024年走共同富裕之路。</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1、鼓励xx大户扩大生产规模，积极帮助村民协调贷款上项目，转移剩余劳动力，为民增收。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总之，20xx年度工作我村将围绕镇党委政府的各项工作目标任务，努力工作，团结协作，共同将村的各项事业上一个新台阶。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村委会工作计划篇二</w:t>
      </w:r>
    </w:p>
    <w:p>
      <w:pPr>
        <w:ind w:left="0" w:right="0" w:firstLine="560"/>
        <w:spacing w:before="450" w:after="450" w:line="312" w:lineRule="auto"/>
      </w:pPr>
      <w:r>
        <w:rPr>
          <w:rFonts w:ascii="宋体" w:hAnsi="宋体" w:eastAsia="宋体" w:cs="宋体"/>
          <w:color w:val="000"/>
          <w:sz w:val="28"/>
          <w:szCs w:val="28"/>
        </w:rPr>
        <w:t xml:space="preserve">(一)认真践行群众路线，全面落实“为民、务实、清廉”的总要求。深入开展群众路线教育实践活动，全面落实“为民、务实、清廉”的总要求，充分做好教育实践活动的思想、工作和组织准备，抓好学习教育、查摆问题、整改落实、巩固提高、总结指导五个环节，做到真学真懂、真信真用，真抓真改，切实把中央关于群众路线教育实践活动的要求落实到位，弘扬正气，祛除“四风”，取得实效。认真履行监督职责，加大问责力度，彻底解决“不作为、慢作为、乱作为”的问题，切实巩固作风建设成果。</w:t>
      </w:r>
    </w:p>
    <w:p>
      <w:pPr>
        <w:ind w:left="0" w:right="0" w:firstLine="560"/>
        <w:spacing w:before="450" w:after="450" w:line="312" w:lineRule="auto"/>
      </w:pPr>
      <w:r>
        <w:rPr>
          <w:rFonts w:ascii="宋体" w:hAnsi="宋体" w:eastAsia="宋体" w:cs="宋体"/>
          <w:color w:val="000"/>
          <w:sz w:val="28"/>
          <w:szCs w:val="28"/>
        </w:rPr>
        <w:t xml:space="preserve">(二)切实加强教育引导，促进干部廉洁自律。依托“廉洁教育讲堂”进行全方位、个性化的法纪教育和正反典型教育，积极开展“廉政教育”主题活动，努力创建富有革命老区特色的等廉政文化品牌，促进干部对廉洁价值的认同感。坚持用制度管人、管事、管权、治局，不断修订和完善反腐倡廉各项制度，用制度的笼子关住权力，真正发挥制度的治本功能，规范和约束干部的行为。引导部分村庄做好廉政文化示范村的创建活动。采取“看、谈、访”相结合的方式，提高日常督查实效。倡导全镇党员干部培养健康有益、积极向上的生活方式。</w:t>
      </w:r>
    </w:p>
    <w:p>
      <w:pPr>
        <w:ind w:left="0" w:right="0" w:firstLine="560"/>
        <w:spacing w:before="450" w:after="450" w:line="312" w:lineRule="auto"/>
      </w:pPr>
      <w:r>
        <w:rPr>
          <w:rFonts w:ascii="宋体" w:hAnsi="宋体" w:eastAsia="宋体" w:cs="宋体"/>
          <w:color w:val="000"/>
          <w:sz w:val="28"/>
          <w:szCs w:val="28"/>
        </w:rPr>
        <w:t xml:space="preserve">(三)积极构建惩防体系，强化党风廉政建设责任。按照责任分解、责任考核、责任追究要求，细化分解反腐倡廉建设的目标和任务、量化考核的标准和要求、明确责任单位和人员，落实党风廉政建设责任制要求。加强对镇村干部的监督，落实党员干部“一岗双责”要求，在全镇范围内形成上下联动、协同配合、齐抓共管的廉政建设合力。积极抓好村级换届选举工作，充分发挥村级监督委员会的监督作用。深化村级民主决策机制建设，凡是涉及群众切身利益的集体“三资”管理、惠农强农资金使用、公益项目建设、救灾救济款物发放等重大事项，全部按照“四议两公开”的程序进行民主决策，切实保证决策符合群众意愿。认真落实公共资源交易中心职责，对镇村两级工程建设及物资采购全部进入交易中心进行交易。加强村级财务审计，确保惠农强农资金在阳光下运行。积极探索源头治理，使预防更加有效，惩治更加有力。</w:t>
      </w:r>
    </w:p>
    <w:p>
      <w:pPr>
        <w:ind w:left="0" w:right="0" w:firstLine="560"/>
        <w:spacing w:before="450" w:after="450" w:line="312" w:lineRule="auto"/>
      </w:pPr>
      <w:r>
        <w:rPr>
          <w:rFonts w:ascii="宋体" w:hAnsi="宋体" w:eastAsia="宋体" w:cs="宋体"/>
          <w:color w:val="000"/>
          <w:sz w:val="28"/>
          <w:szCs w:val="28"/>
        </w:rPr>
        <w:t xml:space="preserve">(四)严肃查办违法违纪案件，保持惩治腐败的高压态势。严格执行《中国共产党纪律处分条例》等党纪法规，加大信访举报调查核实力度，严肃查办镇村干部中滥用职权、贪污贿赂、以权谋私、利用职务便利谋取不正当利益或为为亲属牟利提供便利条件等违纪违法案件;严肃查办发生在工程建设、财务管理等领域的`违法违纪案件;严肃查处干部作风方面存在的突出问题，特别是接受吃请、以各种名义收受礼品礼金等损害群众利益的问题。加强和改进案件监督管理工作，健全和完善有关制度，更加注重依纪依法、安全文明办案，更加注重办案的政治效果、社会效果和法纪效果统一。充分发挥查办案件的治本功能和震慑作用，保持惩治腐败的高压态势，为全镇的中心工作提供坚强的组织和纪律保障。</w:t>
      </w:r>
    </w:p>
    <w:p>
      <w:pPr>
        <w:ind w:left="0" w:right="0" w:firstLine="560"/>
        <w:spacing w:before="450" w:after="450" w:line="312" w:lineRule="auto"/>
      </w:pPr>
      <w:r>
        <w:rPr>
          <w:rFonts w:ascii="宋体" w:hAnsi="宋体" w:eastAsia="宋体" w:cs="宋体"/>
          <w:color w:val="000"/>
          <w:sz w:val="28"/>
          <w:szCs w:val="28"/>
        </w:rPr>
        <w:t xml:space="preserve">(五)大力提升履职能力，加强纪检监察干部队伍建设。按照市纪委“创四型组织、建四有队伍”要求，选好配强纪检监察干部队伍。加大培训力度，积极参加上级部门开办的纪检监察业务培训班，力求把培训成效体现在纪检监察干部工作方式的转变上，体现在履职能力的提升上，体现在全镇重点工作、品牌项目创新上，充分展示纪检监察干部队伍形象自重、思想自省、纪律自警、工作自励的良好风貌。</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根据中共中央、国务院《关于实行党风廉政建设责任制的规定》和《农村基层干部廉洁履行职责若干规定》，制订本责任书。</w:t>
      </w:r>
    </w:p>
    <w:p>
      <w:pPr>
        <w:ind w:left="0" w:right="0" w:firstLine="560"/>
        <w:spacing w:before="450" w:after="450" w:line="312" w:lineRule="auto"/>
      </w:pPr>
      <w:r>
        <w:rPr>
          <w:rFonts w:ascii="宋体" w:hAnsi="宋体" w:eastAsia="宋体" w:cs="宋体"/>
          <w:color w:val="000"/>
          <w:sz w:val="28"/>
          <w:szCs w:val="28"/>
        </w:rPr>
        <w:t xml:space="preserve">1、对本单位的党风廉政建设工作负总责。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2、及时召开会议，传达贯彻上级党委关于党风廉政建设及反腐败工作会议精神，提出具体落实的措施和办法。</w:t>
      </w:r>
    </w:p>
    <w:p>
      <w:pPr>
        <w:ind w:left="0" w:right="0" w:firstLine="560"/>
        <w:spacing w:before="450" w:after="450" w:line="312" w:lineRule="auto"/>
      </w:pPr>
      <w:r>
        <w:rPr>
          <w:rFonts w:ascii="宋体" w:hAnsi="宋体" w:eastAsia="宋体" w:cs="宋体"/>
          <w:color w:val="000"/>
          <w:sz w:val="28"/>
          <w:szCs w:val="28"/>
        </w:rPr>
        <w:t xml:space="preserve">3、每年主持召开廉洁自律民主生活会，对本单位党风廉政建设及反腐败工作亲自动员，亲自部署。对全年的工作和阶段性任务提出明确的目标和具体要求。积极开展“两述两评三公开”活动。</w:t>
      </w:r>
    </w:p>
    <w:p>
      <w:pPr>
        <w:ind w:left="0" w:right="0" w:firstLine="560"/>
        <w:spacing w:before="450" w:after="450" w:line="312" w:lineRule="auto"/>
      </w:pPr>
      <w:r>
        <w:rPr>
          <w:rFonts w:ascii="宋体" w:hAnsi="宋体" w:eastAsia="宋体" w:cs="宋体"/>
          <w:color w:val="000"/>
          <w:sz w:val="28"/>
          <w:szCs w:val="28"/>
        </w:rPr>
        <w:t xml:space="preserve">4、深入推进“阳光廉政网”建设，加强“三资”管理，认真落实财务双代管机制，村组设立便民服务站。</w:t>
      </w:r>
    </w:p>
    <w:p>
      <w:pPr>
        <w:ind w:left="0" w:right="0" w:firstLine="560"/>
        <w:spacing w:before="450" w:after="450" w:line="312" w:lineRule="auto"/>
      </w:pPr>
      <w:r>
        <w:rPr>
          <w:rFonts w:ascii="宋体" w:hAnsi="宋体" w:eastAsia="宋体" w:cs="宋体"/>
          <w:color w:val="000"/>
          <w:sz w:val="28"/>
          <w:szCs w:val="28"/>
        </w:rPr>
        <w:t xml:space="preserve">5、积极创建农村党风廉政建设示范村，坚持党务、村务及时公开，建立村务监督、村民议事机制，村务监督、村民议事规范化、常态化，自觉接受财务审计。</w:t>
      </w:r>
    </w:p>
    <w:p>
      <w:pPr>
        <w:ind w:left="0" w:right="0" w:firstLine="560"/>
        <w:spacing w:before="450" w:after="450" w:line="312" w:lineRule="auto"/>
      </w:pPr>
      <w:r>
        <w:rPr>
          <w:rFonts w:ascii="宋体" w:hAnsi="宋体" w:eastAsia="宋体" w:cs="宋体"/>
          <w:color w:val="000"/>
          <w:sz w:val="28"/>
          <w:szCs w:val="28"/>
        </w:rPr>
        <w:t xml:space="preserve">6、认真贯彻落实市委《关于整治党员干部婚丧喜庆事宜大操大办专项活动》的通知，禁止出现违规现象的发生,对职责范围内违反规定的行为要及时制止和处理。</w:t>
      </w:r>
    </w:p>
    <w:p>
      <w:pPr>
        <w:ind w:left="0" w:right="0" w:firstLine="560"/>
        <w:spacing w:before="450" w:after="450" w:line="312" w:lineRule="auto"/>
      </w:pPr>
      <w:r>
        <w:rPr>
          <w:rFonts w:ascii="宋体" w:hAnsi="宋体" w:eastAsia="宋体" w:cs="宋体"/>
          <w:color w:val="000"/>
          <w:sz w:val="28"/>
          <w:szCs w:val="28"/>
        </w:rPr>
        <w:t xml:space="preserve">7、认真贯彻落实市委《关于整治侵害群众利益行为专项活动》的通知，严禁截留、挤占、挪用、骗取、套取惠农富农资金、变相增加农民负担及在土地承包流转中侵害农民利益等突出问题。</w:t>
      </w:r>
    </w:p>
    <w:p>
      <w:pPr>
        <w:ind w:left="0" w:right="0" w:firstLine="560"/>
        <w:spacing w:before="450" w:after="450" w:line="312" w:lineRule="auto"/>
      </w:pPr>
      <w:r>
        <w:rPr>
          <w:rFonts w:ascii="宋体" w:hAnsi="宋体" w:eastAsia="宋体" w:cs="宋体"/>
          <w:color w:val="000"/>
          <w:sz w:val="28"/>
          <w:szCs w:val="28"/>
        </w:rPr>
        <w:t xml:space="preserve">党员干部违反或者未能正确履行责任制规定的职责，有下列情形之一的，进行责任追究：</w:t>
      </w:r>
    </w:p>
    <w:p>
      <w:pPr>
        <w:ind w:left="0" w:right="0" w:firstLine="560"/>
        <w:spacing w:before="450" w:after="450" w:line="312" w:lineRule="auto"/>
      </w:pPr>
      <w:r>
        <w:rPr>
          <w:rFonts w:ascii="宋体" w:hAnsi="宋体" w:eastAsia="宋体" w:cs="宋体"/>
          <w:color w:val="000"/>
          <w:sz w:val="28"/>
          <w:szCs w:val="28"/>
        </w:rPr>
        <w:t xml:space="preserve">3、对本单位发现的严重违纪违法行为隐瞒不报的；</w:t>
      </w:r>
    </w:p>
    <w:p>
      <w:pPr>
        <w:ind w:left="0" w:right="0" w:firstLine="560"/>
        <w:spacing w:before="450" w:after="450" w:line="312" w:lineRule="auto"/>
      </w:pPr>
      <w:r>
        <w:rPr>
          <w:rFonts w:ascii="宋体" w:hAnsi="宋体" w:eastAsia="宋体" w:cs="宋体"/>
          <w:color w:val="000"/>
          <w:sz w:val="28"/>
          <w:szCs w:val="28"/>
        </w:rPr>
        <w:t xml:space="preserve">4、疏于管理，出现严重违法违纪问题的；</w:t>
      </w:r>
    </w:p>
    <w:p>
      <w:pPr>
        <w:ind w:left="0" w:right="0" w:firstLine="560"/>
        <w:spacing w:before="450" w:after="450" w:line="312" w:lineRule="auto"/>
      </w:pPr>
      <w:r>
        <w:rPr>
          <w:rFonts w:ascii="宋体" w:hAnsi="宋体" w:eastAsia="宋体" w:cs="宋体"/>
          <w:color w:val="000"/>
          <w:sz w:val="28"/>
          <w:szCs w:val="28"/>
        </w:rPr>
        <w:t xml:space="preserve">5、放任、包庇、纵容下属人员违反财经纪律、法规政策，弄虚作假的；</w:t>
      </w:r>
    </w:p>
    <w:p>
      <w:pPr>
        <w:ind w:left="0" w:right="0" w:firstLine="560"/>
        <w:spacing w:before="450" w:after="450" w:line="312" w:lineRule="auto"/>
      </w:pPr>
      <w:r>
        <w:rPr>
          <w:rFonts w:ascii="宋体" w:hAnsi="宋体" w:eastAsia="宋体" w:cs="宋体"/>
          <w:color w:val="000"/>
          <w:sz w:val="28"/>
          <w:szCs w:val="28"/>
        </w:rPr>
        <w:t xml:space="preserve">6、有其他违反党风廉政建设责任制行为的。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受到责任追究的党员干部，视情节轻重，给予诫勉谈话、通报批评、组织处理直至党政纪处分；涉嫌违法犯罪的，移送司法机关处理。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由镇纪委、组织办、党政办负责检查考核，对检查考核中发现的问题，要及时研究解决，督促整改落实，考核结果与年终评比奖惩挂钩。</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村委会工作计划篇三</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村民委员会是村民自我管理、自我教育、自我服务的基层群众性自治组织，村民委员会由主任、副主任和委员三至七人组成。下面是小编收集整理的村委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(一)有关20xx年预算。</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xx年9、10月间由街道招标办统一招标，由宁波金城建设公司中标，具体中标人是陆南校，当时因厂房腾空困难未建造。此刻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5、完成九重池河道勘界、美化、改造。九重池河道在xx年填埋，当时未定界，致使群众河道界限不清，卫生条件差，群众意见较大，打算在完成老村重建后，进行九重池改造。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二、组织建设方面：1.用心创造条件，开展群众性教育活动，提高村庄的礼貌程度。2.发展入党用心分子2-3名。3.健全各种群团组织建设，发展先进力量。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三、环境建设方面1、强化环境卫生保洁机制。2、高标准透过市庭院整治复评。3、及时修补破损路面设施。4、改善卫生费收取办法。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四、综治、计生等方面1、建立成市示范综治工作室、透过平安基层基础规范化建设。2、做好计划生育服务工作，高标准透过计生考核。3、进一步提高医保参保率，让群众真正享受医保的好处。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应对新形势新任务，要提高周塘东村的稳定、发展、服务程度，我们务必切实加强干部队伍自身建设，重点要抓好干部作风建设、廉政建设。增强干部的大局意识、执行力和公信力，在团结协作、提高办事效率、办事潜力上有新的突破。</w:t>
      </w:r>
    </w:p>
    <w:p>
      <w:pPr>
        <w:ind w:left="0" w:right="0" w:firstLine="560"/>
        <w:spacing w:before="450" w:after="450" w:line="312" w:lineRule="auto"/>
      </w:pPr>
      <w:r>
        <w:rPr>
          <w:rFonts w:ascii="宋体" w:hAnsi="宋体" w:eastAsia="宋体" w:cs="宋体"/>
          <w:color w:val="000"/>
          <w:sz w:val="28"/>
          <w:szCs w:val="28"/>
        </w:rPr>
        <w:t xml:space="preserve">第一，紧密团结，持续干部健康的精神状态。周塘东村的核心利益，建立在全体干部的团结、建立在党员、代表、群众支持的基础上。我们要坚持以群众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第二，公开透明，自觉理解监督。全面推行村务、财务公开制度，提高群众的知情权、参与权和监督权。自觉理解群众监督，畅通民情民意渠道。严格执行财政预算、加强审计工作，提高财政资金使用效益。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职责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群众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6、投入15万元公开招聘保洁公司，对村区域进行全天侯保洁，真正做到长效管理，长治久洁。顺利透过省级卫生村的复查。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20xx年，xx村党支部、村委会将贯彻落实中共x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xx年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以邓小平理论和“”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xx年x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201x年我村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带给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w:t>
      </w:r>
    </w:p>
    <w:p>
      <w:pPr>
        <w:ind w:left="0" w:right="0" w:firstLine="560"/>
        <w:spacing w:before="450" w:after="450" w:line="312" w:lineRule="auto"/>
      </w:pPr>
      <w:r>
        <w:rPr>
          <w:rFonts w:ascii="宋体" w:hAnsi="宋体" w:eastAsia="宋体" w:cs="宋体"/>
          <w:color w:val="000"/>
          <w:sz w:val="28"/>
          <w:szCs w:val="28"/>
        </w:rPr>
        <w:t xml:space="preserve">3.厉行节约，开源节流，增收节支，确保村两委各项日常工作正常运转;。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4、计划生育工作坚持常抓不懈，确保在规定的时间内全面完成相关任务目标;。</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加大产业结构调整力度，引进和推广新农特产品的种植，重点以种植辣椒推广种植为主，全面改善群众种植模式和种植理念，确保群众增收，农业增效。</w:t>
      </w:r>
    </w:p>
    <w:p>
      <w:pPr>
        <w:ind w:left="0" w:right="0" w:firstLine="560"/>
        <w:spacing w:before="450" w:after="450" w:line="312" w:lineRule="auto"/>
      </w:pPr>
      <w:r>
        <w:rPr>
          <w:rFonts w:ascii="宋体" w:hAnsi="宋体" w:eastAsia="宋体" w:cs="宋体"/>
          <w:color w:val="000"/>
          <w:sz w:val="28"/>
          <w:szCs w:val="28"/>
        </w:rPr>
        <w:t xml:space="preserve">6、安全生产提高警惕，警钟长鸣;不折不扣抓好各类安全工作，确保人民群众生命财产安全。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扶贫帮困工作，做好困难群众扶贫帮扶工作，切实关心群众切身利益的事情。对全村贫困人群开展定期走访，了解他们生产生活中存在的困难和问题，并用心想办法予以解决，切实从根本上解决他们的生产生活问题。临时救助按要求执行，切实将贫困群众纳为救助对象。</w:t>
      </w:r>
    </w:p>
    <w:p>
      <w:pPr>
        <w:ind w:left="0" w:right="0" w:firstLine="560"/>
        <w:spacing w:before="450" w:after="450" w:line="312" w:lineRule="auto"/>
      </w:pPr>
      <w:r>
        <w:rPr>
          <w:rFonts w:ascii="宋体" w:hAnsi="宋体" w:eastAsia="宋体" w:cs="宋体"/>
          <w:color w:val="000"/>
          <w:sz w:val="28"/>
          <w:szCs w:val="28"/>
        </w:rPr>
        <w:t xml:space="preserve">8、基础设施建设方面的工作。</w:t>
      </w:r>
    </w:p>
    <w:p>
      <w:pPr>
        <w:ind w:left="0" w:right="0" w:firstLine="560"/>
        <w:spacing w:before="450" w:after="450" w:line="312" w:lineRule="auto"/>
      </w:pPr>
      <w:r>
        <w:rPr>
          <w:rFonts w:ascii="宋体" w:hAnsi="宋体" w:eastAsia="宋体" w:cs="宋体"/>
          <w:color w:val="000"/>
          <w:sz w:val="28"/>
          <w:szCs w:val="28"/>
        </w:rPr>
        <w:t xml:space="preserve">(1)用心争取项目助资金，全面完成至通村公路的复修工程;。</w:t>
      </w:r>
    </w:p>
    <w:p>
      <w:pPr>
        <w:ind w:left="0" w:right="0" w:firstLine="560"/>
        <w:spacing w:before="450" w:after="450" w:line="312" w:lineRule="auto"/>
      </w:pPr>
      <w:r>
        <w:rPr>
          <w:rFonts w:ascii="宋体" w:hAnsi="宋体" w:eastAsia="宋体" w:cs="宋体"/>
          <w:color w:val="000"/>
          <w:sz w:val="28"/>
          <w:szCs w:val="28"/>
        </w:rPr>
        <w:t xml:space="preserve">(2)用心争取项目补助资金，争取完成岔路口至落核的通村公路硬化工程。</w:t>
      </w:r>
    </w:p>
    <w:p>
      <w:pPr>
        <w:ind w:left="0" w:right="0" w:firstLine="560"/>
        <w:spacing w:before="450" w:after="450" w:line="312" w:lineRule="auto"/>
      </w:pPr>
      <w:r>
        <w:rPr>
          <w:rFonts w:ascii="宋体" w:hAnsi="宋体" w:eastAsia="宋体" w:cs="宋体"/>
          <w:color w:val="000"/>
          <w:sz w:val="28"/>
          <w:szCs w:val="28"/>
        </w:rPr>
        <w:t xml:space="preserve">9、按时按质按量完成镇党委政府下达的各项任务指标及上级各部门临时交办的各项工作任务。</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村委会工作计划篇四</w:t>
      </w:r>
    </w:p>
    <w:p>
      <w:pPr>
        <w:ind w:left="0" w:right="0" w:firstLine="560"/>
        <w:spacing w:before="450" w:after="450" w:line="312" w:lineRule="auto"/>
      </w:pPr>
      <w:r>
        <w:rPr>
          <w:rFonts w:ascii="宋体" w:hAnsi="宋体" w:eastAsia="宋体" w:cs="宋体"/>
          <w:color w:val="000"/>
          <w:sz w:val="28"/>
          <w:szCs w:val="28"/>
        </w:rPr>
        <w:t xml:space="preserve">20xx年是第八届村委会任期的第二年，如何完成任期内的各项任务，并取得任期的长足发展，摆在面前的任务相当艰巨。于是班子成员坐下来经过认真研究，结合自身实际进行细化、量化、制定以下可行性方案。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三是盘活集体资产，加大引资力度，“农民新居”三期工程12000多平方米住宅楼工程，争取上半年动工新建，逐步改善村民居住条件，集约利用土地。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综上所述，在新的一年里，我们村支两委将更加紧密的团结在一起，贯彻落实科学发展观，解放思想，真抓实干，力争各项工作再上一个新台阶，圆满完成任期内各项任务。</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村委会工作计划篇五</w:t>
      </w:r>
    </w:p>
    <w:p>
      <w:pPr>
        <w:ind w:left="0" w:right="0" w:firstLine="560"/>
        <w:spacing w:before="450" w:after="450" w:line="312" w:lineRule="auto"/>
      </w:pPr>
      <w:r>
        <w:rPr>
          <w:rFonts w:ascii="宋体" w:hAnsi="宋体" w:eastAsia="宋体" w:cs="宋体"/>
          <w:color w:val="000"/>
          <w:sz w:val="28"/>
          <w:szCs w:val="28"/>
        </w:rPr>
        <w:t xml:space="preserve">新的一年，心的开始，在这充满希望的春季，我们村委会召开了全体居民小组长及村民代表会议，讨论和安排20xx年工作及工程建设议案。</w:t>
      </w:r>
    </w:p>
    <w:p>
      <w:pPr>
        <w:ind w:left="0" w:right="0" w:firstLine="560"/>
        <w:spacing w:before="450" w:after="450" w:line="312" w:lineRule="auto"/>
      </w:pPr>
      <w:r>
        <w:rPr>
          <w:rFonts w:ascii="宋体" w:hAnsi="宋体" w:eastAsia="宋体" w:cs="宋体"/>
          <w:color w:val="000"/>
          <w:sz w:val="28"/>
          <w:szCs w:val="28"/>
        </w:rPr>
        <w:t xml:space="preserve">在乡党委，乡政府的正确领导下，20xx年乔薛中心文化广场的建立，感动了乔薛村每一个人，影响了周边每个村庄，乔薛人民充满活力，精神风貌充满了激情，为推动乔薛村建立社会主义新农村迈开了可喜的一步。</w:t>
      </w:r>
    </w:p>
    <w:p>
      <w:pPr>
        <w:ind w:left="0" w:right="0" w:firstLine="560"/>
        <w:spacing w:before="450" w:after="450" w:line="312" w:lineRule="auto"/>
      </w:pPr>
      <w:r>
        <w:rPr>
          <w:rFonts w:ascii="宋体" w:hAnsi="宋体" w:eastAsia="宋体" w:cs="宋体"/>
          <w:color w:val="000"/>
          <w:sz w:val="28"/>
          <w:szCs w:val="28"/>
        </w:rPr>
        <w:t xml:space="preserve">20xx年，新的一年已经开始，村委会一班人始终以“群众的话要记在心上，群众的事就是自己的事”为指导方针；以“促进乔薛和谐、稳定、发展”为理念；以“干工程”为载体；以“村民代表大会决议”为实施根据；以“筑建和谐乔薛、文明乔薛、绿色乔薛、富裕乔薛”为目标。</w:t>
      </w:r>
    </w:p>
    <w:p>
      <w:pPr>
        <w:ind w:left="0" w:right="0" w:firstLine="560"/>
        <w:spacing w:before="450" w:after="450" w:line="312" w:lineRule="auto"/>
      </w:pPr>
      <w:r>
        <w:rPr>
          <w:rFonts w:ascii="宋体" w:hAnsi="宋体" w:eastAsia="宋体" w:cs="宋体"/>
          <w:color w:val="000"/>
          <w:sz w:val="28"/>
          <w:szCs w:val="28"/>
        </w:rPr>
        <w:t xml:space="preserve">20xx年11月11日那一天，下起了罕见的大雪，大雪过后，村小巷道泥泞不堪给村民出行带来极大不便，广大村民谏言，积极要求硬化小巷道。村委会经过决议，决定20xx年硬化二分之一的小巷道，并且绿化到位，计划共投资25万元。为了把乔薛村建成花园式的新农村，村委决定重新启动东、西、南、北社文化活动中心，计划投资20万元，为实现“一个广场，四个文化活动中心”奠定基础。</w:t>
      </w:r>
    </w:p>
    <w:p>
      <w:pPr>
        <w:ind w:left="0" w:right="0" w:firstLine="560"/>
        <w:spacing w:before="450" w:after="450" w:line="312" w:lineRule="auto"/>
      </w:pPr>
      <w:r>
        <w:rPr>
          <w:rFonts w:ascii="宋体" w:hAnsi="宋体" w:eastAsia="宋体" w:cs="宋体"/>
          <w:color w:val="000"/>
          <w:sz w:val="28"/>
          <w:szCs w:val="28"/>
        </w:rPr>
        <w:t xml:space="preserve">与此同时，要不断优化乔薛村的果树产业结构，实现以“早丰王桃”为主导产业的新一代乔薛村。为了把我们自己的农业品牌打出去，村委计划邀请专家讲课，并实行全村统一管理。让我们的农产品“以优取胜，以质论价”。并且在有条件的情况下，建立乔薛村果品市场，尽快使全村村民的腰包鼓起来！</w:t>
      </w:r>
    </w:p>
    <w:p>
      <w:pPr>
        <w:ind w:left="0" w:right="0" w:firstLine="560"/>
        <w:spacing w:before="450" w:after="450" w:line="312" w:lineRule="auto"/>
      </w:pPr>
      <w:r>
        <w:rPr>
          <w:rFonts w:ascii="宋体" w:hAnsi="宋体" w:eastAsia="宋体" w:cs="宋体"/>
          <w:color w:val="000"/>
          <w:sz w:val="28"/>
          <w:szCs w:val="28"/>
        </w:rPr>
        <w:t xml:space="preserve">在新的一年里，干群一心，共谋发展，为建设社会主义新农村贡献我们的一份力量，祝愿我们的明天会更好！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村委会工作计划篇六</w:t>
      </w:r>
    </w:p>
    <w:p>
      <w:pPr>
        <w:ind w:left="0" w:right="0" w:firstLine="560"/>
        <w:spacing w:before="450" w:after="450" w:line="312" w:lineRule="auto"/>
      </w:pPr>
      <w:r>
        <w:rPr>
          <w:rFonts w:ascii="宋体" w:hAnsi="宋体" w:eastAsia="宋体" w:cs="宋体"/>
          <w:color w:val="000"/>
          <w:sz w:val="28"/>
          <w:szCs w:val="28"/>
        </w:rPr>
        <w:t xml:space="preserve">20xx年是第八届村委会任期的第二年，如何完成任期内的各项任务，并取得任期的长足发展，摆在面前的任务相当艰巨、于是班子成员坐下来经过认真研究，结合自身实际进行细化、量化、制定以下可行性方案。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十八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三是盘活集体资产，加大引资力度，“农民新居”三期工程12000多平方米住宅楼工程，争取上半年动工新建，逐步改善村民居住条件，集约利用土地。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村委会工作计划篇七</w:t>
      </w:r>
    </w:p>
    <w:p>
      <w:pPr>
        <w:ind w:left="0" w:right="0" w:firstLine="560"/>
        <w:spacing w:before="450" w:after="450" w:line="312" w:lineRule="auto"/>
      </w:pPr>
      <w:r>
        <w:rPr>
          <w:rFonts w:ascii="宋体" w:hAnsi="宋体" w:eastAsia="宋体" w:cs="宋体"/>
          <w:color w:val="000"/>
          <w:sz w:val="28"/>
          <w:szCs w:val="28"/>
        </w:rPr>
        <w:t xml:space="preserve">近年来，该村以农民增收为目的`，加快农村经济结构调整步伐和发展速度，发展大棚蔬菜种植100多亩；无公害瓜果种植150亩；花生、黄烟等特色产业的种植及规模性牛、羊、猪常规养殖户占全村总户的50%。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为进一步加快经济发展，使村民早日走上小康之路，村两委在今后三年，将紧紧围绕农村改革、发展、稳定大局，坚持以经济建设为目标，以加强村干部队伍建设为重点，以加强和改进党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以发展农村经济，增加农民收入，推动农村改革，确保农村稳定，促进农村全面进步为根本目的，切实加强村领导班子和党员队伍建设，提高干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w:t>
      </w:r>
    </w:p>
    <w:p>
      <w:pPr>
        <w:ind w:left="0" w:right="0" w:firstLine="560"/>
        <w:spacing w:before="450" w:after="450" w:line="312" w:lineRule="auto"/>
      </w:pPr>
      <w:r>
        <w:rPr>
          <w:rFonts w:ascii="宋体" w:hAnsi="宋体" w:eastAsia="宋体" w:cs="宋体"/>
          <w:color w:val="000"/>
          <w:sz w:val="28"/>
          <w:szCs w:val="28"/>
        </w:rPr>
        <w:t xml:space="preserve">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村委会工作计划篇八</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方法，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加强农村精神文明建设，改善村的生产生活环境，丰富村民的娱乐生活；做好村的计划生育工作和医疗保障工作；通过各种途径和宣传，教育村民遵纪守法，维护农村稳定，营造和谐新益。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塔下村落”等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村委会工作计划篇九</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积极的锻炼身体，在努力学习的同时，能够充分的劳逸结合，实现新时代的学生能够德智体全面发展的要求。</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w:t>
      </w:r>
    </w:p>
    <w:p>
      <w:pPr>
        <w:ind w:left="0" w:right="0" w:firstLine="560"/>
        <w:spacing w:before="450" w:after="450" w:line="312" w:lineRule="auto"/>
      </w:pPr>
      <w:r>
        <w:rPr>
          <w:rFonts w:ascii="宋体" w:hAnsi="宋体" w:eastAsia="宋体" w:cs="宋体"/>
          <w:color w:val="000"/>
          <w:sz w:val="28"/>
          <w:szCs w:val="28"/>
        </w:rPr>
        <w:t xml:space="preserve">20xx年的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关心热点、难点问题，做好为群众谋利，提高支村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总之20xx年里，要进一步加强学习，严格要求自己，提高农村工作本领，努力为群众做好事、办实事、解难事，为加快新农村建设步伐做出自己应有的.贡献，从而不辜负上级领导对我的期望和支持。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村委会工作计划篇十一</w:t>
      </w:r>
    </w:p>
    <w:p>
      <w:pPr>
        <w:ind w:left="0" w:right="0" w:firstLine="560"/>
        <w:spacing w:before="450" w:after="450" w:line="312" w:lineRule="auto"/>
      </w:pPr>
      <w:r>
        <w:rPr>
          <w:rFonts w:ascii="宋体" w:hAnsi="宋体" w:eastAsia="宋体" w:cs="宋体"/>
          <w:color w:val="000"/>
          <w:sz w:val="28"/>
          <w:szCs w:val="28"/>
        </w:rPr>
        <w:t xml:space="preserve">201x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总之，201x年度工作我村将围绕镇党委政府的各项工作目标任务，村组干部将坚定信心，努力工作，团结协作，把社会主义新农村事业推上一个新台阶。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村委会工作计划篇十二</w:t>
      </w:r>
    </w:p>
    <w:p>
      <w:pPr>
        <w:ind w:left="0" w:right="0" w:firstLine="560"/>
        <w:spacing w:before="450" w:after="450" w:line="312" w:lineRule="auto"/>
      </w:pPr>
      <w:r>
        <w:rPr>
          <w:rFonts w:ascii="宋体" w:hAnsi="宋体" w:eastAsia="宋体" w:cs="宋体"/>
          <w:color w:val="000"/>
          <w:sz w:val="28"/>
          <w:szCs w:val="28"/>
        </w:rPr>
        <w:t xml:space="preserve">新成立的村民委员会，在未来的三年内将协助党支部，与党支部一齐做好以下工作:。</w:t>
      </w:r>
    </w:p>
    <w:p>
      <w:pPr>
        <w:ind w:left="0" w:right="0" w:firstLine="560"/>
        <w:spacing w:before="450" w:after="450" w:line="312" w:lineRule="auto"/>
      </w:pPr>
      <w:r>
        <w:rPr>
          <w:rFonts w:ascii="宋体" w:hAnsi="宋体" w:eastAsia="宋体" w:cs="宋体"/>
          <w:color w:val="000"/>
          <w:sz w:val="28"/>
          <w:szCs w:val="28"/>
        </w:rPr>
        <w:t xml:space="preserve">1、响应党组织开展党员经常性教育工作，以党支部为核心，协助党支部，带领、动员全体党员深入学习政治理论知识和专业技术知识，用发展的眼光看问题，联系实际，将服务群众的意识贯彻到实际工作中去。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2、总结经验，强化措施，在上届村委会工作的基础上，克难攻坚，千方百计按期圆满完成新农村建设工程任务，并做好新农村建设的各项总结工作。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3、搞好2024年度的财务工作和村政务及其他各项工作的总结，开好民主活动日，召开每年度的村民(代表)大会，做好全年工作计划和财务收支计划。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4、筹备资金，兑现确收益户的收益款，新农村建设的瓦工款、木工款、杂工款、修路款，村干部工资及其他款项，增加村委会的凝聚力、号召力。</w:t>
      </w:r>
    </w:p>
    <w:p>
      <w:pPr>
        <w:ind w:left="0" w:right="0" w:firstLine="560"/>
        <w:spacing w:before="450" w:after="450" w:line="312" w:lineRule="auto"/>
      </w:pPr>
      <w:r>
        <w:rPr>
          <w:rFonts w:ascii="宋体" w:hAnsi="宋体" w:eastAsia="宋体" w:cs="宋体"/>
          <w:color w:val="000"/>
          <w:sz w:val="28"/>
          <w:szCs w:val="28"/>
        </w:rPr>
        <w:t xml:space="preserve">5、做好渔业承包户的各项服务工作，充分发挥渔业合作社的作用，联系党支部“支部加协会”模式，坚持帮忙养殖户联系购鱼单位，拓宽销售渠道，稳定价格，保障运输，保障村民收入逐步提高。</w:t>
      </w:r>
    </w:p>
    <w:p>
      <w:pPr>
        <w:ind w:left="0" w:right="0" w:firstLine="560"/>
        <w:spacing w:before="450" w:after="450" w:line="312" w:lineRule="auto"/>
      </w:pPr>
      <w:r>
        <w:rPr>
          <w:rFonts w:ascii="宋体" w:hAnsi="宋体" w:eastAsia="宋体" w:cs="宋体"/>
          <w:color w:val="000"/>
          <w:sz w:val="28"/>
          <w:szCs w:val="28"/>
        </w:rPr>
        <w:t xml:space="preserve">6、进一步巩固发展设施农业，办好各种温室大棚蔬菜瓜果的技术培训班，解决种植户种植技术低水平的问题；发挥绿色蔬菜种植协会的作用，促进会员间合作交流、信息沟通，提高种植户抵御各类风险的潜力。</w:t>
      </w:r>
    </w:p>
    <w:p>
      <w:pPr>
        <w:ind w:left="0" w:right="0" w:firstLine="560"/>
        <w:spacing w:before="450" w:after="450" w:line="312" w:lineRule="auto"/>
      </w:pPr>
      <w:r>
        <w:rPr>
          <w:rFonts w:ascii="宋体" w:hAnsi="宋体" w:eastAsia="宋体" w:cs="宋体"/>
          <w:color w:val="000"/>
          <w:sz w:val="28"/>
          <w:szCs w:val="28"/>
        </w:rPr>
        <w:t xml:space="preserve">7、协助党支部进一步深化“党员职责区”工作，充分调动党员的用心性和活跃性，提高党的号召力，稳固党在基层的执政地位。</w:t>
      </w:r>
    </w:p>
    <w:p>
      <w:pPr>
        <w:ind w:left="0" w:right="0" w:firstLine="560"/>
        <w:spacing w:before="450" w:after="450" w:line="312" w:lineRule="auto"/>
      </w:pPr>
      <w:r>
        <w:rPr>
          <w:rFonts w:ascii="宋体" w:hAnsi="宋体" w:eastAsia="宋体" w:cs="宋体"/>
          <w:color w:val="000"/>
          <w:sz w:val="28"/>
          <w:szCs w:val="28"/>
        </w:rPr>
        <w:t xml:space="preserve">8、做好用心村民的入党动员工作，争取越来越多的优秀村民加入党组织，发挥先进性、用心性，为村群众的发展作贡献。</w:t>
      </w:r>
    </w:p>
    <w:p>
      <w:pPr>
        <w:ind w:left="0" w:right="0" w:firstLine="560"/>
        <w:spacing w:before="450" w:after="450" w:line="312" w:lineRule="auto"/>
      </w:pPr>
      <w:r>
        <w:rPr>
          <w:rFonts w:ascii="宋体" w:hAnsi="宋体" w:eastAsia="宋体" w:cs="宋体"/>
          <w:color w:val="000"/>
          <w:sz w:val="28"/>
          <w:szCs w:val="28"/>
        </w:rPr>
        <w:t xml:space="preserve">9、维持环境的优美与和谐。进一步做好环境美化绿化规划，栽植花草树木，做好持续卫生的宣传工作，进一步维持环境的清洁整齐。</w:t>
      </w:r>
    </w:p>
    <w:p>
      <w:pPr>
        <w:ind w:left="0" w:right="0" w:firstLine="560"/>
        <w:spacing w:before="450" w:after="450" w:line="312" w:lineRule="auto"/>
      </w:pPr>
      <w:r>
        <w:rPr>
          <w:rFonts w:ascii="宋体" w:hAnsi="宋体" w:eastAsia="宋体" w:cs="宋体"/>
          <w:color w:val="000"/>
          <w:sz w:val="28"/>
          <w:szCs w:val="28"/>
        </w:rPr>
        <w:t xml:space="preserve">10、维护村民间的关系融洽，营造村民和睦相处的良好氛围。透过各种途径，用心主动调解村民间的大小纠纷，打造环境稳定、社会和谐的坚实基础。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11、维护村群众的治安稳定。透过宣传，用心开展法制宣传教育活动，有效提高村民的法制意识，动员群众相互关照。做好群众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12、加强村群众公益事业建设，协助党支部做好节假日的慰问工作，保证低保护、特困户、老干部、军烈属等群体生活快乐、有保障，展现党组织和村群众的对群众的关心与爱护。</w:t>
      </w:r>
    </w:p>
    <w:p>
      <w:pPr>
        <w:ind w:left="0" w:right="0" w:firstLine="560"/>
        <w:spacing w:before="450" w:after="450" w:line="312" w:lineRule="auto"/>
      </w:pPr>
      <w:r>
        <w:rPr>
          <w:rFonts w:ascii="宋体" w:hAnsi="宋体" w:eastAsia="宋体" w:cs="宋体"/>
          <w:color w:val="000"/>
          <w:sz w:val="28"/>
          <w:szCs w:val="28"/>
        </w:rPr>
        <w:t xml:space="preserve">13、做好排涝抗旱工作，加强未雨绸缪意识，保证在自然灾害发生时，群众和村民的人员、物资不受损失或将损失度降到最低。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14、与时俱进，开拓创新，结合局势事态发展，用心开展新的工作资料，并保证全面、真实地将之落实。</w:t>
      </w:r>
    </w:p>
    <w:p>
      <w:pPr>
        <w:ind w:left="0" w:right="0" w:firstLine="560"/>
        <w:spacing w:before="450" w:after="450" w:line="312" w:lineRule="auto"/>
      </w:pPr>
      <w:r>
        <w:rPr>
          <w:rFonts w:ascii="宋体" w:hAnsi="宋体" w:eastAsia="宋体" w:cs="宋体"/>
          <w:color w:val="000"/>
          <w:sz w:val="28"/>
          <w:szCs w:val="28"/>
        </w:rPr>
        <w:t xml:space="preserve">15、完成镇党委、政府交办的其他各项任务。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村委会工作计划篇十三</w:t>
      </w:r>
    </w:p>
    <w:p>
      <w:pPr>
        <w:ind w:left="0" w:right="0" w:firstLine="560"/>
        <w:spacing w:before="450" w:after="450" w:line="312" w:lineRule="auto"/>
      </w:pPr>
      <w:r>
        <w:rPr>
          <w:rFonts w:ascii="宋体" w:hAnsi="宋体" w:eastAsia="宋体" w:cs="宋体"/>
          <w:color w:val="000"/>
          <w:sz w:val="28"/>
          <w:szCs w:val="28"/>
        </w:rPr>
        <w:t xml:space="preserve">(一)有关xx年预算(见附表)：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w:t>
      </w:r>
    </w:p>
    <w:p>
      <w:pPr>
        <w:ind w:left="0" w:right="0" w:firstLine="560"/>
        <w:spacing w:before="450" w:after="450" w:line="312" w:lineRule="auto"/>
      </w:pPr>
      <w:r>
        <w:rPr>
          <w:rFonts w:ascii="宋体" w:hAnsi="宋体" w:eastAsia="宋体" w:cs="宋体"/>
          <w:color w:val="000"/>
          <w:sz w:val="28"/>
          <w:szCs w:val="28"/>
        </w:rPr>
        <w:t xml:space="preserve">2、重建厕所1只。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九重池河道在xx年填埋，当时未定界，致使集体河道界限不清，卫生条件差，群众意见较大，打算在完成老村重建后，进行九重池改造。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20xx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同志们，在20xx年元旦来临之机，向大家拜个早年，祝大家新年快乐，万事如意，谢谢。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村委会工作计划篇十四</w:t>
      </w:r>
    </w:p>
    <w:p>
      <w:pPr>
        <w:ind w:left="0" w:right="0" w:firstLine="560"/>
        <w:spacing w:before="450" w:after="450" w:line="312" w:lineRule="auto"/>
      </w:pPr>
      <w:r>
        <w:rPr>
          <w:rFonts w:ascii="宋体" w:hAnsi="宋体" w:eastAsia="宋体" w:cs="宋体"/>
          <w:color w:val="000"/>
          <w:sz w:val="28"/>
          <w:szCs w:val="28"/>
        </w:rPr>
        <w:t xml:space="preserve">20xx年，我村将继续按照镇党委政府的整体部署，积极作为，坚持以“为人民服务”载体，加强自身建设；同时认真贯彻落实党中央提出的“生产发展，生活富裕，乡风文明，村容整洁，管理民主”的社会主义新农村建设的要求和十八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新农村事业推上一个新台阶。</w:t>
      </w:r>
    </w:p>
    <w:p>
      <w:pPr>
        <w:ind w:left="0" w:right="0" w:firstLine="560"/>
        <w:spacing w:before="450" w:after="450" w:line="312" w:lineRule="auto"/>
      </w:pPr>
      <w:r>
        <w:rPr>
          <w:rFonts w:ascii="宋体" w:hAnsi="宋体" w:eastAsia="宋体" w:cs="宋体"/>
          <w:color w:val="000"/>
          <w:sz w:val="28"/>
          <w:szCs w:val="28"/>
        </w:rPr>
        <w:t xml:space="preserve">杜家冲村民委员会20xx年12月20日。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村委会工作计划篇十五</w:t>
      </w:r>
    </w:p>
    <w:p>
      <w:pPr>
        <w:ind w:left="0" w:right="0" w:firstLine="560"/>
        <w:spacing w:before="450" w:after="450" w:line="312" w:lineRule="auto"/>
      </w:pPr>
      <w:r>
        <w:rPr>
          <w:rFonts w:ascii="宋体" w:hAnsi="宋体" w:eastAsia="宋体" w:cs="宋体"/>
          <w:color w:val="000"/>
          <w:sz w:val="28"/>
          <w:szCs w:val="28"/>
        </w:rPr>
        <w:t xml:space="preserve">20xx年，我村将继续按照镇党委政府的整体部署，积极作为；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早日实现农业农村现代化和社会主义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1、鼓励绳网大户扩大生产规模，积极帮助村民协调贷款上项目，转移剩余劳动力，为民增收。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20xx年度工作我村将围绕镇党委政府的各项工作目标任务，努力工作，团结协作，共同将南孟村的各项事业上一个新台阶。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村委会工作计划篇十六</w:t>
      </w:r>
    </w:p>
    <w:p>
      <w:pPr>
        <w:ind w:left="0" w:right="0" w:firstLine="560"/>
        <w:spacing w:before="450" w:after="450" w:line="312" w:lineRule="auto"/>
      </w:pPr>
      <w:r>
        <w:rPr>
          <w:rFonts w:ascii="宋体" w:hAnsi="宋体" w:eastAsia="宋体" w:cs="宋体"/>
          <w:color w:val="000"/>
          <w:sz w:val="28"/>
          <w:szCs w:val="28"/>
        </w:rPr>
        <w:t xml:space="preserve">近年来，该村以农民增收为目的，加快农村经济结构调整步伐和发展速度，发展大棚蔬菜种植100多亩；无公害瓜果种植150亩；花生、黄烟等特色产业的种植及规模性牛、羊、猪常规养殖户占全村总户的50%。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为进一步加快经济发展，使村民早日走上小康之路，村两委在今后三年，将紧紧围绕农村改革、发展、稳定大局，坚持以经济建设为目标，以加强村干部队伍建设为重点，以加强和改进党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精神为指导，以发展农村经济，增加农民收入，推动农村改革，确保农村稳定，促进农村全面进步为根本目的，切实加强村领导班子和党员队伍建设，提高干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w:t>
      </w:r>
    </w:p>
    <w:p>
      <w:pPr>
        <w:ind w:left="0" w:right="0" w:firstLine="560"/>
        <w:spacing w:before="450" w:after="450" w:line="312" w:lineRule="auto"/>
      </w:pPr>
      <w:r>
        <w:rPr>
          <w:rFonts w:ascii="宋体" w:hAnsi="宋体" w:eastAsia="宋体" w:cs="宋体"/>
          <w:color w:val="000"/>
          <w:sz w:val="28"/>
          <w:szCs w:val="28"/>
        </w:rPr>
        <w:t xml:space="preserve">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加强干部学习教育活动，紧扣经济建设这个中心，围绕“干部受教育，群众得实惠”这根主线，着力解决我们村干部在思想观念、政治观念、政策观念和工作作风、工作方法、工作水平等方面存在的突出问题，高标准、高质量地抓好学习教育活动。</w:t>
      </w:r>
    </w:p>
    <w:p>
      <w:pPr>
        <w:ind w:left="0" w:right="0" w:firstLine="560"/>
        <w:spacing w:before="450" w:after="450" w:line="312" w:lineRule="auto"/>
      </w:pPr>
      <w:r>
        <w:rPr>
          <w:rFonts w:ascii="宋体" w:hAnsi="宋体" w:eastAsia="宋体" w:cs="宋体"/>
          <w:color w:val="000"/>
          <w:sz w:val="28"/>
          <w:szCs w:val="28"/>
        </w:rPr>
        <w:t xml:space="preserve">2、以经济建设为中心，大力发展经济，增加农民收入。积极探索新形势下发展集体经济、增加农民收入的新路子。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